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执行力读书心得体会(十一篇)</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我给大家整理了一些心得体会范文，希望能够帮助到大家。执行力读书心得体会篇一余世雄先生所著的《赢...</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执行力读书心得体会篇一</w:t>
      </w:r>
    </w:p>
    <w:p>
      <w:pPr>
        <w:ind w:left="0" w:right="0" w:firstLine="560"/>
        <w:spacing w:before="450" w:after="450" w:line="312" w:lineRule="auto"/>
      </w:pPr>
      <w:r>
        <w:rPr>
          <w:rFonts w:ascii="宋体" w:hAnsi="宋体" w:eastAsia="宋体" w:cs="宋体"/>
          <w:color w:val="000"/>
          <w:sz w:val="28"/>
          <w:szCs w:val="28"/>
        </w:rPr>
        <w:t xml:space="preserve">余世雄先生所著的《赢在执行》，教导我们的正是如何拥有伟大的执行力，而打赢人生中时时处处可能出现的大大小小每一场战役，不再重蹈古人的覆辙。</w:t>
      </w:r>
    </w:p>
    <w:p>
      <w:pPr>
        <w:ind w:left="0" w:right="0" w:firstLine="560"/>
        <w:spacing w:before="450" w:after="450" w:line="312" w:lineRule="auto"/>
      </w:pPr>
      <w:r>
        <w:rPr>
          <w:rFonts w:ascii="宋体" w:hAnsi="宋体" w:eastAsia="宋体" w:cs="宋体"/>
          <w:color w:val="000"/>
          <w:sz w:val="28"/>
          <w:szCs w:val="28"/>
        </w:rPr>
        <w:t xml:space="preserve">我本人总结归纳了一下，本书首先阐述了执行力攸关企业生死存亡的重要性，然后具体展开：</w:t>
      </w:r>
    </w:p>
    <w:p>
      <w:pPr>
        <w:ind w:left="0" w:right="0" w:firstLine="560"/>
        <w:spacing w:before="450" w:after="450" w:line="312" w:lineRule="auto"/>
      </w:pPr>
      <w:r>
        <w:rPr>
          <w:rFonts w:ascii="宋体" w:hAnsi="宋体" w:eastAsia="宋体" w:cs="宋体"/>
          <w:color w:val="000"/>
          <w:sz w:val="28"/>
          <w:szCs w:val="28"/>
        </w:rPr>
        <w:t xml:space="preserve">1.思想态度决定结果;</w:t>
      </w:r>
    </w:p>
    <w:p>
      <w:pPr>
        <w:ind w:left="0" w:right="0" w:firstLine="560"/>
        <w:spacing w:before="450" w:after="450" w:line="312" w:lineRule="auto"/>
      </w:pPr>
      <w:r>
        <w:rPr>
          <w:rFonts w:ascii="宋体" w:hAnsi="宋体" w:eastAsia="宋体" w:cs="宋体"/>
          <w:color w:val="000"/>
          <w:sz w:val="28"/>
          <w:szCs w:val="28"/>
        </w:rPr>
        <w:t xml:space="preserve">2.制定目标逐步跟进;</w:t>
      </w:r>
    </w:p>
    <w:p>
      <w:pPr>
        <w:ind w:left="0" w:right="0" w:firstLine="560"/>
        <w:spacing w:before="450" w:after="450" w:line="312" w:lineRule="auto"/>
      </w:pPr>
      <w:r>
        <w:rPr>
          <w:rFonts w:ascii="宋体" w:hAnsi="宋体" w:eastAsia="宋体" w:cs="宋体"/>
          <w:color w:val="000"/>
          <w:sz w:val="28"/>
          <w:szCs w:val="28"/>
        </w:rPr>
        <w:t xml:space="preserve">3.因地制宜，勤于沟通;</w:t>
      </w:r>
    </w:p>
    <w:p>
      <w:pPr>
        <w:ind w:left="0" w:right="0" w:firstLine="560"/>
        <w:spacing w:before="450" w:after="450" w:line="312" w:lineRule="auto"/>
      </w:pPr>
      <w:r>
        <w:rPr>
          <w:rFonts w:ascii="宋体" w:hAnsi="宋体" w:eastAsia="宋体" w:cs="宋体"/>
          <w:color w:val="000"/>
          <w:sz w:val="28"/>
          <w:szCs w:val="28"/>
        </w:rPr>
        <w:t xml:space="preserve">4.团队合作。</w:t>
      </w:r>
    </w:p>
    <w:p>
      <w:pPr>
        <w:ind w:left="0" w:right="0" w:firstLine="560"/>
        <w:spacing w:before="450" w:after="450" w:line="312" w:lineRule="auto"/>
      </w:pPr>
      <w:r>
        <w:rPr>
          <w:rFonts w:ascii="宋体" w:hAnsi="宋体" w:eastAsia="宋体" w:cs="宋体"/>
          <w:color w:val="000"/>
          <w:sz w:val="28"/>
          <w:szCs w:val="28"/>
        </w:rPr>
        <w:t xml:space="preserve">一、思想态度决定结果：有个典型寓言故事可以说明，故事说有两只猫参加动物体检，</w:t>
      </w:r>
    </w:p>
    <w:p>
      <w:pPr>
        <w:ind w:left="0" w:right="0" w:firstLine="560"/>
        <w:spacing w:before="450" w:after="450" w:line="312" w:lineRule="auto"/>
      </w:pPr>
      <w:r>
        <w:rPr>
          <w:rFonts w:ascii="宋体" w:hAnsi="宋体" w:eastAsia="宋体" w:cs="宋体"/>
          <w:color w:val="000"/>
          <w:sz w:val="28"/>
          <w:szCs w:val="28"/>
        </w:rPr>
        <w:t xml:space="preserve">一只被诊断为肺炎，另一只健康，得肺炎的那只不久后病入膏肓，而另一只活蹦乱跳如常，哪知后来得到消息，原来两份体检报告搞错了，病的那只原先反而才是健康。足见心理暗示的效果是多么强大。</w:t>
      </w:r>
    </w:p>
    <w:p>
      <w:pPr>
        <w:ind w:left="0" w:right="0" w:firstLine="560"/>
        <w:spacing w:before="450" w:after="450" w:line="312" w:lineRule="auto"/>
      </w:pPr>
      <w:r>
        <w:rPr>
          <w:rFonts w:ascii="宋体" w:hAnsi="宋体" w:eastAsia="宋体" w:cs="宋体"/>
          <w:color w:val="000"/>
          <w:sz w:val="28"/>
          <w:szCs w:val="28"/>
        </w:rPr>
        <w:t xml:space="preserve">现实生活中，我们只要拥有良好的心态，面对挫折不低头，面对责任勇担当，面对困难和误解不抱怨，积极乐观，愈挫愈勇，光明坦诚，设身处地而不急功近利，在失败中积累经验、吸取教训，做什么都可以事半功倍。</w:t>
      </w:r>
    </w:p>
    <w:p>
      <w:pPr>
        <w:ind w:left="0" w:right="0" w:firstLine="560"/>
        <w:spacing w:before="450" w:after="450" w:line="312" w:lineRule="auto"/>
      </w:pPr>
      <w:r>
        <w:rPr>
          <w:rFonts w:ascii="宋体" w:hAnsi="宋体" w:eastAsia="宋体" w:cs="宋体"/>
          <w:color w:val="000"/>
          <w:sz w:val="28"/>
          <w:szCs w:val="28"/>
        </w:rPr>
        <w:t xml:space="preserve">二、制定目标，逐步跟进：我认为目标与梦想其实是个近义词。只要梦想得不至于离谱，不至于天马行空。我们不妨可以把梦想视作为是更高一级的目标。制定目标的目的在于让我们规划自己的行为，谦虚我们不至于无的放矢，乱跑乱撞而迷失方向。</w:t>
      </w:r>
    </w:p>
    <w:p>
      <w:pPr>
        <w:ind w:left="0" w:right="0" w:firstLine="560"/>
        <w:spacing w:before="450" w:after="450" w:line="312" w:lineRule="auto"/>
      </w:pPr>
      <w:r>
        <w:rPr>
          <w:rFonts w:ascii="宋体" w:hAnsi="宋体" w:eastAsia="宋体" w:cs="宋体"/>
          <w:color w:val="000"/>
          <w:sz w:val="28"/>
          <w:szCs w:val="28"/>
        </w:rPr>
        <w:t xml:space="preserve">比如我们做销售，不妨就给自己定下一个高难度的台阶标准。当目标制定以后就要把所有的细节与精力围绕它而进行了。如果没有汗水的付出，没有智慧的投入，那么所谓的目标就永远也只能是个空泛的梦想。反之，一切皆有可能。想想十年前的刘翔不过是在憧憬着能够飞跃在世界前端的少年，但他真的做到了，其间艰辛唯有自知。</w:t>
      </w:r>
    </w:p>
    <w:p>
      <w:pPr>
        <w:ind w:left="0" w:right="0" w:firstLine="560"/>
        <w:spacing w:before="450" w:after="450" w:line="312" w:lineRule="auto"/>
      </w:pPr>
      <w:r>
        <w:rPr>
          <w:rFonts w:ascii="宋体" w:hAnsi="宋体" w:eastAsia="宋体" w:cs="宋体"/>
          <w:color w:val="000"/>
          <w:sz w:val="28"/>
          <w:szCs w:val="28"/>
        </w:rPr>
        <w:t xml:space="preserve">三、因地制宜，勤于沟通：这又让我想到那个倒霉蛋赵括了。别人熟读兵书就能横扫千军，而他同样熟读兵书为何偏就一败涂地呢?归根结底在于没有因地制宜，没有具体情况本体分析，不懂变通不懂周旋，全部照搬照抄，哪有不败之理?</w:t>
      </w:r>
    </w:p>
    <w:p>
      <w:pPr>
        <w:ind w:left="0" w:right="0" w:firstLine="560"/>
        <w:spacing w:before="450" w:after="450" w:line="312" w:lineRule="auto"/>
      </w:pPr>
      <w:r>
        <w:rPr>
          <w:rFonts w:ascii="宋体" w:hAnsi="宋体" w:eastAsia="宋体" w:cs="宋体"/>
          <w:color w:val="000"/>
          <w:sz w:val="28"/>
          <w:szCs w:val="28"/>
        </w:rPr>
        <w:t xml:space="preserve">另外，与领导的沟通也极其重要，在一个等级分明的大公司，领导下达的只是决策指令，纵然员工的理解能力没有偏差，执行起来自然也会有意外。一切现实中的意外都需要勤快地沟通才能切磋出更完善的方案，达到双赢的目的。</w:t>
      </w:r>
    </w:p>
    <w:p>
      <w:pPr>
        <w:ind w:left="0" w:right="0" w:firstLine="560"/>
        <w:spacing w:before="450" w:after="450" w:line="312" w:lineRule="auto"/>
      </w:pPr>
      <w:r>
        <w:rPr>
          <w:rFonts w:ascii="宋体" w:hAnsi="宋体" w:eastAsia="宋体" w:cs="宋体"/>
          <w:color w:val="000"/>
          <w:sz w:val="28"/>
          <w:szCs w:val="28"/>
        </w:rPr>
        <w:t xml:space="preserve">四、团队合作。这是一个最好理解的题目。一根筷子容易折，十根筷子就会组成一个强大的团体。在一个公司里，同一部门乃至不同部门的同事都是为了某个共同目标而付出努力。如果同事之间离心离德，互相拆台的话，除了拖后腿而导致事情失败，实在还想不出会有多么意外的收获。相反，如果团结一致，众志成城，三个臭皮匠还能顶上一个诸葛亮呢。每一个人都有优点也有不足，良好的同事互动，可以互为补足。</w:t>
      </w:r>
    </w:p>
    <w:p>
      <w:pPr>
        <w:ind w:left="0" w:right="0" w:firstLine="560"/>
        <w:spacing w:before="450" w:after="450" w:line="312" w:lineRule="auto"/>
      </w:pPr>
      <w:r>
        <w:rPr>
          <w:rFonts w:ascii="宋体" w:hAnsi="宋体" w:eastAsia="宋体" w:cs="宋体"/>
          <w:color w:val="000"/>
          <w:sz w:val="28"/>
          <w:szCs w:val="28"/>
        </w:rPr>
        <w:t xml:space="preserve">于企业和公司来说，人才是本，人才是财富。企业的执行者，其实不是单指一人而言。如果拥有一批忠诚、聪明而又具有谦逊美德的员工，这个企业无疑已经拥有了成功的无形而巨大的资本。这样，无论是企业还是个人，前途都是无可限量的。</w:t>
      </w:r>
    </w:p>
    <w:p>
      <w:pPr>
        <w:ind w:left="0" w:right="0" w:firstLine="560"/>
        <w:spacing w:before="450" w:after="450" w:line="312" w:lineRule="auto"/>
      </w:pPr>
      <w:r>
        <w:rPr>
          <w:rFonts w:ascii="宋体" w:hAnsi="宋体" w:eastAsia="宋体" w:cs="宋体"/>
          <w:color w:val="000"/>
          <w:sz w:val="28"/>
          <w:szCs w:val="28"/>
        </w:rPr>
        <w:t xml:space="preserve">赢在执行，赢在人。这本书，不仅在教导我们怎么做人，也指引了我们一条通往成功的捷径。它也是上天所赐予我们的一笔最值得珍惜与回味的无形财产。</w:t>
      </w:r>
    </w:p>
    <w:p>
      <w:pPr>
        <w:ind w:left="0" w:right="0" w:firstLine="560"/>
        <w:spacing w:before="450" w:after="450" w:line="312" w:lineRule="auto"/>
      </w:pPr>
      <w:r>
        <w:rPr>
          <w:rFonts w:ascii="黑体" w:hAnsi="黑体" w:eastAsia="黑体" w:cs="黑体"/>
          <w:color w:val="000000"/>
          <w:sz w:val="34"/>
          <w:szCs w:val="34"/>
          <w:b w:val="1"/>
          <w:bCs w:val="1"/>
        </w:rPr>
        <w:t xml:space="preserve">执行力读书心得体会篇二</w:t>
      </w:r>
    </w:p>
    <w:p>
      <w:pPr>
        <w:ind w:left="0" w:right="0" w:firstLine="560"/>
        <w:spacing w:before="450" w:after="450" w:line="312" w:lineRule="auto"/>
      </w:pPr>
      <w:r>
        <w:rPr>
          <w:rFonts w:ascii="宋体" w:hAnsi="宋体" w:eastAsia="宋体" w:cs="宋体"/>
          <w:color w:val="000"/>
          <w:sz w:val="28"/>
          <w:szCs w:val="28"/>
        </w:rPr>
        <w:t xml:space="preserve">执行是目标与结果之间“缺失的一环”，是组织不能实现预定目标的主要原因，是各级企事业单位领导层希望达到的目标与实现目标的实际能力之间的差距;它不是简单的战术，而是一套通过提出问题、分析问题、采取行动的方式来实现目标的系统流程;它是战略的一部分……执行，是各级组织在一年365天里最基本的常态。执行力，就是各级组织将战略付诸实施的能力，反映战略方案和目标的贯彻程度。</w:t>
      </w:r>
    </w:p>
    <w:p>
      <w:pPr>
        <w:ind w:left="0" w:right="0" w:firstLine="560"/>
        <w:spacing w:before="450" w:after="450" w:line="312" w:lineRule="auto"/>
      </w:pPr>
      <w:r>
        <w:rPr>
          <w:rFonts w:ascii="宋体" w:hAnsi="宋体" w:eastAsia="宋体" w:cs="宋体"/>
          <w:color w:val="000"/>
          <w:sz w:val="28"/>
          <w:szCs w:val="28"/>
        </w:rPr>
        <w:t xml:space="preserve">企业经营要想成功，战略与执行力缺一不可。市场竞争日益激烈，在大多数情况下，企业与竞争对手的差别就在于双方的执行力。如果对手在执行方面比你做得更好，那么它就会在各方面领先。有关调查表明：成功的企业，20%靠战略，60%靠企业各级管理者的执行力，其余是运气等因素。</w:t>
      </w:r>
    </w:p>
    <w:p>
      <w:pPr>
        <w:ind w:left="0" w:right="0" w:firstLine="560"/>
        <w:spacing w:before="450" w:after="450" w:line="312" w:lineRule="auto"/>
      </w:pPr>
      <w:r>
        <w:rPr>
          <w:rFonts w:ascii="宋体" w:hAnsi="宋体" w:eastAsia="宋体" w:cs="宋体"/>
          <w:color w:val="000"/>
          <w:sz w:val="28"/>
          <w:szCs w:val="28"/>
        </w:rPr>
        <w:t xml:space="preserve">在企业发展速度要加快、发展质量要提高、发展规模要扩大、企业寿命要延长的条件下，除了企业的决策层要不断善于捕捉发展机遇，制定出好的战略之外，更重要的是要具有实施这一战略的执行力，它是企业贯彻落实领导决策、及时有效地解决问题的能力，是企业管理决策在实施过程中原则性和灵活性相互结合的重要体现，是企业生存和发展的关键。中国台湾著名学者汤明哲指出，一家企业的成功，30%靠战略，40%靠执行力，其余的30%靠运气。</w:t>
      </w:r>
    </w:p>
    <w:p>
      <w:pPr>
        <w:ind w:left="0" w:right="0" w:firstLine="560"/>
        <w:spacing w:before="450" w:after="450" w:line="312" w:lineRule="auto"/>
      </w:pPr>
      <w:r>
        <w:rPr>
          <w:rFonts w:ascii="宋体" w:hAnsi="宋体" w:eastAsia="宋体" w:cs="宋体"/>
          <w:color w:val="000"/>
          <w:sz w:val="28"/>
          <w:szCs w:val="28"/>
        </w:rPr>
        <w:t xml:space="preserve">战略的正确并不能保证公司的成功，成功的公司一定是在战略方向和执行力两个方面都到位。何况在战略上完全踏空而失败的公司并不多，更多的公司是在几乎同样的战略方向下在竞争中拉开了距离，执行力在公司的发展中起到了更持久的作用，它不仅可以执行战略，而且可以在过程中巩固，优化战略的方向，形成战略制定和战略执行之间的双向互动。</w:t>
      </w:r>
    </w:p>
    <w:p>
      <w:pPr>
        <w:ind w:left="0" w:right="0" w:firstLine="560"/>
        <w:spacing w:before="450" w:after="450" w:line="312" w:lineRule="auto"/>
      </w:pPr>
      <w:r>
        <w:rPr>
          <w:rFonts w:ascii="宋体" w:hAnsi="宋体" w:eastAsia="宋体" w:cs="宋体"/>
          <w:color w:val="000"/>
          <w:sz w:val="28"/>
          <w:szCs w:val="28"/>
        </w:rPr>
        <w:t xml:space="preserve">没有执行力就没有企业的核心竞争力，执行力是企业核心竞争力的最有力的保障!</w:t>
      </w:r>
    </w:p>
    <w:p>
      <w:pPr>
        <w:ind w:left="0" w:right="0" w:firstLine="560"/>
        <w:spacing w:before="450" w:after="450" w:line="312" w:lineRule="auto"/>
      </w:pPr>
      <w:r>
        <w:rPr>
          <w:rFonts w:ascii="宋体" w:hAnsi="宋体" w:eastAsia="宋体" w:cs="宋体"/>
          <w:color w:val="000"/>
          <w:sz w:val="28"/>
          <w:szCs w:val="28"/>
        </w:rPr>
        <w:t xml:space="preserve">核心竞争力的本质是一种超越竞争对手的内在能力，是企业独有的、比竞争对手强大的、具有持久力的某种优势。</w:t>
      </w:r>
    </w:p>
    <w:p>
      <w:pPr>
        <w:ind w:left="0" w:right="0" w:firstLine="560"/>
        <w:spacing w:before="450" w:after="450" w:line="312" w:lineRule="auto"/>
      </w:pPr>
      <w:r>
        <w:rPr>
          <w:rFonts w:ascii="宋体" w:hAnsi="宋体" w:eastAsia="宋体" w:cs="宋体"/>
          <w:color w:val="000"/>
          <w:sz w:val="28"/>
          <w:szCs w:val="28"/>
        </w:rPr>
        <w:t xml:space="preserve">美国企业核心竞争力权威詹姆斯·迈天博士认为，核心竞争力是包含在企业内部，与组织融为一体的技能和技术组合，是由企业内部集体的学习能力，而不是某一个单一的、独立的技能和技术。核心竞争力的本质是一种超越竞争对手的内在能力，是企业独有的。</w:t>
      </w:r>
    </w:p>
    <w:p>
      <w:pPr>
        <w:ind w:left="0" w:right="0" w:firstLine="560"/>
        <w:spacing w:before="450" w:after="450" w:line="312" w:lineRule="auto"/>
      </w:pPr>
      <w:r>
        <w:rPr>
          <w:rFonts w:ascii="宋体" w:hAnsi="宋体" w:eastAsia="宋体" w:cs="宋体"/>
          <w:color w:val="000"/>
          <w:sz w:val="28"/>
          <w:szCs w:val="28"/>
        </w:rPr>
        <w:t xml:space="preserve">无论是足球队还是企业，一个团队、一名队员或员工，如果没有完美的执行力，就算有再多的创造力也可能没有什么好的成绩。</w:t>
      </w:r>
    </w:p>
    <w:p>
      <w:pPr>
        <w:ind w:left="0" w:right="0" w:firstLine="560"/>
        <w:spacing w:before="450" w:after="450" w:line="312" w:lineRule="auto"/>
      </w:pPr>
      <w:r>
        <w:rPr>
          <w:rFonts w:ascii="宋体" w:hAnsi="宋体" w:eastAsia="宋体" w:cs="宋体"/>
          <w:color w:val="000"/>
          <w:sz w:val="28"/>
          <w:szCs w:val="28"/>
        </w:rPr>
        <w:t xml:space="preserve">执行力就是任用会执行的人。执行力是指企业贯彻落实领导决策、及时有效地解决问题的能力，是企业管理决策在实施过程中原则性和灵活性相互结合的重要体现。一个企业有无执行力，关键看有没有选对人。从某种意义上说，选对人意味着企业领导者成功了一大半。</w:t>
      </w:r>
    </w:p>
    <w:p>
      <w:pPr>
        <w:ind w:left="0" w:right="0" w:firstLine="560"/>
        <w:spacing w:before="450" w:after="450" w:line="312" w:lineRule="auto"/>
      </w:pPr>
      <w:r>
        <w:rPr>
          <w:rFonts w:ascii="宋体" w:hAnsi="宋体" w:eastAsia="宋体" w:cs="宋体"/>
          <w:color w:val="000"/>
          <w:sz w:val="28"/>
          <w:szCs w:val="28"/>
        </w:rPr>
        <w:t xml:space="preserve">如何才能选对人?对此，管理学大师彼得·德鲁克有如下总结：?</w:t>
      </w:r>
    </w:p>
    <w:p>
      <w:pPr>
        <w:ind w:left="0" w:right="0" w:firstLine="560"/>
        <w:spacing w:before="450" w:after="450" w:line="312" w:lineRule="auto"/>
      </w:pPr>
      <w:r>
        <w:rPr>
          <w:rFonts w:ascii="宋体" w:hAnsi="宋体" w:eastAsia="宋体" w:cs="宋体"/>
          <w:color w:val="000"/>
          <w:sz w:val="28"/>
          <w:szCs w:val="28"/>
        </w:rPr>
        <w:t xml:space="preserve">第一，不要冒险给新来的干部安排新的重要工作;。?</w:t>
      </w:r>
    </w:p>
    <w:p>
      <w:pPr>
        <w:ind w:left="0" w:right="0" w:firstLine="560"/>
        <w:spacing w:before="450" w:after="450" w:line="312" w:lineRule="auto"/>
      </w:pPr>
      <w:r>
        <w:rPr>
          <w:rFonts w:ascii="宋体" w:hAnsi="宋体" w:eastAsia="宋体" w:cs="宋体"/>
          <w:color w:val="000"/>
          <w:sz w:val="28"/>
          <w:szCs w:val="28"/>
        </w:rPr>
        <w:t xml:space="preserve">第二，仔细推敲任命，尤其要把握好任命的核心和性质;。?</w:t>
      </w:r>
    </w:p>
    <w:p>
      <w:pPr>
        <w:ind w:left="0" w:right="0" w:firstLine="560"/>
        <w:spacing w:before="450" w:after="450" w:line="312" w:lineRule="auto"/>
      </w:pPr>
      <w:r>
        <w:rPr>
          <w:rFonts w:ascii="宋体" w:hAnsi="宋体" w:eastAsia="宋体" w:cs="宋体"/>
          <w:color w:val="000"/>
          <w:sz w:val="28"/>
          <w:szCs w:val="28"/>
        </w:rPr>
        <w:t xml:space="preserve">第三，着眼于一定数目的候选人并扬长避短;?</w:t>
      </w:r>
    </w:p>
    <w:p>
      <w:pPr>
        <w:ind w:left="0" w:right="0" w:firstLine="560"/>
        <w:spacing w:before="450" w:after="450" w:line="312" w:lineRule="auto"/>
      </w:pPr>
      <w:r>
        <w:rPr>
          <w:rFonts w:ascii="宋体" w:hAnsi="宋体" w:eastAsia="宋体" w:cs="宋体"/>
          <w:color w:val="000"/>
          <w:sz w:val="28"/>
          <w:szCs w:val="28"/>
        </w:rPr>
        <w:t xml:space="preserve">第四，与几个曾和候选人一起工作过的人讨论每一位候选人;?</w:t>
      </w:r>
    </w:p>
    <w:p>
      <w:pPr>
        <w:ind w:left="0" w:right="0" w:firstLine="560"/>
        <w:spacing w:before="450" w:after="450" w:line="312" w:lineRule="auto"/>
      </w:pPr>
      <w:r>
        <w:rPr>
          <w:rFonts w:ascii="宋体" w:hAnsi="宋体" w:eastAsia="宋体" w:cs="宋体"/>
          <w:color w:val="000"/>
          <w:sz w:val="28"/>
          <w:szCs w:val="28"/>
        </w:rPr>
        <w:t xml:space="preserve">第五，确保被任命者了解职位;。?</w:t>
      </w:r>
    </w:p>
    <w:p>
      <w:pPr>
        <w:ind w:left="0" w:right="0" w:firstLine="560"/>
        <w:spacing w:before="450" w:after="450" w:line="312" w:lineRule="auto"/>
      </w:pPr>
      <w:r>
        <w:rPr>
          <w:rFonts w:ascii="宋体" w:hAnsi="宋体" w:eastAsia="宋体" w:cs="宋体"/>
          <w:color w:val="000"/>
          <w:sz w:val="28"/>
          <w:szCs w:val="28"/>
        </w:rPr>
        <w:t xml:space="preserve">第六，及时纠错。如果一个职位接连使两个人栽了跟头，领导者不要再去乞求“伯乐”发现新的“千里马”，而应该取消这一职位。除非有所改变，否则它还会像击败前两个人那样，击败第三个上任者。</w:t>
      </w:r>
    </w:p>
    <w:p>
      <w:pPr>
        <w:ind w:left="0" w:right="0" w:firstLine="560"/>
        <w:spacing w:before="450" w:after="450" w:line="312" w:lineRule="auto"/>
      </w:pPr>
      <w:r>
        <w:rPr>
          <w:rFonts w:ascii="宋体" w:hAnsi="宋体" w:eastAsia="宋体" w:cs="宋体"/>
          <w:color w:val="000"/>
          <w:sz w:val="28"/>
          <w:szCs w:val="28"/>
        </w:rPr>
        <w:t xml:space="preserve">组织的效率需要合适的人才来保证，个人的执行力水准是基本的要素。一个再完美的策略也会死在没有执行力的管理者手中。为了更好的实现经营目标，必须反思管理者的角色定位--管理者不仅仅制定策略，还应当具备相当的执行力。策略与执行力对于企业的成功缺一不可，二者是辨证统一的关系。?</w:t>
      </w:r>
    </w:p>
    <w:p>
      <w:pPr>
        <w:ind w:left="0" w:right="0" w:firstLine="560"/>
        <w:spacing w:before="450" w:after="450" w:line="312" w:lineRule="auto"/>
      </w:pPr>
      <w:r>
        <w:rPr>
          <w:rFonts w:ascii="宋体" w:hAnsi="宋体" w:eastAsia="宋体" w:cs="宋体"/>
          <w:color w:val="000"/>
          <w:sz w:val="28"/>
          <w:szCs w:val="28"/>
        </w:rPr>
        <w:t xml:space="preserve">策略是企业发展的指南，根据策略来指定执行方案：一方面，管理者制定策略时应考虑这是不是一个能够得到彻底执行的策略;另一方面，管理者需要用策略的眼光诠(quan)释执行。好的策略应与执行力相匹配。</w:t>
      </w:r>
    </w:p>
    <w:p>
      <w:pPr>
        <w:ind w:left="0" w:right="0" w:firstLine="560"/>
        <w:spacing w:before="450" w:after="450" w:line="312" w:lineRule="auto"/>
      </w:pPr>
      <w:r>
        <w:rPr>
          <w:rFonts w:ascii="宋体" w:hAnsi="宋体" w:eastAsia="宋体" w:cs="宋体"/>
          <w:color w:val="000"/>
          <w:sz w:val="28"/>
          <w:szCs w:val="28"/>
        </w:rPr>
        <w:t xml:space="preserve">不注重纠正小的偏差，会带来严重的后果。</w:t>
      </w:r>
    </w:p>
    <w:p>
      <w:pPr>
        <w:ind w:left="0" w:right="0" w:firstLine="560"/>
        <w:spacing w:before="450" w:after="450" w:line="312" w:lineRule="auto"/>
      </w:pPr>
      <w:r>
        <w:rPr>
          <w:rFonts w:ascii="宋体" w:hAnsi="宋体" w:eastAsia="宋体" w:cs="宋体"/>
          <w:color w:val="000"/>
          <w:sz w:val="28"/>
          <w:szCs w:val="28"/>
        </w:rPr>
        <w:t xml:space="preserve">一个做事不追求完美的人，是不可能成功的，而要做事完美，就必须注重细节。宏大的事业不要忽视微小的细节。</w:t>
      </w:r>
    </w:p>
    <w:p>
      <w:pPr>
        <w:ind w:left="0" w:right="0" w:firstLine="560"/>
        <w:spacing w:before="450" w:after="450" w:line="312" w:lineRule="auto"/>
      </w:pPr>
      <w:r>
        <w:rPr>
          <w:rFonts w:ascii="宋体" w:hAnsi="宋体" w:eastAsia="宋体" w:cs="宋体"/>
          <w:color w:val="000"/>
          <w:sz w:val="28"/>
          <w:szCs w:val="28"/>
        </w:rPr>
        <w:t xml:space="preserve">不要满足于尚可的工作表现，要做最好的，你才能成为不可或缺的人物。人类永远不能做到完美无缺，但是在我们不断增强自己的力量、不断提升自己的时候，我们对自己要求的标准会越来越高。这是人类精神的永恒本性。</w:t>
      </w:r>
    </w:p>
    <w:p>
      <w:pPr>
        <w:ind w:left="0" w:right="0" w:firstLine="560"/>
        <w:spacing w:before="450" w:after="450" w:line="312" w:lineRule="auto"/>
      </w:pPr>
      <w:r>
        <w:rPr>
          <w:rFonts w:ascii="宋体" w:hAnsi="宋体" w:eastAsia="宋体" w:cs="宋体"/>
          <w:color w:val="000"/>
          <w:sz w:val="28"/>
          <w:szCs w:val="28"/>
        </w:rPr>
        <w:t xml:space="preserve">忠告：当前，提高执行力，就是要树立一种严谨些、再严谨些，细致些、再细致些的工作作风，改变心浮气躁、浅尝辄止的毛病，以精益求精的精神，不折不扣地执行好各项重大战略决策和工作部署，把小事做细，把细节做精。?</w:t>
      </w:r>
    </w:p>
    <w:p>
      <w:pPr>
        <w:ind w:left="0" w:right="0" w:firstLine="560"/>
        <w:spacing w:before="450" w:after="450" w:line="312" w:lineRule="auto"/>
      </w:pPr>
      <w:r>
        <w:rPr>
          <w:rFonts w:ascii="宋体" w:hAnsi="宋体" w:eastAsia="宋体" w:cs="宋体"/>
          <w:color w:val="000"/>
          <w:sz w:val="28"/>
          <w:szCs w:val="28"/>
        </w:rPr>
        <w:t xml:space="preserve">要取得成功，必须在每一个细节上都要一丝不苟，否则不是功亏一篑，就是与成功察肩而过。?</w:t>
      </w:r>
    </w:p>
    <w:p>
      <w:pPr>
        <w:ind w:left="0" w:right="0" w:firstLine="560"/>
        <w:spacing w:before="450" w:after="450" w:line="312" w:lineRule="auto"/>
      </w:pPr>
      <w:r>
        <w:rPr>
          <w:rFonts w:ascii="宋体" w:hAnsi="宋体" w:eastAsia="宋体" w:cs="宋体"/>
          <w:color w:val="000"/>
          <w:sz w:val="28"/>
          <w:szCs w:val="28"/>
        </w:rPr>
        <w:t xml:space="preserve">追求完美是一种道德、是一种素养、是一种思想。</w:t>
      </w:r>
    </w:p>
    <w:p>
      <w:pPr>
        <w:ind w:left="0" w:right="0" w:firstLine="560"/>
        <w:spacing w:before="450" w:after="450" w:line="312" w:lineRule="auto"/>
      </w:pPr>
      <w:r>
        <w:rPr>
          <w:rFonts w:ascii="宋体" w:hAnsi="宋体" w:eastAsia="宋体" w:cs="宋体"/>
          <w:color w:val="000"/>
          <w:sz w:val="28"/>
          <w:szCs w:val="28"/>
        </w:rPr>
        <w:t xml:space="preserve">执行力是在每一个环节、每一个层级和每一个阶段都应重视的问题，企业的所有员工都应共同地担负起责任。?</w:t>
      </w:r>
    </w:p>
    <w:p>
      <w:pPr>
        <w:ind w:left="0" w:right="0" w:firstLine="560"/>
        <w:spacing w:before="450" w:after="450" w:line="312" w:lineRule="auto"/>
      </w:pPr>
      <w:r>
        <w:rPr>
          <w:rFonts w:ascii="宋体" w:hAnsi="宋体" w:eastAsia="宋体" w:cs="宋体"/>
          <w:color w:val="000"/>
          <w:sz w:val="28"/>
          <w:szCs w:val="28"/>
        </w:rPr>
        <w:t xml:space="preserve">不管从事什么职业，处在什么岗位，每个人都有其担负的责任，有分内应做的事。做好分内的事是每个人的职业本分，也是执行力的最好体现。</w:t>
      </w:r>
    </w:p>
    <w:p>
      <w:pPr>
        <w:ind w:left="0" w:right="0" w:firstLine="560"/>
        <w:spacing w:before="450" w:after="450" w:line="312" w:lineRule="auto"/>
      </w:pPr>
      <w:r>
        <w:rPr>
          <w:rFonts w:ascii="宋体" w:hAnsi="宋体" w:eastAsia="宋体" w:cs="宋体"/>
          <w:color w:val="000"/>
          <w:sz w:val="28"/>
          <w:szCs w:val="28"/>
        </w:rPr>
        <w:t xml:space="preserve">如果一个人连分内应做的事都做不好，又何执行呢?“在其位而不谋其政”或“在其位而乱谋其政”，其结果必定是“失职”，很可能会造成严重的后果。</w:t>
      </w:r>
    </w:p>
    <w:p>
      <w:pPr>
        <w:ind w:left="0" w:right="0" w:firstLine="560"/>
        <w:spacing w:before="450" w:after="450" w:line="312" w:lineRule="auto"/>
      </w:pPr>
      <w:r>
        <w:rPr>
          <w:rFonts w:ascii="宋体" w:hAnsi="宋体" w:eastAsia="宋体" w:cs="宋体"/>
          <w:color w:val="000"/>
          <w:sz w:val="28"/>
          <w:szCs w:val="28"/>
        </w:rPr>
        <w:t xml:space="preserve">? 东北有家大型国有企业因为经营不善导致破产，后来被日本一家财团收购。厂里的员工都在翘首盼望日本企业能带来一些先进的管理方法。出乎意料的是，日本企业只派了几个人来，除了财务、管理、技术等要害部门的高级管理人员换成了日本企业派出的人员外，其他的根本没有任何变动——制度没变，人员没变，机器设备没变。日方只有一个要求：把以前制定的制度和标准坚定不移地执行下去。结果不到一年，企业就扭亏为盈了。?</w:t>
      </w:r>
    </w:p>
    <w:p>
      <w:pPr>
        <w:ind w:left="0" w:right="0" w:firstLine="560"/>
        <w:spacing w:before="450" w:after="450" w:line="312" w:lineRule="auto"/>
      </w:pPr>
      <w:r>
        <w:rPr>
          <w:rFonts w:ascii="宋体" w:hAnsi="宋体" w:eastAsia="宋体" w:cs="宋体"/>
          <w:color w:val="000"/>
          <w:sz w:val="28"/>
          <w:szCs w:val="28"/>
        </w:rPr>
        <w:t xml:space="preserve">点评：日本人的绝招是什么?执行力，无条件的执行力。?</w:t>
      </w:r>
    </w:p>
    <w:p>
      <w:pPr>
        <w:ind w:left="0" w:right="0" w:firstLine="560"/>
        <w:spacing w:before="450" w:after="450" w:line="312" w:lineRule="auto"/>
      </w:pPr>
      <w:r>
        <w:rPr>
          <w:rFonts w:ascii="宋体" w:hAnsi="宋体" w:eastAsia="宋体" w:cs="宋体"/>
          <w:color w:val="000"/>
          <w:sz w:val="28"/>
          <w:szCs w:val="28"/>
        </w:rPr>
        <w:t xml:space="preserve">如何真正有效地保证决策变成事实，达到既定的效果，这需要制定激励与约束执行者的标准和制度，即好的执行往往以建立好的流程和标准为基础。摩托罗拉早在30年前就开始建立自己的流程管理体系，既形成了内部控制标准，也表现了公司的经营原则。该控制标准对涉及收入、采购、工资、制造、融资、财务报告、计算机系统控制、政府法规、知识产权等各项业务的流程都做了详尽的规定，而且还指出如果不按照标准做将会产生何种风险。所以，有好的战略，又有好的运转机制和标准来执行这个战略，企业才有可能获得成功。</w:t>
      </w:r>
    </w:p>
    <w:p>
      <w:pPr>
        <w:ind w:left="0" w:right="0" w:firstLine="560"/>
        <w:spacing w:before="450" w:after="450" w:line="312" w:lineRule="auto"/>
      </w:pPr>
      <w:r>
        <w:rPr>
          <w:rFonts w:ascii="宋体" w:hAnsi="宋体" w:eastAsia="宋体" w:cs="宋体"/>
          <w:color w:val="000"/>
          <w:sz w:val="28"/>
          <w:szCs w:val="28"/>
        </w:rPr>
        <w:t xml:space="preserve">忠告：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助要求，从不找任何借口推托或延迟。?</w:t>
      </w:r>
    </w:p>
    <w:p>
      <w:pPr>
        <w:ind w:left="0" w:right="0" w:firstLine="560"/>
        <w:spacing w:before="450" w:after="450" w:line="312" w:lineRule="auto"/>
      </w:pPr>
      <w:r>
        <w:rPr>
          <w:rFonts w:ascii="宋体" w:hAnsi="宋体" w:eastAsia="宋体" w:cs="宋体"/>
          <w:color w:val="000"/>
          <w:sz w:val="28"/>
          <w:szCs w:val="28"/>
        </w:rPr>
        <w:t xml:space="preserve">?借口是可以克服的。只有不断朝着卓越的工作目标迈进才能让你找到成就感。</w:t>
      </w:r>
    </w:p>
    <w:p>
      <w:pPr>
        <w:ind w:left="0" w:right="0" w:firstLine="560"/>
        <w:spacing w:before="450" w:after="450" w:line="312" w:lineRule="auto"/>
      </w:pPr>
      <w:r>
        <w:rPr>
          <w:rFonts w:ascii="宋体" w:hAnsi="宋体" w:eastAsia="宋体" w:cs="宋体"/>
          <w:color w:val="000"/>
          <w:sz w:val="28"/>
          <w:szCs w:val="28"/>
        </w:rPr>
        <w:t xml:space="preserve">提高管理者的执行表率作用。管理者往往都会把在缺乏执行力的原因归咎到各个方面，却忽略了分析自己从自己身上来发现根源。事实上执行力是管理者意志的体现，倘若管理者自身的管理能力本身较差，后面有关执行力的所有事情将无从谈起。?</w:t>
      </w:r>
    </w:p>
    <w:p>
      <w:pPr>
        <w:ind w:left="0" w:right="0" w:firstLine="560"/>
        <w:spacing w:before="450" w:after="450" w:line="312" w:lineRule="auto"/>
      </w:pPr>
      <w:r>
        <w:rPr>
          <w:rFonts w:ascii="宋体" w:hAnsi="宋体" w:eastAsia="宋体" w:cs="宋体"/>
          <w:color w:val="000"/>
          <w:sz w:val="28"/>
          <w:szCs w:val="28"/>
        </w:rPr>
        <w:t xml:space="preserve">假如管理者怕承担责任，最后的结果只能是大家看到相互推诿扯皮的现象多了，敢于承担责任的人少了;?</w:t>
      </w:r>
    </w:p>
    <w:p>
      <w:pPr>
        <w:ind w:left="0" w:right="0" w:firstLine="560"/>
        <w:spacing w:before="450" w:after="450" w:line="312" w:lineRule="auto"/>
      </w:pPr>
      <w:r>
        <w:rPr>
          <w:rFonts w:ascii="宋体" w:hAnsi="宋体" w:eastAsia="宋体" w:cs="宋体"/>
          <w:color w:val="000"/>
          <w:sz w:val="28"/>
          <w:szCs w:val="28"/>
        </w:rPr>
        <w:t xml:space="preserve">假如管理者的管理不到位，只能让大家看惯了在单位雷声大雨点小的现象;?</w:t>
      </w:r>
    </w:p>
    <w:p>
      <w:pPr>
        <w:ind w:left="0" w:right="0" w:firstLine="560"/>
        <w:spacing w:before="450" w:after="450" w:line="312" w:lineRule="auto"/>
      </w:pPr>
      <w:r>
        <w:rPr>
          <w:rFonts w:ascii="宋体" w:hAnsi="宋体" w:eastAsia="宋体" w:cs="宋体"/>
          <w:color w:val="000"/>
          <w:sz w:val="28"/>
          <w:szCs w:val="28"/>
        </w:rPr>
        <w:t xml:space="preserve">假如管理者导走形式主义，企业的各种文件、各种规章也是一纸空文。?管理者决定了整个团队的执行力强弱，一个企业的管理者决定着一个企业的执行力，一个部门的管理者决定着一个部门的执行力。执行力的实施就是管理者与员工之间的沟通和示范来推动的，因此作为一个优秀的管理者，必须身先士卒、百折不挠，由此产生的巨大的示范和凝聚作用，有效地激励和团结员工，共同实现企业目标。</w:t>
      </w:r>
    </w:p>
    <w:p>
      <w:pPr>
        <w:ind w:left="0" w:right="0" w:firstLine="560"/>
        <w:spacing w:before="450" w:after="450" w:line="312" w:lineRule="auto"/>
      </w:pPr>
      <w:r>
        <w:rPr>
          <w:rFonts w:ascii="黑体" w:hAnsi="黑体" w:eastAsia="黑体" w:cs="黑体"/>
          <w:color w:val="000000"/>
          <w:sz w:val="34"/>
          <w:szCs w:val="34"/>
          <w:b w:val="1"/>
          <w:bCs w:val="1"/>
        </w:rPr>
        <w:t xml:space="preserve">执行力读书心得体会篇三</w:t>
      </w:r>
    </w:p>
    <w:p>
      <w:pPr>
        <w:ind w:left="0" w:right="0" w:firstLine="560"/>
        <w:spacing w:before="450" w:after="450" w:line="312" w:lineRule="auto"/>
      </w:pPr>
      <w:r>
        <w:rPr>
          <w:rFonts w:ascii="宋体" w:hAnsi="宋体" w:eastAsia="宋体" w:cs="宋体"/>
          <w:color w:val="000"/>
          <w:sz w:val="28"/>
          <w:szCs w:val="28"/>
        </w:rPr>
        <w:t xml:space="preserve">入学习《赢在执行》一书，并围绕执行力展开了热烈地讨论。书中余世维博士通过丰富的案例、详实的资料、生动的演示、精辟的讲解对“执行力”这一问题进行了精彩的演绎，使我接受了一场现代管理思想的洗礼，也破解了许许多多工作中压抑在心头上的疑云，同时也让我认识到自己在工作中的差距与不足，看到了自己身上以及身边存在的一些问题，从中也学到一些真正对今后工作有益的东西，为今后提高工作效率指引了更加科学有效的方式和方法。</w:t>
      </w:r>
    </w:p>
    <w:p>
      <w:pPr>
        <w:ind w:left="0" w:right="0" w:firstLine="560"/>
        <w:spacing w:before="450" w:after="450" w:line="312" w:lineRule="auto"/>
      </w:pPr>
      <w:r>
        <w:rPr>
          <w:rFonts w:ascii="宋体" w:hAnsi="宋体" w:eastAsia="宋体" w:cs="宋体"/>
          <w:color w:val="000"/>
          <w:sz w:val="28"/>
          <w:szCs w:val="28"/>
        </w:rPr>
        <w:t xml:space="preserve">什么是执行力?一句话：议而决，决而行，行必果。执行力就是按质按量、不折不扣的完成工作。执行力的强弱反映了一个单位的管理水平，更体现在全体职工的精神面貌上，它无时不再影响着我们每个科室、每个环节的工作。那么，如何提高执行力呢?我个人有以下几点认识：</w:t>
      </w:r>
    </w:p>
    <w:p>
      <w:pPr>
        <w:ind w:left="0" w:right="0" w:firstLine="560"/>
        <w:spacing w:before="450" w:after="450" w:line="312" w:lineRule="auto"/>
      </w:pPr>
      <w:r>
        <w:rPr>
          <w:rFonts w:ascii="宋体" w:hAnsi="宋体" w:eastAsia="宋体" w:cs="宋体"/>
          <w:color w:val="000"/>
          <w:sz w:val="28"/>
          <w:szCs w:val="28"/>
        </w:rPr>
        <w:t xml:space="preserve">一、高效执行，拒绝借口。</w:t>
      </w:r>
    </w:p>
    <w:p>
      <w:pPr>
        <w:ind w:left="0" w:right="0" w:firstLine="560"/>
        <w:spacing w:before="450" w:after="450" w:line="312" w:lineRule="auto"/>
      </w:pPr>
      <w:r>
        <w:rPr>
          <w:rFonts w:ascii="宋体" w:hAnsi="宋体" w:eastAsia="宋体" w:cs="宋体"/>
          <w:color w:val="000"/>
          <w:sz w:val="28"/>
          <w:szCs w:val="28"/>
        </w:rPr>
        <w:t xml:space="preserve">完美的执行不需要任何借口!借口有时候也许能让我们暂时逃避困难和责任，但是代价往往是沉重的。找借口很容易形成恶性循环。人是有一个趋易心理的。这一次，我遇到困难了，灵机一动，找了个借口，轻松过关。哎呀，很轻松，很容易嘛。那么下一次，一遇到困难，大概第一个想到的就是找借口了，找个借口总比去解决实际困难要简单吧。总这样下去，还能干出点什么来呢?人是在解决问题的过程中锻炼成长起来的。当遇到困难和挫折时，不要去找借口，而要努力去想办法解决问题。</w:t>
      </w:r>
    </w:p>
    <w:p>
      <w:pPr>
        <w:ind w:left="0" w:right="0" w:firstLine="560"/>
        <w:spacing w:before="450" w:after="450" w:line="312" w:lineRule="auto"/>
      </w:pPr>
      <w:r>
        <w:rPr>
          <w:rFonts w:ascii="宋体" w:hAnsi="宋体" w:eastAsia="宋体" w:cs="宋体"/>
          <w:color w:val="000"/>
          <w:sz w:val="28"/>
          <w:szCs w:val="28"/>
        </w:rPr>
        <w:t xml:space="preserve">我们工作的时候都习惯制定计划，但是再完美的计划，它也只是计划而已。目标的实现最终要靠执行者付诸实际的行动，如果执行不到位，那么无论多么完美的计划都无法达到理想的效果。</w:t>
      </w:r>
    </w:p>
    <w:p>
      <w:pPr>
        <w:ind w:left="0" w:right="0" w:firstLine="560"/>
        <w:spacing w:before="450" w:after="450" w:line="312" w:lineRule="auto"/>
      </w:pPr>
      <w:r>
        <w:rPr>
          <w:rFonts w:ascii="宋体" w:hAnsi="宋体" w:eastAsia="宋体" w:cs="宋体"/>
          <w:color w:val="000"/>
          <w:sz w:val="28"/>
          <w:szCs w:val="28"/>
        </w:rPr>
        <w:t xml:space="preserve">另外，我们常常提出来的工作作风问题，我个人以为，一个大的方面也是指有部分工作人员在上传下达，执行任务的时候喜欢推委，喜欢找借口的现象。因此，“拒绝借口”是追求完美表现的有力保障!在工作中，我们要牢记责任，奉行职业准则，培养不达目的不罢休的毅力!</w:t>
      </w:r>
    </w:p>
    <w:p>
      <w:pPr>
        <w:ind w:left="0" w:right="0" w:firstLine="560"/>
        <w:spacing w:before="450" w:after="450" w:line="312" w:lineRule="auto"/>
      </w:pPr>
      <w:r>
        <w:rPr>
          <w:rFonts w:ascii="宋体" w:hAnsi="宋体" w:eastAsia="宋体" w:cs="宋体"/>
          <w:color w:val="000"/>
          <w:sz w:val="28"/>
          <w:szCs w:val="28"/>
        </w:rPr>
        <w:t xml:space="preserve">二、注重细节，追求完美。</w:t>
      </w:r>
    </w:p>
    <w:p>
      <w:pPr>
        <w:ind w:left="0" w:right="0" w:firstLine="560"/>
        <w:spacing w:before="450" w:after="450" w:line="312" w:lineRule="auto"/>
      </w:pPr>
      <w:r>
        <w:rPr>
          <w:rFonts w:ascii="宋体" w:hAnsi="宋体" w:eastAsia="宋体" w:cs="宋体"/>
          <w:color w:val="000"/>
          <w:sz w:val="28"/>
          <w:szCs w:val="28"/>
        </w:rPr>
        <w:t xml:space="preserve">古人曾经说过：“天下难事、必成于易，天下大事、必做于细。”我取它后一句，“天下大事、必做于细”。什么意思呢?就是每一项工作都应该从细微之处入手，要高度重视细节问题。细节决定成败，执行力也决定成败。执行与成功，这二者相辅相成，你中有我，我中有你。例如，工作布置完了，领导来考核执行结果的时候，有人会说“啊，这个事情，我做了啊，我落实了啊。”但是，你“到位”了没有?考试的时候，为什么有的人得80多分，有的人得90多分，甚至100分?虽然大家都算及格了，都算是“落实”了?关键是有没有“到位”。有没有“到位”，就是事情做得是否尽量完美。要想把事情做完美，你就没法不注重细节。</w:t>
      </w:r>
    </w:p>
    <w:p>
      <w:pPr>
        <w:ind w:left="0" w:right="0" w:firstLine="560"/>
        <w:spacing w:before="450" w:after="450" w:line="312" w:lineRule="auto"/>
      </w:pPr>
      <w:r>
        <w:rPr>
          <w:rFonts w:ascii="宋体" w:hAnsi="宋体" w:eastAsia="宋体" w:cs="宋体"/>
          <w:color w:val="000"/>
          <w:sz w:val="28"/>
          <w:szCs w:val="28"/>
        </w:rPr>
        <w:t xml:space="preserve">我们的日常工作也是这样。一个事情，一件任务，在具体执行的时候都会把它分成很多小的环节，一步一步去执行，一步一步去实现。</w:t>
      </w:r>
    </w:p>
    <w:p>
      <w:pPr>
        <w:ind w:left="0" w:right="0" w:firstLine="560"/>
        <w:spacing w:before="450" w:after="450" w:line="312" w:lineRule="auto"/>
      </w:pPr>
      <w:r>
        <w:rPr>
          <w:rFonts w:ascii="宋体" w:hAnsi="宋体" w:eastAsia="宋体" w:cs="宋体"/>
          <w:color w:val="000"/>
          <w:sz w:val="28"/>
          <w:szCs w:val="28"/>
        </w:rPr>
        <w:t xml:space="preserve">任何事情都是由一个个细节组成的，只有把握好每一个细节，把每个小的环节都执行得完美，才能把整个任务执行得四平八稳，滴水不漏。还是那句话，“千里之行，始于足下”，提高执行力，离不开注重细节、追求完美的精神。</w:t>
      </w:r>
    </w:p>
    <w:p>
      <w:pPr>
        <w:ind w:left="0" w:right="0" w:firstLine="560"/>
        <w:spacing w:before="450" w:after="450" w:line="312" w:lineRule="auto"/>
      </w:pPr>
      <w:r>
        <w:rPr>
          <w:rFonts w:ascii="宋体" w:hAnsi="宋体" w:eastAsia="宋体" w:cs="宋体"/>
          <w:color w:val="000"/>
          <w:sz w:val="28"/>
          <w:szCs w:val="28"/>
        </w:rPr>
        <w:t xml:space="preserve">三、适时监督，铸就辉煌。</w:t>
      </w:r>
    </w:p>
    <w:p>
      <w:pPr>
        <w:ind w:left="0" w:right="0" w:firstLine="560"/>
        <w:spacing w:before="450" w:after="450" w:line="312" w:lineRule="auto"/>
      </w:pPr>
      <w:r>
        <w:rPr>
          <w:rFonts w:ascii="宋体" w:hAnsi="宋体" w:eastAsia="宋体" w:cs="宋体"/>
          <w:color w:val="000"/>
          <w:sz w:val="28"/>
          <w:szCs w:val="28"/>
        </w:rPr>
        <w:t xml:space="preserve">我们昌乐外国语学校制定了一套完善的“绩效考核”制度，我觉得，这就是提高执行力的重要举措。有一句话，“绝对的权力导致绝对的腐败”。没有考核的执行呢，估计导致的就是绝对的效率低下。监督是成功的保证，执行才能铸就辉煌。</w:t>
      </w:r>
    </w:p>
    <w:p>
      <w:pPr>
        <w:ind w:left="0" w:right="0" w:firstLine="560"/>
        <w:spacing w:before="450" w:after="450" w:line="312" w:lineRule="auto"/>
      </w:pPr>
      <w:r>
        <w:rPr>
          <w:rFonts w:ascii="宋体" w:hAnsi="宋体" w:eastAsia="宋体" w:cs="宋体"/>
          <w:color w:val="000"/>
          <w:sz w:val="28"/>
          <w:szCs w:val="28"/>
        </w:rPr>
        <w:t xml:space="preserve">四、及时总结，反思推进。</w:t>
      </w:r>
    </w:p>
    <w:p>
      <w:pPr>
        <w:ind w:left="0" w:right="0" w:firstLine="560"/>
        <w:spacing w:before="450" w:after="450" w:line="312" w:lineRule="auto"/>
      </w:pPr>
      <w:r>
        <w:rPr>
          <w:rFonts w:ascii="宋体" w:hAnsi="宋体" w:eastAsia="宋体" w:cs="宋体"/>
          <w:color w:val="000"/>
          <w:sz w:val="28"/>
          <w:szCs w:val="28"/>
        </w:rPr>
        <w:t xml:space="preserve">总结就是对工作的一种反思，是推动工作前进的重要环节，错误和失败的工作会通过总结吸取教训，在今后的工作中引以为戒。在工作中，要及时、认真、准确的做好总结，将发现的问题及时记录下来，久而久之就能形成一种习惯，就成为了自己宝贵的经验。就不会在今后的工作中犯同样的错误。</w:t>
      </w:r>
    </w:p>
    <w:p>
      <w:pPr>
        <w:ind w:left="0" w:right="0" w:firstLine="560"/>
        <w:spacing w:before="450" w:after="450" w:line="312" w:lineRule="auto"/>
      </w:pPr>
      <w:r>
        <w:rPr>
          <w:rFonts w:ascii="宋体" w:hAnsi="宋体" w:eastAsia="宋体" w:cs="宋体"/>
          <w:color w:val="000"/>
          <w:sz w:val="28"/>
          <w:szCs w:val="28"/>
        </w:rPr>
        <w:t xml:space="preserve">五、关注过程，完善制度。</w:t>
      </w:r>
    </w:p>
    <w:p>
      <w:pPr>
        <w:ind w:left="0" w:right="0" w:firstLine="560"/>
        <w:spacing w:before="450" w:after="450" w:line="312" w:lineRule="auto"/>
      </w:pPr>
      <w:r>
        <w:rPr>
          <w:rFonts w:ascii="宋体" w:hAnsi="宋体" w:eastAsia="宋体" w:cs="宋体"/>
          <w:color w:val="000"/>
          <w:sz w:val="28"/>
          <w:szCs w:val="28"/>
        </w:rPr>
        <w:t xml:space="preserve">在实现目标的过程中要不断的关注、跟进、紧盯：同时要设立反馈机制，也就是余世维教授所说的回报。这样，不仅了解执行力的程度，而且便于及时发现问题，及时解决问题，使制度在执行过程中更加完善，使各项工作更加完美。我们学校实行的“绩效考核”制度，对各科室及每一位老师的工作进行了细分和量化，这将对规范工作程序，强化办事效率，提高大家的责任意识和执行力起到积极的促进作用。</w:t>
      </w:r>
    </w:p>
    <w:p>
      <w:pPr>
        <w:ind w:left="0" w:right="0" w:firstLine="560"/>
        <w:spacing w:before="450" w:after="450" w:line="312" w:lineRule="auto"/>
      </w:pPr>
      <w:r>
        <w:rPr>
          <w:rFonts w:ascii="宋体" w:hAnsi="宋体" w:eastAsia="宋体" w:cs="宋体"/>
          <w:color w:val="000"/>
          <w:sz w:val="28"/>
          <w:szCs w:val="28"/>
        </w:rPr>
        <w:t xml:space="preserve">“赢在执行”这看似简单的四个字，使我有了压力和紧迫感。但是压力才能产生动力。在今后的学习和工作中，我要注重提高执行的能力，首先，要通过不断努力学习，掌握新知识，树立新观念，提高新技能，使自己具备落实执行力的能力;其次，要不折不扣，保质保量的按时完成领导交办的各项工作任务，并养成回报的习惯，使自己负责的工作不断完善，不断进步，不断创新。再次，严格执行各项规章制度，保持严谨的工作态度和作风，找到工作的切入点，按轻重缓急进行分类，集中精力在更短的时间内使工作取得最佳效果。</w:t>
      </w:r>
    </w:p>
    <w:p>
      <w:pPr>
        <w:ind w:left="0" w:right="0" w:firstLine="560"/>
        <w:spacing w:before="450" w:after="450" w:line="312" w:lineRule="auto"/>
      </w:pPr>
      <w:r>
        <w:rPr>
          <w:rFonts w:ascii="宋体" w:hAnsi="宋体" w:eastAsia="宋体" w:cs="宋体"/>
          <w:color w:val="000"/>
          <w:sz w:val="28"/>
          <w:szCs w:val="28"/>
        </w:rPr>
        <w:t xml:space="preserve">另外，我还要养成勤于思考的习惯，多学多干，在学习中实践、在实践中总结、在总结中提高。晚上踏着夕阳多想一想，今天的工作，我按质按量完成了吗?早上迎着朝霞多问一问，今天我将如何做好自己的工作?</w:t>
      </w:r>
    </w:p>
    <w:p>
      <w:pPr>
        <w:ind w:left="0" w:right="0" w:firstLine="560"/>
        <w:spacing w:before="450" w:after="450" w:line="312" w:lineRule="auto"/>
      </w:pPr>
      <w:r>
        <w:rPr>
          <w:rFonts w:ascii="宋体" w:hAnsi="宋体" w:eastAsia="宋体" w:cs="宋体"/>
          <w:color w:val="000"/>
          <w:sz w:val="28"/>
          <w:szCs w:val="28"/>
        </w:rPr>
        <w:t xml:space="preserve">我将这次学习作为起点：在自己的工作岗位上把握好每一个环节，把执行力贯穿到工作的每一个细节，做出优异成绩。</w:t>
      </w:r>
    </w:p>
    <w:p>
      <w:pPr>
        <w:ind w:left="0" w:right="0" w:firstLine="560"/>
        <w:spacing w:before="450" w:after="450" w:line="312" w:lineRule="auto"/>
      </w:pPr>
      <w:r>
        <w:rPr>
          <w:rFonts w:ascii="黑体" w:hAnsi="黑体" w:eastAsia="黑体" w:cs="黑体"/>
          <w:color w:val="000000"/>
          <w:sz w:val="34"/>
          <w:szCs w:val="34"/>
          <w:b w:val="1"/>
          <w:bCs w:val="1"/>
        </w:rPr>
        <w:t xml:space="preserve">执行力读书心得体会篇四</w:t>
      </w:r>
    </w:p>
    <w:p>
      <w:pPr>
        <w:ind w:left="0" w:right="0" w:firstLine="560"/>
        <w:spacing w:before="450" w:after="450" w:line="312" w:lineRule="auto"/>
      </w:pPr>
      <w:r>
        <w:rPr>
          <w:rFonts w:ascii="宋体" w:hAnsi="宋体" w:eastAsia="宋体" w:cs="宋体"/>
          <w:color w:val="000"/>
          <w:sz w:val="28"/>
          <w:szCs w:val="28"/>
        </w:rPr>
        <w:t xml:space="preserve">公司份组织进行了余世维博士《赢在执行》讲座的观看学习。余世维先生在讲座中轻松幽默的演讲口才、丰富详实的案例以及深入浅出的演绎给我留下了深刻的印象，受益匪浅。在听完余博士的讲座后，最近我又重新拜读了《赢在执行》这本书，使我身有感受，我对执行力的理解比过去有了进一步提升，有了更深的认识，作为企业的一名基层干部，我体会最深的有以下几个方面：</w:t>
      </w:r>
    </w:p>
    <w:p>
      <w:pPr>
        <w:ind w:left="0" w:right="0" w:firstLine="560"/>
        <w:spacing w:before="450" w:after="450" w:line="312" w:lineRule="auto"/>
      </w:pPr>
      <w:r>
        <w:rPr>
          <w:rFonts w:ascii="宋体" w:hAnsi="宋体" w:eastAsia="宋体" w:cs="宋体"/>
          <w:color w:val="000"/>
          <w:sz w:val="28"/>
          <w:szCs w:val="28"/>
        </w:rPr>
        <w:t xml:space="preserve">一、执行力的衡量标准──按质按量完成工作任务。在实际工作中，我们评价一个单位、一个职工，通常是看这个职工的工作态度和这个单位的整体面貌，但是工作态度和面貌是一个较宽泛的概念，尺度难以把握，不能真正反映工作的实绩。通过这次学习，使我转变了观念：评价一个单位的工作，应当看这个单位在工作上的执行能力，企业各项管理是否到位，各项工作是否落到实处，面对困难、问题是否主动去解决和处理。评价一个职工，应当看他(她)是否按照单位或领导的要求，不折不扣、按质按量地完成工作任务。</w:t>
      </w:r>
    </w:p>
    <w:p>
      <w:pPr>
        <w:ind w:left="0" w:right="0" w:firstLine="560"/>
        <w:spacing w:before="450" w:after="450" w:line="312" w:lineRule="auto"/>
      </w:pPr>
      <w:r>
        <w:rPr>
          <w:rFonts w:ascii="宋体" w:hAnsi="宋体" w:eastAsia="宋体" w:cs="宋体"/>
          <w:color w:val="000"/>
          <w:sz w:val="28"/>
          <w:szCs w:val="28"/>
        </w:rPr>
        <w:t xml:space="preserve">二、只有提高执行力，企业才能运转好。执行力是一个企业乃至社会做事能力的一个问题。在中国古老的文明中，这个词基本上不存在，至少我没有听过。也有人从其他的方面接触过这个问题，那便是办事能力的问题。一个人或一个企业乃至一个国家的办事能力主要是看它的办事效率。以前，人们常说政府办事效率不高，一件简单的事拿到政府那里就变得很复杂了，一件事往往不止跑一次政府，不止找一个部门，这就是执行力差的表现。近年来这种现象也得到了改善，政府也开始重视这个问题了。一个国家要求执行力，同样一个企业也需要执行力，只有有了好的执行力，一个企业才能有好的运转。几年前，我们的企业管理层严重不团结，内耗大，根本谈不上什么执行力，企业效益大滑坡，事故不断。而这两年来，管理层人员调整了，人员团结了，执行力也提高了，效益也好转了许多，事故发生率也大幅度下降。</w:t>
      </w:r>
    </w:p>
    <w:p>
      <w:pPr>
        <w:ind w:left="0" w:right="0" w:firstLine="560"/>
        <w:spacing w:before="450" w:after="450" w:line="312" w:lineRule="auto"/>
      </w:pPr>
      <w:r>
        <w:rPr>
          <w:rFonts w:ascii="宋体" w:hAnsi="宋体" w:eastAsia="宋体" w:cs="宋体"/>
          <w:color w:val="000"/>
          <w:sz w:val="28"/>
          <w:szCs w:val="28"/>
        </w:rPr>
        <w:t xml:space="preserve">三、主管以身作则，说话办事透明，执行力才能得到提高。要使一个单位提高它的执行力，它的主管就必须以身作则，从自己做起。也可以说这是一个榜样的效力。主管都做到了，下面的职工自然会照着做。这也就转到了要怎样提高个人执行力的问题上来了。在讲座里，余先生提到主管要怎样提高整个企业的执行力问题，列出了十条主管应做到的事，我觉得这对提高个人的执行力问题也是有帮助的。讲座里要求打开天窗说亮话，要对别人有信心，愿意听人说话，去了解别人，还有就是去创造另一个有影响力的人，这些对于我们提高自身的执行力也是有帮助的。把话讲明可以避免不必要的误解，提高执行人员的理解力度。这是非常必要的，只有在准确的理解下做出来的效果才会和预期的相差不远。</w:t>
      </w:r>
    </w:p>
    <w:p>
      <w:pPr>
        <w:ind w:left="0" w:right="0" w:firstLine="560"/>
        <w:spacing w:before="450" w:after="450" w:line="312" w:lineRule="auto"/>
      </w:pPr>
      <w:r>
        <w:rPr>
          <w:rFonts w:ascii="宋体" w:hAnsi="宋体" w:eastAsia="宋体" w:cs="宋体"/>
          <w:color w:val="000"/>
          <w:sz w:val="28"/>
          <w:szCs w:val="28"/>
        </w:rPr>
        <w:t xml:space="preserve">四、没有任何借口。没有任何借口就是执行力的体现。我们看到德国足球队的球员执行力是如此的好，才能使这支球队有实力、有名气，无论是在欧洲杯，还是在世界杯上，战绩都不错，今年在刚刚结束的世界杯上还得了第三名。他们的球员无条件地贯彻教练意图，这才提高了整个球队的执行力，才能使每一项训练任务完美地完成。而这种服从就是执行力的体现，也正是我们在工作中最缺少的东西。在工作中没有完成任务是没有借口可言的，即使你有再充分的理由也无法改变执行力差的事实。我想一个成功的人就是要确立目标，不顾一切地去追求目标，充分发挥集体的智慧和力量，最终去完成目标，取得成功。下定决心，以热情、尽责的态度去对待每一项工作。决心，表明没有任何借口，改变人的力量源自于决心;热情，热情具有非常大的感染力;尽责就是最大的动力。</w:t>
      </w:r>
    </w:p>
    <w:p>
      <w:pPr>
        <w:ind w:left="0" w:right="0" w:firstLine="560"/>
        <w:spacing w:before="450" w:after="450" w:line="312" w:lineRule="auto"/>
      </w:pPr>
      <w:r>
        <w:rPr>
          <w:rFonts w:ascii="宋体" w:hAnsi="宋体" w:eastAsia="宋体" w:cs="宋体"/>
          <w:color w:val="000"/>
          <w:sz w:val="28"/>
          <w:szCs w:val="28"/>
        </w:rPr>
        <w:t xml:space="preserve">五、注重每一个细节。任何一个细节的疏忽都有可能导致你在竞争中失败。</w:t>
      </w:r>
    </w:p>
    <w:p>
      <w:pPr>
        <w:ind w:left="0" w:right="0" w:firstLine="560"/>
        <w:spacing w:before="450" w:after="450" w:line="312" w:lineRule="auto"/>
      </w:pPr>
      <w:r>
        <w:rPr>
          <w:rFonts w:ascii="宋体" w:hAnsi="宋体" w:eastAsia="宋体" w:cs="宋体"/>
          <w:color w:val="000"/>
          <w:sz w:val="28"/>
          <w:szCs w:val="28"/>
        </w:rPr>
        <w:t xml:space="preserve">每项工作的成败不仅取决于计划，更在于执行。如果执行不好，那么再好的计划也只能是纸上的蓝图。只有执行得好，才能体现设计的精妙。而在执行过程中最重要的是细节。执行一个任务，光抓住重点不够的，必须从细节等小的方面抓起。对于领导布置的任务不能只把重点完成，而忽视了一些小的细节，所谓要让时针走得准，必须控制好秒针的运行，下属把整个任务完整、完美地做好，应从每一个细节做起，从被动心态转变为主动心态，把遵纪、敬业、爱岗当成自己的使命。</w:t>
      </w:r>
    </w:p>
    <w:p>
      <w:pPr>
        <w:ind w:left="0" w:right="0" w:firstLine="560"/>
        <w:spacing w:before="450" w:after="450" w:line="312" w:lineRule="auto"/>
      </w:pPr>
      <w:r>
        <w:rPr>
          <w:rFonts w:ascii="宋体" w:hAnsi="宋体" w:eastAsia="宋体" w:cs="宋体"/>
          <w:color w:val="000"/>
          <w:sz w:val="28"/>
          <w:szCs w:val="28"/>
        </w:rPr>
        <w:t xml:space="preserve">通过《赢在执行》一书中这么多的案例还让我感悟了这样一个观点，企业自身要有良好的执行氛围，让执行植根与企业文化中。让全体员工有良好的执行环境。执行犹如打仗，给你充足的兵力攻占某高地，没枪没子弹只能失败。执行犹如拳击，五指不握紧如何发力击倒对方。执行是一套系统化的流程，它包括对方法和目标的严密讨论、质疑、坚持不懈地跟进以及责任的具体落实。</w:t>
      </w:r>
    </w:p>
    <w:p>
      <w:pPr>
        <w:ind w:left="0" w:right="0" w:firstLine="560"/>
        <w:spacing w:before="450" w:after="450" w:line="312" w:lineRule="auto"/>
      </w:pPr>
      <w:r>
        <w:rPr>
          <w:rFonts w:ascii="宋体" w:hAnsi="宋体" w:eastAsia="宋体" w:cs="宋体"/>
          <w:color w:val="000"/>
          <w:sz w:val="28"/>
          <w:szCs w:val="28"/>
        </w:rPr>
        <w:t xml:space="preserve">执行力是一个很深、很需要我们思考的问题。如果大多数的人都有很好的一个执行力的概念，我想我们会慢慢建立起一个执行力较高的企业。现在我们要做到的就是办事时直接、准确。一步一步地培养我们做事的能力。我相信我们将会是一个办事高效率的企业，通过下一步改革改制，我们的企业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执行力读书心得体会篇五</w:t>
      </w:r>
    </w:p>
    <w:p>
      <w:pPr>
        <w:ind w:left="0" w:right="0" w:firstLine="560"/>
        <w:spacing w:before="450" w:after="450" w:line="312" w:lineRule="auto"/>
      </w:pPr>
      <w:r>
        <w:rPr>
          <w:rFonts w:ascii="宋体" w:hAnsi="宋体" w:eastAsia="宋体" w:cs="宋体"/>
          <w:color w:val="000"/>
          <w:sz w:val="28"/>
          <w:szCs w:val="28"/>
        </w:rPr>
        <w:t xml:space="preserve">读罢余世维的《赢在执行》，感慨万千。之前也有看过一些他的培训，他崭新的理念，让我们找到自己的差距。</w:t>
      </w:r>
    </w:p>
    <w:p>
      <w:pPr>
        <w:ind w:left="0" w:right="0" w:firstLine="560"/>
        <w:spacing w:before="450" w:after="450" w:line="312" w:lineRule="auto"/>
      </w:pPr>
      <w:r>
        <w:rPr>
          <w:rFonts w:ascii="宋体" w:hAnsi="宋体" w:eastAsia="宋体" w:cs="宋体"/>
          <w:color w:val="000"/>
          <w:sz w:val="28"/>
          <w:szCs w:val="28"/>
        </w:rPr>
        <w:t xml:space="preserve">所谓“执行”，也许对于学者型的教授专家来讲，他们喜欢把一个简单的问题复杂化，来表示他们的研究深，学问多。但对于我们这些初涉职场的新人来说，情况则相反，因为最简单的东西才最容易懂，也最实用，对于我们而言，执行就是去做，而且要保质保量的做，在领导者提出工作任务和要求后，我们能保质保量的去完成他，这就是执行。</w:t>
      </w:r>
    </w:p>
    <w:p>
      <w:pPr>
        <w:ind w:left="0" w:right="0" w:firstLine="560"/>
        <w:spacing w:before="450" w:after="450" w:line="312" w:lineRule="auto"/>
      </w:pPr>
      <w:r>
        <w:rPr>
          <w:rFonts w:ascii="宋体" w:hAnsi="宋体" w:eastAsia="宋体" w:cs="宋体"/>
          <w:color w:val="000"/>
          <w:sz w:val="28"/>
          <w:szCs w:val="28"/>
        </w:rPr>
        <w:t xml:space="preserve">事实上，在我们现实中，尤其是现在日益激烈的市场经济打环境，真正能够高效执行的企业是很少的。一个企业如果仅凭领导者的聪明才智是很难成功的。于是企业开始重视研究团队的问题，团队作用的发挥需要一个看不见、模不着的东西来推动。这个东西是企业文化。面对国际企业的激烈竞争，企业开始研究自身与国际企业存在着怎样的差距。于是企业方把注意力转到执行力的层面上。“执行”，看似简单的“去做，去完成”。其实，其中蕴含很大的含义。我们都想做大事，而忽略了把小事做完美。执行不仅要求把小事做细，而且要做精。</w:t>
      </w:r>
    </w:p>
    <w:p>
      <w:pPr>
        <w:ind w:left="0" w:right="0" w:firstLine="560"/>
        <w:spacing w:before="450" w:after="450" w:line="312" w:lineRule="auto"/>
      </w:pPr>
      <w:r>
        <w:rPr>
          <w:rFonts w:ascii="宋体" w:hAnsi="宋体" w:eastAsia="宋体" w:cs="宋体"/>
          <w:color w:val="000"/>
          <w:sz w:val="28"/>
          <w:szCs w:val="28"/>
        </w:rPr>
        <w:t xml:space="preserve">对于我们，执行贵在坚持、贯彻，不仅是行动上的付出，更是精神上执行意识的不断加强，对自己的事业充满激-情。马云说过：短暂的激-情是不值钱的，只有持久的激-情才是赚钱的。我们不仅要把今天的任务保质保量的去完成，而且要在每一阶段、每一环节都切实去执行好我们的工作。执行并不是什么管制我们的工具，而是一种工作态度。</w:t>
      </w:r>
    </w:p>
    <w:p>
      <w:pPr>
        <w:ind w:left="0" w:right="0" w:firstLine="560"/>
        <w:spacing w:before="450" w:after="450" w:line="312" w:lineRule="auto"/>
      </w:pPr>
      <w:r>
        <w:rPr>
          <w:rFonts w:ascii="宋体" w:hAnsi="宋体" w:eastAsia="宋体" w:cs="宋体"/>
          <w:color w:val="000"/>
          <w:sz w:val="28"/>
          <w:szCs w:val="28"/>
        </w:rPr>
        <w:t xml:space="preserve">余世维博士的书面和视频教材之前已看过不少，对于余老师的见解，本人不敢说其全部都切实合理，但起码还是有很多值得学习之处!近日再次翻看老师《赢在执行》教材，可能现在已是上班一族，心中自有一番感想。在网上粗略看了一些其他学友的见解，再结合自己的感想，就有了见识粗浅的下文。</w:t>
      </w:r>
    </w:p>
    <w:p>
      <w:pPr>
        <w:ind w:left="0" w:right="0" w:firstLine="560"/>
        <w:spacing w:before="450" w:after="450" w:line="312" w:lineRule="auto"/>
      </w:pPr>
      <w:r>
        <w:rPr>
          <w:rFonts w:ascii="宋体" w:hAnsi="宋体" w:eastAsia="宋体" w:cs="宋体"/>
          <w:color w:val="000"/>
          <w:sz w:val="28"/>
          <w:szCs w:val="28"/>
        </w:rPr>
        <w:t xml:space="preserve">执行实际是一门学问，是一门教你学会如何完成任务的学问，大多数情况下，一家公司和它的竞争对手之间差别就在于双方执行的能力，执行已经成为今天的企业界所共同关心的一个问题，执行正成为企业成功的一个关键因素，而缺乏执行文化的企业将遭遇重重困难，正如柳传志所说：“决定一个企业成功的要素有很多，其中战略、人员与运营流程是核心的三个决定性要素，如何将这三个要素有效的结合起来，是很多企业经营者面临的最大困难。而只有将战略、人员与运营有效地结合，才能决定企业最终的成功。结合的关键则在执行。” 我认为其本意是在告知我们这样的道理，不能片面地看待某一观点，追求速度的同时还要想到完美。问题的关键是执行人对执行的理解，这取决一个人的基本素质高底，对企业文化，对工作环境，社会环境的认知程度。作者还阐述这样一个观点。执行的关键是如何做到正确的执行，书中所谓的矛盾其用意也在于此。</w:t>
      </w:r>
    </w:p>
    <w:p>
      <w:pPr>
        <w:ind w:left="0" w:right="0" w:firstLine="560"/>
        <w:spacing w:before="450" w:after="450" w:line="312" w:lineRule="auto"/>
      </w:pPr>
      <w:r>
        <w:rPr>
          <w:rFonts w:ascii="宋体" w:hAnsi="宋体" w:eastAsia="宋体" w:cs="宋体"/>
          <w:color w:val="000"/>
          <w:sz w:val="28"/>
          <w:szCs w:val="28"/>
        </w:rPr>
        <w:t xml:space="preserve">《赢在执行》中众多的案例还让我感悟了这样一个观点，企业自身要有良好的执行氛围，让执行植根与企业文化中。让全体员工有良好的执行环境。执行犹如打仗，给你充足的兵力攻占某高地，没枪没子弹只能失败。执行犹如拳击，五指不握紧如何发力击倒对方。执行是一套系统化的流程，它包括对方法和目标的严密讨论、质疑、坚持不懈地跟进以及责任的具体落。</w:t>
      </w:r>
    </w:p>
    <w:p>
      <w:pPr>
        <w:ind w:left="0" w:right="0" w:firstLine="560"/>
        <w:spacing w:before="450" w:after="450" w:line="312" w:lineRule="auto"/>
      </w:pPr>
      <w:r>
        <w:rPr>
          <w:rFonts w:ascii="宋体" w:hAnsi="宋体" w:eastAsia="宋体" w:cs="宋体"/>
          <w:color w:val="000"/>
          <w:sz w:val="28"/>
          <w:szCs w:val="28"/>
        </w:rPr>
        <w:t xml:space="preserve">企业的发展在于执行力，但往往在实际工作中执行将受到阻挠，在实际工作中，有时领导下达的工作任务，基层就是不理解，在完成过程中积极性不高，完成质量有限，这并不是完成这项工作任务难度有多大，也不是基层工作不认真，不努力，完全是对这项工作的重要性不理解。基层往往认为自己的工作思路对公司更有利，更能给公司带来经济效益。现在我充分的理解到这种想法是片面的，没有从整体利益上看待问题。基层的想法可以通过沟通方式讲出来，但必须象军人执行命令一样，完成公司下达的各项工作，并通过努力在工作中作出成绩，只有这样，才能给公司带来更多的经济效益。</w:t>
      </w:r>
    </w:p>
    <w:p>
      <w:pPr>
        <w:ind w:left="0" w:right="0" w:firstLine="560"/>
        <w:spacing w:before="450" w:after="450" w:line="312" w:lineRule="auto"/>
      </w:pPr>
      <w:r>
        <w:rPr>
          <w:rFonts w:ascii="宋体" w:hAnsi="宋体" w:eastAsia="宋体" w:cs="宋体"/>
          <w:color w:val="000"/>
          <w:sz w:val="28"/>
          <w:szCs w:val="28"/>
        </w:rPr>
        <w:t xml:space="preserve">《赢在执行》中提出学会运用“猴子管理法”，猴子其实也就是我们传统意义上的“任务”，每个部门都会有若干个大大小小的猴子，中层就是要管理好员工完成他们自己的任务，每天都要检查员工任务的完成情况，找出由于工作不当而出现的问题及时来解决。要学会沟通，克服“自我主义”，充分地授权，相信自己的员工，建立良好的监督机制，让自己的员工少犯错误，实现企业制度化、规范化、模式化、技术化的经营管理目标。</w:t>
      </w:r>
    </w:p>
    <w:p>
      <w:pPr>
        <w:ind w:left="0" w:right="0" w:firstLine="560"/>
        <w:spacing w:before="450" w:after="450" w:line="312" w:lineRule="auto"/>
      </w:pPr>
      <w:r>
        <w:rPr>
          <w:rFonts w:ascii="宋体" w:hAnsi="宋体" w:eastAsia="宋体" w:cs="宋体"/>
          <w:color w:val="000"/>
          <w:sz w:val="28"/>
          <w:szCs w:val="28"/>
        </w:rPr>
        <w:t xml:space="preserve">通过学习《赢在执行》这本书，体会很多，对实际工作有很好的借鉴意义，上到公司管理层制定市场策略，下到开具发票等细节，这其实是一个连续的联动过程，任何一个环节执行不力都会影响到公司的运作。如何把企业的决策贯彻到每个员工的实际工作中，每个员工不折不扣地执行企业的决策，这就是企业的执行力，《赢在执行》顾名思义就是企业的成功与失败取决于企业的执行力，充分理解了企业执行力的重要性，我们每个员工都要成为企业执行力的助力，而不是去当企业执行力的阻力，若真是这样，我们中山金属发展壮大指日可待!</w:t>
      </w:r>
    </w:p>
    <w:p>
      <w:pPr>
        <w:ind w:left="0" w:right="0" w:firstLine="560"/>
        <w:spacing w:before="450" w:after="450" w:line="312" w:lineRule="auto"/>
      </w:pPr>
      <w:r>
        <w:rPr>
          <w:rFonts w:ascii="黑体" w:hAnsi="黑体" w:eastAsia="黑体" w:cs="黑体"/>
          <w:color w:val="000000"/>
          <w:sz w:val="34"/>
          <w:szCs w:val="34"/>
          <w:b w:val="1"/>
          <w:bCs w:val="1"/>
        </w:rPr>
        <w:t xml:space="preserve">执行力读书心得体会篇六</w:t>
      </w:r>
    </w:p>
    <w:p>
      <w:pPr>
        <w:ind w:left="0" w:right="0" w:firstLine="560"/>
        <w:spacing w:before="450" w:after="450" w:line="312" w:lineRule="auto"/>
      </w:pPr>
      <w:r>
        <w:rPr>
          <w:rFonts w:ascii="宋体" w:hAnsi="宋体" w:eastAsia="宋体" w:cs="宋体"/>
          <w:color w:val="000"/>
          <w:sz w:val="28"/>
          <w:szCs w:val="28"/>
        </w:rPr>
        <w:t xml:space="preserve">刚拿到这本书看到《赢在执行》这个书名的时间，就很好奇这是一本什么样的书，它讲些什么?它会给我们带来些什么?我坚信一本好书，会有改变1个人命运的能力，就像我曾经读过《人性的弱点》对我产生的巨大危害力，那是一种质的改变，改变了我的人生观、价值观，教会了我为人处世，就心里感受整个人生都不一样了，升华到了更高的境地，因此很期待《赢在执行》这本书能使我得到更进一步的提升。</w:t>
      </w:r>
    </w:p>
    <w:p>
      <w:pPr>
        <w:ind w:left="0" w:right="0" w:firstLine="560"/>
        <w:spacing w:before="450" w:after="450" w:line="312" w:lineRule="auto"/>
      </w:pPr>
      <w:r>
        <w:rPr>
          <w:rFonts w:ascii="宋体" w:hAnsi="宋体" w:eastAsia="宋体" w:cs="宋体"/>
          <w:color w:val="000"/>
          <w:sz w:val="28"/>
          <w:szCs w:val="28"/>
        </w:rPr>
        <w:t xml:space="preserve">书发下来的当天，我就迫不及待的看完了第1章，明白了这本书所讲的也是，作为员工的我们应该完善的上班方式和上班心态，它指出了几乎所有的国内公司都面临的1个异常，1个致命的异常员工的执行力，从第1章(执行力决定公司的生死存亡)这个题目，就能看出这个异常的较重性。</w:t>
      </w:r>
    </w:p>
    <w:p>
      <w:pPr>
        <w:ind w:left="0" w:right="0" w:firstLine="560"/>
        <w:spacing w:before="450" w:after="450" w:line="312" w:lineRule="auto"/>
      </w:pPr>
      <w:r>
        <w:rPr>
          <w:rFonts w:ascii="宋体" w:hAnsi="宋体" w:eastAsia="宋体" w:cs="宋体"/>
          <w:color w:val="000"/>
          <w:sz w:val="28"/>
          <w:szCs w:val="28"/>
        </w:rPr>
        <w:t xml:space="preserve">在书中第4页作者写到马明哲先生提到那样一种怪圈状况，既公司的高层怪中层，中层怪员工，员工怪中层，中层又反过来怪高层，形成1个怪圈，却没有1个人真正地负责任。即使指出了异常所在，可我觉得这个异常的根源在于我们从小受的教育有异常，或者说是从小养成的习惯，我们习惯了解释，习惯了逃避和推脱异常。也许我们历程过或者见到过，有部分家长是怎么教育小孩的，小小孩走不好路摔倒了就哭，家长会过去一边拍地一边哄着说：打你坏东西，把我们家宝宝弄疼了，宝宝不哭了啊，我打它了。这看起来是小事，可对小孩会带来怎样的危害呢?他会觉得这也是地的错，而不会觉得是自我走路不稳才摔倒的，再长大些就更加学会为自我辩护，考试考不好怪老师教的不好，比人家跑得慢，怪人家的腿比自我的长，迟到了怪妈妈没准时叫醒自我，等等这些都说明了我们的异常已经不是一天两天了，只是我们没有了解，怎么办，1个字，改!我们现时了解了异常出在哪，这就好办了，从现时开始，每碰到异常，先不用急着埋怨，现时自身找异常，先冷静的想想，我错在哪了?我还有哪里可令做得比起来好?就像作者写的执行力不强是每一层级的异常。我们不用再相互埋怨执行力差，而应该首先问问自我：我保质保量的完成自我的上班了吗?在我这个环节和阶段，我做得到了一丝不苟吗? 我敢说只要你真的仔细想过了，你就不可能在自我身上找不到任何异常。只要你从现时开始，真的那样去做了，我敢确保你的人生将随之产生改变。</w:t>
      </w:r>
    </w:p>
    <w:p>
      <w:pPr>
        <w:ind w:left="0" w:right="0" w:firstLine="560"/>
        <w:spacing w:before="450" w:after="450" w:line="312" w:lineRule="auto"/>
      </w:pPr>
      <w:r>
        <w:rPr>
          <w:rFonts w:ascii="宋体" w:hAnsi="宋体" w:eastAsia="宋体" w:cs="宋体"/>
          <w:color w:val="000"/>
          <w:sz w:val="28"/>
          <w:szCs w:val="28"/>
        </w:rPr>
        <w:t xml:space="preserve">说到执行力，作者在书中举了好多成功公司的例子，我了解这些成功公司也是外企，讲国内外人是怎样治理，国内外人是怎样执行。我想说的是，为什么我们要学国内外?国内外的治理方式就务必适合国内吗?这些成功公司基本都在发达国家，而我们是发展国内家，没走好就学人家跑?会摔。我说的没走好也是基础没打好，本来国内人是有很好的基础的，我们的祖先，老祖宗给我们留下了好多宝贵的钱财，可都被我们扔了，《三字经》《弟子规》有几个人读过，这在古代是小学课本，而我们现时80后90后的小孩，尤甚听都没听过，弟子规是讲孝的，怎样孝敬妈妈、长辈，敬爱兄长，友爱朋友，这是现实人最该好好学习的，古代的皇帝挑选大臣，先要看他孝不孝，假如他连妈妈都不孝，怎么会效忠国家，连妈妈的话都不听，怎么会听皇帝的话，一样的道理，现时的小孩也是独生子女，娇生惯养，他在家连妈妈的话都不听，出来上班怎么会听外人的话，即使听也是为了利益，因为不听话，领导不给工资呀，因此万一他对工资不满足，就不会再听话了。就拿我们演艺部来说，是不是我们会把上班分个三六九等，这个演出给这么点钱，不爱演，那个演出给的多，凑和演一下吧。把我们热爱的，崇高的事业当成了沾满铜臭，只为利益的技术活。实际，我可令理解，在社会这个大环境下，我们都想用挣得多或少，来体现我们本身的价值，可金钱并不是体现自身价值的全部。有一位老人没有上班也没有钱，却靠捡破烂养活了好几个没人要的孤儿，你能说他没有价值吗?有个乞丐把自我讨来的，不多的钱塞到了抗震救灾的捐款箱里，你能说他活的没有价值吗?那可能是他所有的积蓄，而我们呢?我们拿出了自我积蓄的百分之几，捐给更需要它的同胞们呢?你敢说我们比他们活的更有价值吗?那我们的价值体现时哪了呢?我们帮助过谁?我们奉献过什么?付出过什么?为其他人着想过吗?假如没有，我们还有什么资格为了一点小事去埋怨其他人，想想那些乞丐，我们还有什么不知足的，还有什么不开心的。</w:t>
      </w:r>
    </w:p>
    <w:p>
      <w:pPr>
        <w:ind w:left="0" w:right="0" w:firstLine="560"/>
        <w:spacing w:before="450" w:after="450" w:line="312" w:lineRule="auto"/>
      </w:pPr>
      <w:r>
        <w:rPr>
          <w:rFonts w:ascii="宋体" w:hAnsi="宋体" w:eastAsia="宋体" w:cs="宋体"/>
          <w:color w:val="000"/>
          <w:sz w:val="28"/>
          <w:szCs w:val="28"/>
        </w:rPr>
        <w:t xml:space="preserve">从现时开始，让我们改掉恶习，因为我们已经长大了，不需要家人的爱护了，我们可令学着去帮助和爱护其他人了，有一种宝贵的治理方式是外企没有的，那也是家庭式人性化治理，领导是家长、长辈，下属是小孩、兄弟姐妹，假如可令做得到，不可能呈现执行力的异常，因为弟子规讲的妈妈命不可违</w:t>
      </w:r>
    </w:p>
    <w:p>
      <w:pPr>
        <w:ind w:left="0" w:right="0" w:firstLine="560"/>
        <w:spacing w:before="450" w:after="450" w:line="312" w:lineRule="auto"/>
      </w:pPr>
      <w:r>
        <w:rPr>
          <w:rFonts w:ascii="宋体" w:hAnsi="宋体" w:eastAsia="宋体" w:cs="宋体"/>
          <w:color w:val="000"/>
          <w:sz w:val="28"/>
          <w:szCs w:val="28"/>
        </w:rPr>
        <w:t xml:space="preserve">实际我们只需要再念头上，有1个小小的改变，就可令快乐地完成好我们的上班，那也是我要带给群众幸福和快乐，让所有看到我演出的人都感到幸福和快乐</w:t>
      </w:r>
    </w:p>
    <w:p>
      <w:pPr>
        <w:ind w:left="0" w:right="0" w:firstLine="560"/>
        <w:spacing w:before="450" w:after="450" w:line="312" w:lineRule="auto"/>
      </w:pPr>
      <w:r>
        <w:rPr>
          <w:rFonts w:ascii="宋体" w:hAnsi="宋体" w:eastAsia="宋体" w:cs="宋体"/>
          <w:color w:val="000"/>
          <w:sz w:val="28"/>
          <w:szCs w:val="28"/>
        </w:rPr>
        <w:t xml:space="preserve">最后我想说，这本书写得很好，我会继续读完它，希望能吸收到更多的养分，还要把它运用到上班中。世间万物为你所用，不为你所有，虽不为你所有，可你用它，它也是你的，因此不用吝啬自我的才华，因为你不用，它就不是你的。也不用太在意自我所得的钱财，因为那是身外之物，你可令用它，但它不是你的。不用怕做额外的上班，因为那不是为其他人，是为你自我积累宝贵的心得，这才是其他人拿不走的，真正属于你自我的东西。</w:t>
      </w:r>
    </w:p>
    <w:p>
      <w:pPr>
        <w:ind w:left="0" w:right="0" w:firstLine="560"/>
        <w:spacing w:before="450" w:after="450" w:line="312" w:lineRule="auto"/>
      </w:pPr>
      <w:r>
        <w:rPr>
          <w:rFonts w:ascii="黑体" w:hAnsi="黑体" w:eastAsia="黑体" w:cs="黑体"/>
          <w:color w:val="000000"/>
          <w:sz w:val="34"/>
          <w:szCs w:val="34"/>
          <w:b w:val="1"/>
          <w:bCs w:val="1"/>
        </w:rPr>
        <w:t xml:space="preserve">执行力读书心得体会篇七</w:t>
      </w:r>
    </w:p>
    <w:p>
      <w:pPr>
        <w:ind w:left="0" w:right="0" w:firstLine="560"/>
        <w:spacing w:before="450" w:after="450" w:line="312" w:lineRule="auto"/>
      </w:pPr>
      <w:r>
        <w:rPr>
          <w:rFonts w:ascii="宋体" w:hAnsi="宋体" w:eastAsia="宋体" w:cs="宋体"/>
          <w:color w:val="000"/>
          <w:sz w:val="28"/>
          <w:szCs w:val="28"/>
        </w:rPr>
        <w:t xml:space="preserve">通过阅读余维世培训大师的《赢在执行》后，我深有体会。它让我明白了执行力在现代企业中的重要作用，同时也让我深深地认识到自己在工作中的差距与不足，从中也学到一些真正对今后工作有益的东西。</w:t>
      </w:r>
    </w:p>
    <w:p>
      <w:pPr>
        <w:ind w:left="0" w:right="0" w:firstLine="560"/>
        <w:spacing w:before="450" w:after="450" w:line="312" w:lineRule="auto"/>
      </w:pPr>
      <w:r>
        <w:rPr>
          <w:rFonts w:ascii="宋体" w:hAnsi="宋体" w:eastAsia="宋体" w:cs="宋体"/>
          <w:color w:val="000"/>
          <w:sz w:val="28"/>
          <w:szCs w:val="28"/>
        </w:rPr>
        <w:t xml:space="preserve">这本书总体说来，都是围绕执行力来展开编写的，执行力贯穿整个过程，它不只是简单的一种商业战术，而是通过提出问题、分析问题、采取行动的方式来实现目标的系统流程，同时反映战略方案和目标的贯彻程度。在这本书中，它首先对国内企业行为现状不佳原因进行了分析，从而为执行消除了主观的偏见和障碍。</w:t>
      </w:r>
    </w:p>
    <w:p>
      <w:pPr>
        <w:ind w:left="0" w:right="0" w:firstLine="560"/>
        <w:spacing w:before="450" w:after="450" w:line="312" w:lineRule="auto"/>
      </w:pPr>
      <w:r>
        <w:rPr>
          <w:rFonts w:ascii="宋体" w:hAnsi="宋体" w:eastAsia="宋体" w:cs="宋体"/>
          <w:color w:val="000"/>
          <w:sz w:val="28"/>
          <w:szCs w:val="28"/>
        </w:rPr>
        <w:t xml:space="preserve">接着又把人员、战略、运营流程三者结合，共同构筑执行力组织，并阐述了提升个人执行力与组织执行力的方法，强调了领导者在执行中的作用。最后，为避免执行中的误区，书中描述了领导者必须规避的“七大陷阱”以及根据执行力扭曲的有效方法，并讲授了如何运用科学的程序来保障执行到位，真正做到求真务实、工作中要一步一个脚印、扎扎实实地把每一项工作做好、做细、做精，尤其是针对我们基层管理人员执行力差、效率不高等缺点提出具体意见和方法，对我们有很大的帮助，我深受启发，同时也让我能尽快找到提升执行力的有效途径，把以后的工作做的更好、更完善，尽快跟上酒店发展的脚步。</w:t>
      </w:r>
    </w:p>
    <w:p>
      <w:pPr>
        <w:ind w:left="0" w:right="0" w:firstLine="560"/>
        <w:spacing w:before="450" w:after="450" w:line="312" w:lineRule="auto"/>
      </w:pPr>
      <w:r>
        <w:rPr>
          <w:rFonts w:ascii="宋体" w:hAnsi="宋体" w:eastAsia="宋体" w:cs="宋体"/>
          <w:color w:val="000"/>
          <w:sz w:val="28"/>
          <w:szCs w:val="28"/>
        </w:rPr>
        <w:t xml:space="preserve">其实一个企业经营的好坏，主要是看它的战略和执行力，两者缺一不可，相辅相成，正如书中提到的“正大”、“三株”、“日产”等企业并不是战略不好，而是因为缺少执行力，才导致最终失败。相反，像“ge”、“ceo”、“ibm”、“三星”、“海尔”等大企业，它们之间的唯一区别就在于执行力。如果对手在执行力方面比你做得好，那么它就会在各方面比你做得好、在各方面领先、在日益激烈的市场竞争中处于不败之地，战略再好，执行力不行，结果也只是徒劳。</w:t>
      </w:r>
    </w:p>
    <w:p>
      <w:pPr>
        <w:ind w:left="0" w:right="0" w:firstLine="560"/>
        <w:spacing w:before="450" w:after="450" w:line="312" w:lineRule="auto"/>
      </w:pPr>
      <w:r>
        <w:rPr>
          <w:rFonts w:ascii="宋体" w:hAnsi="宋体" w:eastAsia="宋体" w:cs="宋体"/>
          <w:color w:val="000"/>
          <w:sz w:val="28"/>
          <w:szCs w:val="28"/>
        </w:rPr>
        <w:t xml:space="preserve">不管是企业家、职业经理人，还是最底层的员工都会面对这个问题，谁都无法避免;从个人而言，个人执行力的高低直接决定了你的业绩和前途，尤其是对于我们基层管理人员来说提高执行力，带领好本班组共同进步，是我们每个基层管理人员义不容辞的责任，也是提高个人素质的有效途径。而本书就从根本上解决了“知易行难”的问题。工作就是工作，没什么条件可讲，做事就不要做人，做人就不要做事，决不能“姑息养奸”;我们要学狼的精神，勇往直前、共同进步。只有企业强大了，我们的个人价值才能得以真正体现，到那时你将会觉得自己很幸福、很自豪，也很有一种成就感。</w:t>
      </w:r>
    </w:p>
    <w:p>
      <w:pPr>
        <w:ind w:left="0" w:right="0" w:firstLine="560"/>
        <w:spacing w:before="450" w:after="450" w:line="312" w:lineRule="auto"/>
      </w:pPr>
      <w:r>
        <w:rPr>
          <w:rFonts w:ascii="宋体" w:hAnsi="宋体" w:eastAsia="宋体" w:cs="宋体"/>
          <w:color w:val="000"/>
          <w:sz w:val="28"/>
          <w:szCs w:val="28"/>
        </w:rPr>
        <w:t xml:space="preserve">我通过对本书的阅读，我对执行的理解也较为深刻，归纳为一句话：执行时没有任何借口。书中提到《致加西亚的信》一书中，主人公罗文在接到信后没有找任何的条件和理由，而是立刻去完成他的使命，其实他心里很清楚，一路上堵塞困难和危险是相当可怕的，甚至会失去自己的生命，但是他还是要全力以赴去完成他的使命，因为执行时没有任何借口。其实，我们在做任何事情上也应该如此，“拒绝借口”。对我们而言，无论在什么岗位上都要对自己的工作负责，不要用任何的借口来为自己开脱或搪塞。</w:t>
      </w:r>
    </w:p>
    <w:p>
      <w:pPr>
        <w:ind w:left="0" w:right="0" w:firstLine="560"/>
        <w:spacing w:before="450" w:after="450" w:line="312" w:lineRule="auto"/>
      </w:pPr>
      <w:r>
        <w:rPr>
          <w:rFonts w:ascii="宋体" w:hAnsi="宋体" w:eastAsia="宋体" w:cs="宋体"/>
          <w:color w:val="000"/>
          <w:sz w:val="28"/>
          <w:szCs w:val="28"/>
        </w:rPr>
        <w:t xml:space="preserve">正如本书中提到的“一次不知道、二次不小心、三次就是故意”。错就是错，纠正就行，不要让类似的错误再发生，拒绝借口，勇于承担责任，绝不用“我以为”、“我认为可以”、“大概”、“可能”等词语来执行你的工作。尤其是像我们基层管理人员，一定要做好落实、检查、再检查;细心、再细心，不要忽略每一个细小的环节，下面员工做不好，将会以点盖面，影响全局，那就是我们自己的责任，就应该检讨。所以要提高我们自己的执行力;首先要管好自己的工作，管好下面的员工，其次才是找到管事的方法和技巧。从细节入手，做到质量化、标准化、规范化;让员工用心去做事，讲求质量、速度、细节、纪律，形成整体的一股合力，树立我们自己的酒店品牌形象，提高市场竞争力，让我们的企业永远立于不败之地。</w:t>
      </w:r>
    </w:p>
    <w:p>
      <w:pPr>
        <w:ind w:left="0" w:right="0" w:firstLine="560"/>
        <w:spacing w:before="450" w:after="450" w:line="312" w:lineRule="auto"/>
      </w:pPr>
      <w:r>
        <w:rPr>
          <w:rFonts w:ascii="宋体" w:hAnsi="宋体" w:eastAsia="宋体" w:cs="宋体"/>
          <w:color w:val="000"/>
          <w:sz w:val="28"/>
          <w:szCs w:val="28"/>
        </w:rPr>
        <w:t xml:space="preserve">总之，我通过《赢在执行》一书的阅读，深受启发：它让我开阔了视野，增长了知识，也学到了许多管理上的技巧，我相信应用到以后的工作当中，一定会取得很好的效果。管理上不断加强执行力度，不断提高自己，带领好员工，共同学习，共同进步，力争把今后的工作做得更好，更完善，让领导放心、同事放心，也让自己不愧于心!</w:t>
      </w:r>
    </w:p>
    <w:p>
      <w:pPr>
        <w:ind w:left="0" w:right="0" w:firstLine="560"/>
        <w:spacing w:before="450" w:after="450" w:line="312" w:lineRule="auto"/>
      </w:pPr>
      <w:r>
        <w:rPr>
          <w:rFonts w:ascii="黑体" w:hAnsi="黑体" w:eastAsia="黑体" w:cs="黑体"/>
          <w:color w:val="000000"/>
          <w:sz w:val="34"/>
          <w:szCs w:val="34"/>
          <w:b w:val="1"/>
          <w:bCs w:val="1"/>
        </w:rPr>
        <w:t xml:space="preserve">执行力读书心得体会篇八</w:t>
      </w:r>
    </w:p>
    <w:p>
      <w:pPr>
        <w:ind w:left="0" w:right="0" w:firstLine="560"/>
        <w:spacing w:before="450" w:after="450" w:line="312" w:lineRule="auto"/>
      </w:pPr>
      <w:r>
        <w:rPr>
          <w:rFonts w:ascii="宋体" w:hAnsi="宋体" w:eastAsia="宋体" w:cs="宋体"/>
          <w:color w:val="000"/>
          <w:sz w:val="28"/>
          <w:szCs w:val="28"/>
        </w:rPr>
        <w:t xml:space="preserve">两个月来，跟同事们一起学习了余世维老师《赢在执行》讲座，包括《执行力的衡量标准》、《执行力的三个核心》、《国内企业家在人员流程上的缺失》、《决策的首要问题》、《打造执行型企业文化与团队》、《赢得人心与提高影响力的重要性》。个人认为，余老师虽然讲的是如何提高执行力来管理中国企业，但对于党的干部，他的一些观点同样受用无比。结合自身，打算从五个方面努力，把自己培养成一个有执行力的人。</w:t>
      </w:r>
    </w:p>
    <w:p>
      <w:pPr>
        <w:ind w:left="0" w:right="0" w:firstLine="560"/>
        <w:spacing w:before="450" w:after="450" w:line="312" w:lineRule="auto"/>
      </w:pPr>
      <w:r>
        <w:rPr>
          <w:rFonts w:ascii="宋体" w:hAnsi="宋体" w:eastAsia="宋体" w:cs="宋体"/>
          <w:color w:val="000"/>
          <w:sz w:val="28"/>
          <w:szCs w:val="28"/>
        </w:rPr>
        <w:t xml:space="preserve">一、好好学习，常常思考</w:t>
      </w:r>
    </w:p>
    <w:p>
      <w:pPr>
        <w:ind w:left="0" w:right="0" w:firstLine="560"/>
        <w:spacing w:before="450" w:after="450" w:line="312" w:lineRule="auto"/>
      </w:pPr>
      <w:r>
        <w:rPr>
          <w:rFonts w:ascii="宋体" w:hAnsi="宋体" w:eastAsia="宋体" w:cs="宋体"/>
          <w:color w:val="000"/>
          <w:sz w:val="28"/>
          <w:szCs w:val="28"/>
        </w:rPr>
        <w:t xml:space="preserve">所谓“学，而后知不足也”，特别是当前知识日新月异，任何学习上的松懈都会导致思想、能力、行为上的落伍。一要加强对党的路线、方针、政策的学习。要在学习中不断提高自己的思想境界和认识水平，提高对大局大势的敏锐性和鉴别力;要深刻洞察经济社会发展的新动向和新特点，确保在任何时候、任何情况下都能使自己的工作与上级的要求合拍、一致。二要加强业务知识和专业技能的学习。对于我而言，除了学习信息技术方面的知识，更好地从事本职工作外，还要加强组工业务方面的学习，争取一专多能。三要多读书，读好书。认真执行个人读书计划，做好读书笔记，写好读书心得体会。</w:t>
      </w:r>
    </w:p>
    <w:p>
      <w:pPr>
        <w:ind w:left="0" w:right="0" w:firstLine="560"/>
        <w:spacing w:before="450" w:after="450" w:line="312" w:lineRule="auto"/>
      </w:pPr>
      <w:r>
        <w:rPr>
          <w:rFonts w:ascii="宋体" w:hAnsi="宋体" w:eastAsia="宋体" w:cs="宋体"/>
          <w:color w:val="000"/>
          <w:sz w:val="28"/>
          <w:szCs w:val="28"/>
        </w:rPr>
        <w:t xml:space="preserve">“学而不思则罔”。边学习边思考，把书本上好的思想装入自己的大脑，变成自己的能力;边工作边思考，养成思考的好习惯，对任何一项工作，都要将思考贯穿始终。事前思考，每项工作执行之前都要认真思考，理清思路，事半功倍;事中思考，根据工作情况进行科学调整;事后思考，总结每项工作的得与失。</w:t>
      </w:r>
    </w:p>
    <w:p>
      <w:pPr>
        <w:ind w:left="0" w:right="0" w:firstLine="560"/>
        <w:spacing w:before="450" w:after="450" w:line="312" w:lineRule="auto"/>
      </w:pPr>
      <w:r>
        <w:rPr>
          <w:rFonts w:ascii="宋体" w:hAnsi="宋体" w:eastAsia="宋体" w:cs="宋体"/>
          <w:color w:val="000"/>
          <w:sz w:val="28"/>
          <w:szCs w:val="28"/>
        </w:rPr>
        <w:t xml:space="preserve">二、负责任，扎实把工作做到位</w:t>
      </w:r>
    </w:p>
    <w:p>
      <w:pPr>
        <w:ind w:left="0" w:right="0" w:firstLine="560"/>
        <w:spacing w:before="450" w:after="450" w:line="312" w:lineRule="auto"/>
      </w:pPr>
      <w:r>
        <w:rPr>
          <w:rFonts w:ascii="宋体" w:hAnsi="宋体" w:eastAsia="宋体" w:cs="宋体"/>
          <w:color w:val="000"/>
          <w:sz w:val="28"/>
          <w:szCs w:val="28"/>
        </w:rPr>
        <w:t xml:space="preserve">一个有责任心的人，是敬业、热忱、主动、忠诚，力求完美的人。要积极挖掘自我潜能，更加勇敢、坚忍和执著，充满激情地勤奋工作。对于我来说，我的工作岗位就是一个具体的能力席位，都意味着责任。以后要时时处处牢记责任，保持强烈的事业心，从而自动自发地扎实完成每一项任务。凡事最怕认真二字，人只要一认真，就什么事情都做出来了，以后要努力改掉不够认真的毛病，以自己突出的敬业精神扎实把每项工作在规定时间内完成好。</w:t>
      </w:r>
    </w:p>
    <w:p>
      <w:pPr>
        <w:ind w:left="0" w:right="0" w:firstLine="560"/>
        <w:spacing w:before="450" w:after="450" w:line="312" w:lineRule="auto"/>
      </w:pPr>
      <w:r>
        <w:rPr>
          <w:rFonts w:ascii="宋体" w:hAnsi="宋体" w:eastAsia="宋体" w:cs="宋体"/>
          <w:color w:val="000"/>
          <w:sz w:val="28"/>
          <w:szCs w:val="28"/>
        </w:rPr>
        <w:t xml:space="preserve">三、遵纪守法，保证人格健康</w:t>
      </w:r>
    </w:p>
    <w:p>
      <w:pPr>
        <w:ind w:left="0" w:right="0" w:firstLine="560"/>
        <w:spacing w:before="450" w:after="450" w:line="312" w:lineRule="auto"/>
      </w:pPr>
      <w:r>
        <w:rPr>
          <w:rFonts w:ascii="宋体" w:hAnsi="宋体" w:eastAsia="宋体" w:cs="宋体"/>
          <w:color w:val="000"/>
          <w:sz w:val="28"/>
          <w:szCs w:val="28"/>
        </w:rPr>
        <w:t xml:space="preserve">遵守各项规章制度，保证人身自由。不该做的不做，不该拿的不拿，不该想的也不去想。培养自己的良好的品行，做到言行一致，“做一个高尚的人，做一个纯粹的人，做一个有道德的人”;做到表里如一，“言必信，行必果”，对上对下一致，人前人后一致，讲的与做的一致;对人坦诚，永远讲真话。</w:t>
      </w:r>
    </w:p>
    <w:p>
      <w:pPr>
        <w:ind w:left="0" w:right="0" w:firstLine="560"/>
        <w:spacing w:before="450" w:after="450" w:line="312" w:lineRule="auto"/>
      </w:pPr>
      <w:r>
        <w:rPr>
          <w:rFonts w:ascii="宋体" w:hAnsi="宋体" w:eastAsia="宋体" w:cs="宋体"/>
          <w:color w:val="000"/>
          <w:sz w:val="28"/>
          <w:szCs w:val="28"/>
        </w:rPr>
        <w:t xml:space="preserve">加强体育锻炼，增强体格，以健康的身体和良好的精神面貌投入工作，让社会认可。</w:t>
      </w:r>
    </w:p>
    <w:p>
      <w:pPr>
        <w:ind w:left="0" w:right="0" w:firstLine="560"/>
        <w:spacing w:before="450" w:after="450" w:line="312" w:lineRule="auto"/>
      </w:pPr>
      <w:r>
        <w:rPr>
          <w:rFonts w:ascii="宋体" w:hAnsi="宋体" w:eastAsia="宋体" w:cs="宋体"/>
          <w:color w:val="000"/>
          <w:sz w:val="28"/>
          <w:szCs w:val="28"/>
        </w:rPr>
        <w:t xml:space="preserve">四、做最好的自己，融入优秀团队</w:t>
      </w:r>
    </w:p>
    <w:p>
      <w:pPr>
        <w:ind w:left="0" w:right="0" w:firstLine="560"/>
        <w:spacing w:before="450" w:after="450" w:line="312" w:lineRule="auto"/>
      </w:pPr>
      <w:r>
        <w:rPr>
          <w:rFonts w:ascii="宋体" w:hAnsi="宋体" w:eastAsia="宋体" w:cs="宋体"/>
          <w:color w:val="000"/>
          <w:sz w:val="28"/>
          <w:szCs w:val="28"/>
        </w:rPr>
        <w:t xml:space="preserve">优秀团队是由优秀个体组成。只要个人的执行力提高了，团队的执行力自然强。以后要把个人的执行力融入到团队中，执行力才有不绝的动力。所谓“不谋全局者不足谋一域，不谋万世者不足谋一时”，培养自己的全局观念，加强沟通和协调，多回报，多请示，对于上级决策和部署的工作，要自觉围绕中心大局来执行，不找借口，不打折扣，努力做到不让工作在自己手中延误，不让差错在自己身上发生，不让组织部形象在自己这里受损，努力做最好的自己，融入组织部这个优秀团队。</w:t>
      </w:r>
    </w:p>
    <w:p>
      <w:pPr>
        <w:ind w:left="0" w:right="0" w:firstLine="560"/>
        <w:spacing w:before="450" w:after="450" w:line="312" w:lineRule="auto"/>
      </w:pPr>
      <w:r>
        <w:rPr>
          <w:rFonts w:ascii="黑体" w:hAnsi="黑体" w:eastAsia="黑体" w:cs="黑体"/>
          <w:color w:val="000000"/>
          <w:sz w:val="34"/>
          <w:szCs w:val="34"/>
          <w:b w:val="1"/>
          <w:bCs w:val="1"/>
        </w:rPr>
        <w:t xml:space="preserve">执行力读书心得体会篇九</w:t>
      </w:r>
    </w:p>
    <w:p>
      <w:pPr>
        <w:ind w:left="0" w:right="0" w:firstLine="560"/>
        <w:spacing w:before="450" w:after="450" w:line="312" w:lineRule="auto"/>
      </w:pPr>
      <w:r>
        <w:rPr>
          <w:rFonts w:ascii="宋体" w:hAnsi="宋体" w:eastAsia="宋体" w:cs="宋体"/>
          <w:color w:val="000"/>
          <w:sz w:val="28"/>
          <w:szCs w:val="28"/>
        </w:rPr>
        <w:t xml:space="preserve">执行实际是一门学问，是一门教你学会如何完成任务的学问，大多数情况下，公司和它的竞争对手之间差别就在于双方执行的能力。正如书中开篇第一章所指出：中国企业不缺技术、人才与战略，严重缺失的是执行力。执行已经成为今天的企业界所共同关心的一个问题，执行正成为企业成功的一个关键因素! 我认为作者的本意是在告知我们这样的道理，不能片面地看待某一观点，追求速度的同时还要想到完美。问题的关键是执行人对执行的理解，这取决一个人的基本素质高底，对企业文化，对工作环境，社会环境的认知程度。</w:t>
      </w:r>
    </w:p>
    <w:p>
      <w:pPr>
        <w:ind w:left="0" w:right="0" w:firstLine="560"/>
        <w:spacing w:before="450" w:after="450" w:line="312" w:lineRule="auto"/>
      </w:pPr>
      <w:r>
        <w:rPr>
          <w:rFonts w:ascii="宋体" w:hAnsi="宋体" w:eastAsia="宋体" w:cs="宋体"/>
          <w:color w:val="000"/>
          <w:sz w:val="28"/>
          <w:szCs w:val="28"/>
        </w:rPr>
        <w:t xml:space="preserve">作者还阐述这样一个观点。执行的关键是如何做到正确的执行，书中所谓的矛盾其用意也在于此。 通过《赢在执行》一书中这么多的案例还让我感悟了这样一个观点，企业自身要有良好的执行氛围，让执行植根与企业文化中。让全体员工有良好的执行环境。那么怎样才能使企业快速提高执行力呢?除了书中所讲的执行力不佳的八个原因以及提升执行力的方法外，根据我个人在实际工作中的体会浅说以下三点：</w:t>
      </w:r>
    </w:p>
    <w:p>
      <w:pPr>
        <w:ind w:left="0" w:right="0" w:firstLine="560"/>
        <w:spacing w:before="450" w:after="450" w:line="312" w:lineRule="auto"/>
      </w:pPr>
      <w:r>
        <w:rPr>
          <w:rFonts w:ascii="宋体" w:hAnsi="宋体" w:eastAsia="宋体" w:cs="宋体"/>
          <w:color w:val="000"/>
          <w:sz w:val="28"/>
          <w:szCs w:val="28"/>
        </w:rPr>
        <w:t xml:space="preserve">第一管理要标准化、程序化、数据化。</w:t>
      </w:r>
    </w:p>
    <w:p>
      <w:pPr>
        <w:ind w:left="0" w:right="0" w:firstLine="560"/>
        <w:spacing w:before="450" w:after="450" w:line="312" w:lineRule="auto"/>
      </w:pPr>
      <w:r>
        <w:rPr>
          <w:rFonts w:ascii="宋体" w:hAnsi="宋体" w:eastAsia="宋体" w:cs="宋体"/>
          <w:color w:val="000"/>
          <w:sz w:val="28"/>
          <w:szCs w:val="28"/>
        </w:rPr>
        <w:t xml:space="preserve">要想时针走的准确必须控制好秒针的运动。高效的的执行来源与精确的管理，精确的管理必是精细的管理，凡是精细的管理，一定是标准化的管理、一定要经过严格的程序化的管理，最终是科学的数据化管理。</w:t>
      </w:r>
    </w:p>
    <w:p>
      <w:pPr>
        <w:ind w:left="0" w:right="0" w:firstLine="560"/>
        <w:spacing w:before="450" w:after="450" w:line="312" w:lineRule="auto"/>
      </w:pPr>
      <w:r>
        <w:rPr>
          <w:rFonts w:ascii="宋体" w:hAnsi="宋体" w:eastAsia="宋体" w:cs="宋体"/>
          <w:color w:val="000"/>
          <w:sz w:val="28"/>
          <w:szCs w:val="28"/>
        </w:rPr>
        <w:t xml:space="preserve">第二集中与民主相统一、细节与简约相统一。</w:t>
      </w:r>
    </w:p>
    <w:p>
      <w:pPr>
        <w:ind w:left="0" w:right="0" w:firstLine="560"/>
        <w:spacing w:before="450" w:after="450" w:line="312" w:lineRule="auto"/>
      </w:pPr>
      <w:r>
        <w:rPr>
          <w:rFonts w:ascii="宋体" w:hAnsi="宋体" w:eastAsia="宋体" w:cs="宋体"/>
          <w:color w:val="000"/>
          <w:sz w:val="28"/>
          <w:szCs w:val="28"/>
        </w:rPr>
        <w:t xml:space="preserve">要想做到提升执行力，就首先要理解他。什么是执行力?执行力就是部门和个人理解、贯彻、落实、执行企业决策的能力。不难看出，执行力是要部门和个人相配和完成的，不是只靠个人执行就叫有效执行了，部门也要有行之有效的操作流程。二者结合在一起才能说这个企业的执行力强。关键点又回到了团队配合，就像新的木桶理论，现在看木板不能只看短长了，如果所有木板都长了，但板与板之间拼扣得不紧，水也装不满。其实高效的执行首先是正确的执行，要做到正确的执行，在组织上要集中与民主相统一。在工作中要细节与简约相统一。就如琴弦过紧回崩、松而无音。</w:t>
      </w:r>
    </w:p>
    <w:p>
      <w:pPr>
        <w:ind w:left="0" w:right="0" w:firstLine="560"/>
        <w:spacing w:before="450" w:after="450" w:line="312" w:lineRule="auto"/>
      </w:pPr>
      <w:r>
        <w:rPr>
          <w:rFonts w:ascii="宋体" w:hAnsi="宋体" w:eastAsia="宋体" w:cs="宋体"/>
          <w:color w:val="000"/>
          <w:sz w:val="28"/>
          <w:szCs w:val="28"/>
        </w:rPr>
        <w:t xml:space="preserve">第三从细节中来到细节中去反复实践与总结。</w:t>
      </w:r>
    </w:p>
    <w:p>
      <w:pPr>
        <w:ind w:left="0" w:right="0" w:firstLine="560"/>
        <w:spacing w:before="450" w:after="450" w:line="312" w:lineRule="auto"/>
      </w:pPr>
      <w:r>
        <w:rPr>
          <w:rFonts w:ascii="宋体" w:hAnsi="宋体" w:eastAsia="宋体" w:cs="宋体"/>
          <w:color w:val="000"/>
          <w:sz w:val="28"/>
          <w:szCs w:val="28"/>
        </w:rPr>
        <w:t xml:space="preserve">反复实践与总结的过程其实就是创新的过程，任何规章制度以及流程都是有时效性和求真性的。我们在执行的过程中要注意对问题的发现与总结，以及时修正。这让我想起一个故事，对我启迪很深的一个故事，在这篇读后感的最后把它送给大家一起分享吧。</w:t>
      </w:r>
    </w:p>
    <w:p>
      <w:pPr>
        <w:ind w:left="0" w:right="0" w:firstLine="560"/>
        <w:spacing w:before="450" w:after="450" w:line="312" w:lineRule="auto"/>
      </w:pPr>
      <w:r>
        <w:rPr>
          <w:rFonts w:ascii="宋体" w:hAnsi="宋体" w:eastAsia="宋体" w:cs="宋体"/>
          <w:color w:val="000"/>
          <w:sz w:val="28"/>
          <w:szCs w:val="28"/>
        </w:rPr>
        <w:t xml:space="preserve">iso管理中，有一个要求：企业与客户的合同必须经过评审。审核时，审核员发现客户已经在合同上签名，而没有本公司销售经理的签名。按照程序文件的要求，合同必须要有销售经理的签名，所以这是一个不合格项。多数的企业，审核员发现问题后，会在“纠正措施“上填写：没有签名的地方补上签名。但这种事发生在海尔，处理的方法就完全不同：发现没有签名，不是简单的让负责人补上。而是通过分析原因发现：销售经理经常出差，但合同又不能不签名。说明程序文件不具备可操作性。然后在填写纠正处写上：更改某某号程序文件!</w:t>
      </w:r>
    </w:p>
    <w:p>
      <w:pPr>
        <w:ind w:left="0" w:right="0" w:firstLine="560"/>
        <w:spacing w:before="450" w:after="450" w:line="312" w:lineRule="auto"/>
      </w:pPr>
      <w:r>
        <w:rPr>
          <w:rFonts w:ascii="黑体" w:hAnsi="黑体" w:eastAsia="黑体" w:cs="黑体"/>
          <w:color w:val="000000"/>
          <w:sz w:val="34"/>
          <w:szCs w:val="34"/>
          <w:b w:val="1"/>
          <w:bCs w:val="1"/>
        </w:rPr>
        <w:t xml:space="preserve">执行力读书心得体会篇十</w:t>
      </w:r>
    </w:p>
    <w:p>
      <w:pPr>
        <w:ind w:left="0" w:right="0" w:firstLine="560"/>
        <w:spacing w:before="450" w:after="450" w:line="312" w:lineRule="auto"/>
      </w:pPr>
      <w:r>
        <w:rPr>
          <w:rFonts w:ascii="宋体" w:hAnsi="宋体" w:eastAsia="宋体" w:cs="宋体"/>
          <w:color w:val="000"/>
          <w:sz w:val="28"/>
          <w:szCs w:val="28"/>
        </w:rPr>
        <w:t xml:space="preserve">前段时间观看了余世维的《赢在执行》光碟，深受教育，感触很多。平常我们总在问为什么要求二月底完成的年度考核上报工作却还有单位五月份才报呢?为什么有的单位上报的年度考核表里，应参加测评人都填错呢?为什么各单位上交的材料质量如此差呢?我们总说是别人不好，是别人办事不牢。余博士讲：你不要总说底下的人不好，怪他们不会办事，其实真正的问题就出在你自己身上。</w:t>
      </w:r>
    </w:p>
    <w:p>
      <w:pPr>
        <w:ind w:left="0" w:right="0" w:firstLine="560"/>
        <w:spacing w:before="450" w:after="450" w:line="312" w:lineRule="auto"/>
      </w:pPr>
      <w:r>
        <w:rPr>
          <w:rFonts w:ascii="宋体" w:hAnsi="宋体" w:eastAsia="宋体" w:cs="宋体"/>
          <w:color w:val="000"/>
          <w:sz w:val="28"/>
          <w:szCs w:val="28"/>
        </w:rPr>
        <w:t xml:space="preserve">今年二月初，我部下发了关于做好20xx年年度考核工作的通知，要求各单位于二月二十八日将各单位年度考核结果上报市委组织部综合干部科，并附电子版的备案表和年度统计表。文件通知是我下发的，之后的工作就没有后文了，我市市管干部年度考核时至六月底才批。我们在完成年度考核这个工作上花了近半年的时间，我们疲于这项工作，而且也因考核结果未出影响干部工资的正常调整。</w:t>
      </w:r>
    </w:p>
    <w:p>
      <w:pPr>
        <w:ind w:left="0" w:right="0" w:firstLine="560"/>
        <w:spacing w:before="450" w:after="450" w:line="312" w:lineRule="auto"/>
      </w:pPr>
      <w:r>
        <w:rPr>
          <w:rFonts w:ascii="宋体" w:hAnsi="宋体" w:eastAsia="宋体" w:cs="宋体"/>
          <w:color w:val="000"/>
          <w:sz w:val="28"/>
          <w:szCs w:val="28"/>
        </w:rPr>
        <w:t xml:space="preserve">这里面有几个环节没做到位。一是我在下发通知后，未在各单位来拿文件时强调一声，要求保质保量按时完成这项工作。二是通知下发后，没有督促各单位及时上报。三是对上报的材料未仔细核对。由于我们放松要求，工作不严谨、细致，致使我们的工作不能按时完成。</w:t>
      </w:r>
    </w:p>
    <w:p>
      <w:pPr>
        <w:ind w:left="0" w:right="0" w:firstLine="560"/>
        <w:spacing w:before="450" w:after="450" w:line="312" w:lineRule="auto"/>
      </w:pPr>
      <w:r>
        <w:rPr>
          <w:rFonts w:ascii="宋体" w:hAnsi="宋体" w:eastAsia="宋体" w:cs="宋体"/>
          <w:color w:val="000"/>
          <w:sz w:val="28"/>
          <w:szCs w:val="28"/>
        </w:rPr>
        <w:t xml:space="preserve">针对这种办事效率底、工作滞后的情况，今后我要努力做好以下几点：</w:t>
      </w:r>
    </w:p>
    <w:p>
      <w:pPr>
        <w:ind w:left="0" w:right="0" w:firstLine="560"/>
        <w:spacing w:before="450" w:after="450" w:line="312" w:lineRule="auto"/>
      </w:pPr>
      <w:r>
        <w:rPr>
          <w:rFonts w:ascii="宋体" w:hAnsi="宋体" w:eastAsia="宋体" w:cs="宋体"/>
          <w:color w:val="000"/>
          <w:sz w:val="28"/>
          <w:szCs w:val="28"/>
        </w:rPr>
        <w:t xml:space="preserve">一、养成做事回报的习惯。对领导交办的事，要及时报告工作进展情况，安排下去的工作要盯紧，督促各单位按质按量完成。</w:t>
      </w:r>
    </w:p>
    <w:p>
      <w:pPr>
        <w:ind w:left="0" w:right="0" w:firstLine="560"/>
        <w:spacing w:before="450" w:after="450" w:line="312" w:lineRule="auto"/>
      </w:pPr>
      <w:r>
        <w:rPr>
          <w:rFonts w:ascii="宋体" w:hAnsi="宋体" w:eastAsia="宋体" w:cs="宋体"/>
          <w:color w:val="000"/>
          <w:sz w:val="28"/>
          <w:szCs w:val="28"/>
        </w:rPr>
        <w:t xml:space="preserve">二、端正态度。做任何事都怕“认真”，认真对待每一项工作，做事严谨、细致、认真、扎实，没有做不好的事。</w:t>
      </w:r>
    </w:p>
    <w:p>
      <w:pPr>
        <w:ind w:left="0" w:right="0" w:firstLine="560"/>
        <w:spacing w:before="450" w:after="450" w:line="312" w:lineRule="auto"/>
      </w:pPr>
      <w:r>
        <w:rPr>
          <w:rFonts w:ascii="宋体" w:hAnsi="宋体" w:eastAsia="宋体" w:cs="宋体"/>
          <w:color w:val="000"/>
          <w:sz w:val="28"/>
          <w:szCs w:val="28"/>
        </w:rPr>
        <w:t xml:space="preserve">三、坚持原则，保证政令畅通，令行禁止。要求别人做到的自己首先做到，要求别人不做的自己坚决不做。用讲党性、重品行、做表率，树组工干部形象的标准严格要求自己。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执行力读书心得体会篇十一</w:t>
      </w:r>
    </w:p>
    <w:p>
      <w:pPr>
        <w:ind w:left="0" w:right="0" w:firstLine="560"/>
        <w:spacing w:before="450" w:after="450" w:line="312" w:lineRule="auto"/>
      </w:pPr>
      <w:r>
        <w:rPr>
          <w:rFonts w:ascii="宋体" w:hAnsi="宋体" w:eastAsia="宋体" w:cs="宋体"/>
          <w:color w:val="000"/>
          <w:sz w:val="28"/>
          <w:szCs w:val="28"/>
        </w:rPr>
        <w:t xml:space="preserve">近日，我校组织全体教师深入学习《赢在执行》一书，并围绕执行力展开了热烈地讨论。书中余世维博士通过丰富的案例、详实的资料、生动的演示、精辟的讲解对“执行力”这一问题进行了精彩的演绎，使我接受了一场现代管理思想的洗礼，也破解了许许多多工作中压抑在心头上的疑云，同时也让我认识到自己在工作中的差距与不足，看到了自己身上以及身边存在的一些问题，从中也学到一些真正对今后工作有益的东西，为今后提高工作效率指引了更加科学有效的方式和方法。</w:t>
      </w:r>
    </w:p>
    <w:p>
      <w:pPr>
        <w:ind w:left="0" w:right="0" w:firstLine="560"/>
        <w:spacing w:before="450" w:after="450" w:line="312" w:lineRule="auto"/>
      </w:pPr>
      <w:r>
        <w:rPr>
          <w:rFonts w:ascii="宋体" w:hAnsi="宋体" w:eastAsia="宋体" w:cs="宋体"/>
          <w:color w:val="000"/>
          <w:sz w:val="28"/>
          <w:szCs w:val="28"/>
        </w:rPr>
        <w:t xml:space="preserve">什么是执行力?一句话：议而决，决而行，行必果。执行力就是按质按量、不折不扣的完成工作。执行力的强弱反映了一个单位的管理水平，更体现在全体职工的精神面貌上，它无时不再影响着我们每个科室、每个环节的工作。那么，如何提高执行力呢?我个人有以下几点认识：</w:t>
      </w:r>
    </w:p>
    <w:p>
      <w:pPr>
        <w:ind w:left="0" w:right="0" w:firstLine="560"/>
        <w:spacing w:before="450" w:after="450" w:line="312" w:lineRule="auto"/>
      </w:pPr>
      <w:r>
        <w:rPr>
          <w:rFonts w:ascii="宋体" w:hAnsi="宋体" w:eastAsia="宋体" w:cs="宋体"/>
          <w:color w:val="000"/>
          <w:sz w:val="28"/>
          <w:szCs w:val="28"/>
        </w:rPr>
        <w:t xml:space="preserve">一、高效执行，拒绝借口。</w:t>
      </w:r>
    </w:p>
    <w:p>
      <w:pPr>
        <w:ind w:left="0" w:right="0" w:firstLine="560"/>
        <w:spacing w:before="450" w:after="450" w:line="312" w:lineRule="auto"/>
      </w:pPr>
      <w:r>
        <w:rPr>
          <w:rFonts w:ascii="宋体" w:hAnsi="宋体" w:eastAsia="宋体" w:cs="宋体"/>
          <w:color w:val="000"/>
          <w:sz w:val="28"/>
          <w:szCs w:val="28"/>
        </w:rPr>
        <w:t xml:space="preserve">完美的执行不需要任何借口!借口有时候也许能让我们暂时逃避困难和责任，但是代价往往是沉重的。找借口很容易形成恶性循环。人是有一个趋易心理的。这一次，我遇到困难了，灵机一动，找了个借口，轻松过关。哎呀，很轻松，很容易嘛。那么下一次，一遇到困难，大概第一个想到的就是找借口了，找个借口总比去解决实际困难要简单吧。总这样下去，还能干出点什么来呢?人是在解决问题的过程中锻炼成长起来的。当遇到困难和挫折时，不要去找借口，而要努力去想办法解决问题。</w:t>
      </w:r>
    </w:p>
    <w:p>
      <w:pPr>
        <w:ind w:left="0" w:right="0" w:firstLine="560"/>
        <w:spacing w:before="450" w:after="450" w:line="312" w:lineRule="auto"/>
      </w:pPr>
      <w:r>
        <w:rPr>
          <w:rFonts w:ascii="宋体" w:hAnsi="宋体" w:eastAsia="宋体" w:cs="宋体"/>
          <w:color w:val="000"/>
          <w:sz w:val="28"/>
          <w:szCs w:val="28"/>
        </w:rPr>
        <w:t xml:space="preserve">我们工作的时候都习惯制定计划，但是再完美的计划，它也只是计划而已。目标的实现最终要靠执行者付诸实际的行动，如果执行不到位，那么无论多么完美的计划都无法达到理想的效果。</w:t>
      </w:r>
    </w:p>
    <w:p>
      <w:pPr>
        <w:ind w:left="0" w:right="0" w:firstLine="560"/>
        <w:spacing w:before="450" w:after="450" w:line="312" w:lineRule="auto"/>
      </w:pPr>
      <w:r>
        <w:rPr>
          <w:rFonts w:ascii="宋体" w:hAnsi="宋体" w:eastAsia="宋体" w:cs="宋体"/>
          <w:color w:val="000"/>
          <w:sz w:val="28"/>
          <w:szCs w:val="28"/>
        </w:rPr>
        <w:t xml:space="preserve">另外，我们常常提出来的工作作风问题，我个人以为，一个大的方面也是指有部分工作人员在上传下达，执行任务的时候喜欢推委，喜欢找借口的现象。因此，“拒绝借口”是追求完美表现的有力保障!在工作中，我们要牢记责任，奉行职业准则，培养不达目的不罢休的毅力!</w:t>
      </w:r>
    </w:p>
    <w:p>
      <w:pPr>
        <w:ind w:left="0" w:right="0" w:firstLine="560"/>
        <w:spacing w:before="450" w:after="450" w:line="312" w:lineRule="auto"/>
      </w:pPr>
      <w:r>
        <w:rPr>
          <w:rFonts w:ascii="宋体" w:hAnsi="宋体" w:eastAsia="宋体" w:cs="宋体"/>
          <w:color w:val="000"/>
          <w:sz w:val="28"/>
          <w:szCs w:val="28"/>
        </w:rPr>
        <w:t xml:space="preserve">二、注重细节，追求完美。</w:t>
      </w:r>
    </w:p>
    <w:p>
      <w:pPr>
        <w:ind w:left="0" w:right="0" w:firstLine="560"/>
        <w:spacing w:before="450" w:after="450" w:line="312" w:lineRule="auto"/>
      </w:pPr>
      <w:r>
        <w:rPr>
          <w:rFonts w:ascii="宋体" w:hAnsi="宋体" w:eastAsia="宋体" w:cs="宋体"/>
          <w:color w:val="000"/>
          <w:sz w:val="28"/>
          <w:szCs w:val="28"/>
        </w:rPr>
        <w:t xml:space="preserve">古人曾经说过：“天下难事、必成于易，天下大事、必做于细。”我取它后一句，“天下大事、必做于细”。什么意思呢?就是每一项工作都应该从细微之处入手，要高度重视细节问题。细节决定成败，执行力也决定成败。执行与成功，这二者相辅相成，你中有我，我中有你。例如，工作布置完了，领导来考核执行结果的时候，有人会说“啊，这个事情，我做了啊，我落实了啊。”但是，你“到位”了没有?考试的时候，为什么有的人得80多分，有的人得90多分，甚至100分?虽然大家都算及格了，都算是“落实”了?关键是有没有“到位”。有没有“到位”，就是事情做得是否尽量完美。要想把事情做完美，你就没法不注重细节。</w:t>
      </w:r>
    </w:p>
    <w:p>
      <w:pPr>
        <w:ind w:left="0" w:right="0" w:firstLine="560"/>
        <w:spacing w:before="450" w:after="450" w:line="312" w:lineRule="auto"/>
      </w:pPr>
      <w:r>
        <w:rPr>
          <w:rFonts w:ascii="宋体" w:hAnsi="宋体" w:eastAsia="宋体" w:cs="宋体"/>
          <w:color w:val="000"/>
          <w:sz w:val="28"/>
          <w:szCs w:val="28"/>
        </w:rPr>
        <w:t xml:space="preserve">我们的日常工作也是这样。一个事情，一件任务，在具体执行的时候都会把它分成很多小的环节，一步一步去执行，一步一步去实现。</w:t>
      </w:r>
    </w:p>
    <w:p>
      <w:pPr>
        <w:ind w:left="0" w:right="0" w:firstLine="560"/>
        <w:spacing w:before="450" w:after="450" w:line="312" w:lineRule="auto"/>
      </w:pPr>
      <w:r>
        <w:rPr>
          <w:rFonts w:ascii="宋体" w:hAnsi="宋体" w:eastAsia="宋体" w:cs="宋体"/>
          <w:color w:val="000"/>
          <w:sz w:val="28"/>
          <w:szCs w:val="28"/>
        </w:rPr>
        <w:t xml:space="preserve">任何事情都是由一个个细节组成的，只有把握好每一个细节，把每个小的环节都执行得完美，才能把整个任务执行得四平八稳，滴水不漏。还是那句话，“千里之行，始于足下”，提高执行力，离不开注重细节、追求完美的精神。</w:t>
      </w:r>
    </w:p>
    <w:p>
      <w:pPr>
        <w:ind w:left="0" w:right="0" w:firstLine="560"/>
        <w:spacing w:before="450" w:after="450" w:line="312" w:lineRule="auto"/>
      </w:pPr>
      <w:r>
        <w:rPr>
          <w:rFonts w:ascii="宋体" w:hAnsi="宋体" w:eastAsia="宋体" w:cs="宋体"/>
          <w:color w:val="000"/>
          <w:sz w:val="28"/>
          <w:szCs w:val="28"/>
        </w:rPr>
        <w:t xml:space="preserve">三、适时监督，铸就辉煌。</w:t>
      </w:r>
    </w:p>
    <w:p>
      <w:pPr>
        <w:ind w:left="0" w:right="0" w:firstLine="560"/>
        <w:spacing w:before="450" w:after="450" w:line="312" w:lineRule="auto"/>
      </w:pPr>
      <w:r>
        <w:rPr>
          <w:rFonts w:ascii="宋体" w:hAnsi="宋体" w:eastAsia="宋体" w:cs="宋体"/>
          <w:color w:val="000"/>
          <w:sz w:val="28"/>
          <w:szCs w:val="28"/>
        </w:rPr>
        <w:t xml:space="preserve">我们昌乐外国语学校制定了一套完善的“绩效考核”制度，我觉得，这就是提高执行力的重要举措。有一句话，“绝对的权力导致绝对的腐败”。没有考核的执行呢，估计导致的就是绝对的效率低下。监督是成功的保证，执行才能铸就辉煌。</w:t>
      </w:r>
    </w:p>
    <w:p>
      <w:pPr>
        <w:ind w:left="0" w:right="0" w:firstLine="560"/>
        <w:spacing w:before="450" w:after="450" w:line="312" w:lineRule="auto"/>
      </w:pPr>
      <w:r>
        <w:rPr>
          <w:rFonts w:ascii="宋体" w:hAnsi="宋体" w:eastAsia="宋体" w:cs="宋体"/>
          <w:color w:val="000"/>
          <w:sz w:val="28"/>
          <w:szCs w:val="28"/>
        </w:rPr>
        <w:t xml:space="preserve">四、及时总结，反思推进。</w:t>
      </w:r>
    </w:p>
    <w:p>
      <w:pPr>
        <w:ind w:left="0" w:right="0" w:firstLine="560"/>
        <w:spacing w:before="450" w:after="450" w:line="312" w:lineRule="auto"/>
      </w:pPr>
      <w:r>
        <w:rPr>
          <w:rFonts w:ascii="宋体" w:hAnsi="宋体" w:eastAsia="宋体" w:cs="宋体"/>
          <w:color w:val="000"/>
          <w:sz w:val="28"/>
          <w:szCs w:val="28"/>
        </w:rPr>
        <w:t xml:space="preserve">总结就是对工作的一种反思，是推动工作前进的重要环节，错误和失败的工作会通过总结吸取教训，在今后的工作中引以为戒。在工作中，要及时、认真、准确的做好总结，将发现的问题及时记录下来，久而久之就能形成一种习惯，就成为了自己宝贵的经验。就不会在今后的工作中犯同样的错误。</w:t>
      </w:r>
    </w:p>
    <w:p>
      <w:pPr>
        <w:ind w:left="0" w:right="0" w:firstLine="560"/>
        <w:spacing w:before="450" w:after="450" w:line="312" w:lineRule="auto"/>
      </w:pPr>
      <w:r>
        <w:rPr>
          <w:rFonts w:ascii="宋体" w:hAnsi="宋体" w:eastAsia="宋体" w:cs="宋体"/>
          <w:color w:val="000"/>
          <w:sz w:val="28"/>
          <w:szCs w:val="28"/>
        </w:rPr>
        <w:t xml:space="preserve">五、关注过程，完善制度。</w:t>
      </w:r>
    </w:p>
    <w:p>
      <w:pPr>
        <w:ind w:left="0" w:right="0" w:firstLine="560"/>
        <w:spacing w:before="450" w:after="450" w:line="312" w:lineRule="auto"/>
      </w:pPr>
      <w:r>
        <w:rPr>
          <w:rFonts w:ascii="宋体" w:hAnsi="宋体" w:eastAsia="宋体" w:cs="宋体"/>
          <w:color w:val="000"/>
          <w:sz w:val="28"/>
          <w:szCs w:val="28"/>
        </w:rPr>
        <w:t xml:space="preserve">在实现目标的过程中要不断的关注、跟进、紧盯：同时要设立反馈机制，也就是余世维教授所说的回报。这样，不仅了解执行力的程度，而且便于及时发现问题，及时解决问题，使制度在执行过程中更加完善，使各项工作更加完美。我们学校实行的“绩效考核”制度，对各科室及每一位老师的工作进行了细分和量化，这将对规范工作程序，强化办事效率，提高大家的责任意识和执行力起到积极的促进作用。</w:t>
      </w:r>
    </w:p>
    <w:p>
      <w:pPr>
        <w:ind w:left="0" w:right="0" w:firstLine="560"/>
        <w:spacing w:before="450" w:after="450" w:line="312" w:lineRule="auto"/>
      </w:pPr>
      <w:r>
        <w:rPr>
          <w:rFonts w:ascii="宋体" w:hAnsi="宋体" w:eastAsia="宋体" w:cs="宋体"/>
          <w:color w:val="000"/>
          <w:sz w:val="28"/>
          <w:szCs w:val="28"/>
        </w:rPr>
        <w:t xml:space="preserve">“赢在执行”这看似简单的四个字，使我有了压力和紧迫感。但是压力才能产生动力。在今后的学习和工作中，我要注重提高执行的能力，首先，要通过不断努力学习，掌握新知识，树立新观念，提高新技能，使自己具备落实执行力的能力;其次，要不折不扣，保质保量的按时完成领导交办的各项工作任务，并养成回报的习惯，使自己负责的工作不断完善，不断进步，不断创新。再次，严格执行各项规章制度，保持严谨的工作态度和作风，找到工作的切入点，按轻重缓急进行分类，集中精力在更短的时间内使工作取得最佳效果。</w:t>
      </w:r>
    </w:p>
    <w:p>
      <w:pPr>
        <w:ind w:left="0" w:right="0" w:firstLine="560"/>
        <w:spacing w:before="450" w:after="450" w:line="312" w:lineRule="auto"/>
      </w:pPr>
      <w:r>
        <w:rPr>
          <w:rFonts w:ascii="宋体" w:hAnsi="宋体" w:eastAsia="宋体" w:cs="宋体"/>
          <w:color w:val="000"/>
          <w:sz w:val="28"/>
          <w:szCs w:val="28"/>
        </w:rPr>
        <w:t xml:space="preserve">另外，我还要养成勤于思考的习惯，多学多干，在学习中实践、在实践中总结、在总结中提高。晚上踏着夕阳多想一想，今天的工作，我按质按量完成了吗?早上迎着朝霞多问一问，今天我将如何做好自己的工作?</w:t>
      </w:r>
    </w:p>
    <w:p>
      <w:pPr>
        <w:ind w:left="0" w:right="0" w:firstLine="560"/>
        <w:spacing w:before="450" w:after="450" w:line="312" w:lineRule="auto"/>
      </w:pPr>
      <w:r>
        <w:rPr>
          <w:rFonts w:ascii="宋体" w:hAnsi="宋体" w:eastAsia="宋体" w:cs="宋体"/>
          <w:color w:val="000"/>
          <w:sz w:val="28"/>
          <w:szCs w:val="28"/>
        </w:rPr>
        <w:t xml:space="preserve">我将这次学习作为起点：在自己的工作岗位上把握好每一个环节，把执行力贯穿到工作的每一个细节，做出优异成绩。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2024-11-06T13:27:52+08:00</dcterms:created>
  <dcterms:modified xsi:type="dcterms:W3CDTF">2024-11-06T13:27:52+08:00</dcterms:modified>
</cp:coreProperties>
</file>

<file path=docProps/custom.xml><?xml version="1.0" encoding="utf-8"?>
<Properties xmlns="http://schemas.openxmlformats.org/officeDocument/2006/custom-properties" xmlns:vt="http://schemas.openxmlformats.org/officeDocument/2006/docPropsVTypes"/>
</file>