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艺术教育心得体会6000字(八篇)</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艺术教育心得体会6000字篇一书中提到艺术教育不能一瞰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艺术教育心得体会6000字篇一</w:t>
      </w:r>
    </w:p>
    <w:p>
      <w:pPr>
        <w:ind w:left="0" w:right="0" w:firstLine="560"/>
        <w:spacing w:before="450" w:after="450" w:line="312" w:lineRule="auto"/>
      </w:pPr>
      <w:r>
        <w:rPr>
          <w:rFonts w:ascii="宋体" w:hAnsi="宋体" w:eastAsia="宋体" w:cs="宋体"/>
          <w:color w:val="000"/>
          <w:sz w:val="28"/>
          <w:szCs w:val="28"/>
        </w:rPr>
        <w:t xml:space="preserve">书中提到艺术教育不能一瞰而就，不能心浮气躁，不能做样子打快拳，它是一个长期的战略性的任务。作为一名艺术教育工作者，我结合自己的艺术教育教学的时间深深地感到：提高大学生艺术素质的措施有多种，而首先就是应注重激发学生浓厚的兴趣，激发学生的兴趣，可以采取多种办法。以音乐教学为例，通过讲解音乐背景、情节等，通过画面展示、播放幻灯或电影等多种方式，既可以加深学生对曲目的理解，又可以激发学生进行音乐欣赏的强烈兴趣。例如，根据民间传说的爱情故事及越剧《梁山伯与祝英台》而创作的小提琴协奏曲《梁祝》，其美妙的旋律令人无限神往，其曲折动人的故事情节扣人心弦。但是，如今学生对于这个故事，并不一定完全熟悉，尤其他们欣赏是该曲时，也并不一定能够充分理解。若在欣赏此曲前，教师将故事的梗概以及“草桥结拜”“同窗共读”“十里相送”“婚变投坟”“化蝶”等情节向学生讲述清楚，便能激发学生欣赏该曲的强烈兴趣，使学生加深对作品的理解。此外，随着科技的发展，多媒体越来越多地受到音乐欣赏教学研究和实践者的注意。有论者认为，使用多媒体辅助教学，能够更好地启发、诱导、感化、影响学生心理，促使他们积极思考，激发他们认知上的需要和对音乐的兴趣。比如，在欣赏课《春江花月夜》的教学中，通过在不同的班级分别进行听磁带录音和通过多媒体欣赏乐曲，对学生注意力集中情况进行对比后发现，学生对于midi音乐、文字、图片、动画、动态视频等多媒体综合信息更感兴趣，能更大限度地调动学生的主观能动性。</w:t>
      </w:r>
    </w:p>
    <w:p>
      <w:pPr>
        <w:ind w:left="0" w:right="0" w:firstLine="560"/>
        <w:spacing w:before="450" w:after="450" w:line="312" w:lineRule="auto"/>
      </w:pPr>
      <w:r>
        <w:rPr>
          <w:rFonts w:ascii="宋体" w:hAnsi="宋体" w:eastAsia="宋体" w:cs="宋体"/>
          <w:color w:val="000"/>
          <w:sz w:val="28"/>
          <w:szCs w:val="28"/>
        </w:rPr>
        <w:t xml:space="preserve">另外，我还感到浓厚学生的艺术文化不仅落实在艺术课堂中，还应落实在中各种形式的课外活动，因为课外活动是艺术教育的有机组成部分在各类艺术教育教学过程中，我们必须把建立艺术教育评估体系与标准提到日程上来，艺术教育教学考核、评估是检查学校艺术教学质量、改进教学的必要手段，是促进学校艺术教育发展的重要措施。</w:t>
      </w:r>
    </w:p>
    <w:p>
      <w:pPr>
        <w:ind w:left="0" w:right="0" w:firstLine="560"/>
        <w:spacing w:before="450" w:after="450" w:line="312" w:lineRule="auto"/>
      </w:pPr>
      <w:r>
        <w:rPr>
          <w:rFonts w:ascii="宋体" w:hAnsi="宋体" w:eastAsia="宋体" w:cs="宋体"/>
          <w:color w:val="000"/>
          <w:sz w:val="28"/>
          <w:szCs w:val="28"/>
        </w:rPr>
        <w:t xml:space="preserve">而艺术教师要扮演好培养者、促进者的角色，艺术教师是学生艺术素质的培养者和促进者，作为一名艺术教师，首先要学会合作，改变传统的单一备课、授课方式。其次，艺术教师要以与学生平等的姿态进行教学活动，建立个师生同乐的学习活动空间，使师生在一个同思索、共发展的环境中，达到教学相长，共同进步。教师要做到蹲下身来和学生讲话，耐下心来听学生做事，全身心地参与学生的活动。教师要给学生以心理上的支持，为学生创设一个良好的艺术学习氛围。活泼多样的艺术教学活动，能使学生在轻松、愉快的气氛中进行艺术学习，促进学生的思维，激发学生探索的热情，使课堂更加生气盎然。在学生学习出现困难或表现不当时，教师不是求全责备，而是给予理解和鼓励，使学生敢于行动，敢于探索和思考。让他们从心理上接受艺术教育，并能全身心地投入其中，这样才达到了我们教育的真正的目的。</w:t>
      </w:r>
    </w:p>
    <w:p>
      <w:pPr>
        <w:ind w:left="0" w:right="0" w:firstLine="560"/>
        <w:spacing w:before="450" w:after="450" w:line="312" w:lineRule="auto"/>
      </w:pPr>
      <w:r>
        <w:rPr>
          <w:rFonts w:ascii="宋体" w:hAnsi="宋体" w:eastAsia="宋体" w:cs="宋体"/>
          <w:color w:val="000"/>
          <w:sz w:val="28"/>
          <w:szCs w:val="28"/>
        </w:rPr>
        <w:t xml:space="preserve">总之，通过阅读学习我感到浓厚学生艺术文化的实践研究不是短期的而应是个长期的过程，潜移默化地陶治学生的性情，纯洁心灵塑造，是美的集中体现。事实上，素质的提高，不单是文化知识水平的提高，更需要审美观念、审美理想、审美标准个人意识、道德修养等的提高;素质的提高，也能使学生的精神风貌和文明程度得到提高。</w:t>
      </w:r>
    </w:p>
    <w:p>
      <w:pPr>
        <w:ind w:left="0" w:right="0" w:firstLine="560"/>
        <w:spacing w:before="450" w:after="450" w:line="312" w:lineRule="auto"/>
      </w:pPr>
      <w:r>
        <w:rPr>
          <w:rFonts w:ascii="宋体" w:hAnsi="宋体" w:eastAsia="宋体" w:cs="宋体"/>
          <w:color w:val="000"/>
          <w:sz w:val="28"/>
          <w:szCs w:val="28"/>
        </w:rPr>
        <w:t xml:space="preserve">艺术教育心得体会600字篇2[_TAG_h3]艺术教育心得体会6000字篇二</w:t>
      </w:r>
    </w:p>
    <w:p>
      <w:pPr>
        <w:ind w:left="0" w:right="0" w:firstLine="560"/>
        <w:spacing w:before="450" w:after="450" w:line="312" w:lineRule="auto"/>
      </w:pPr>
      <w:r>
        <w:rPr>
          <w:rFonts w:ascii="宋体" w:hAnsi="宋体" w:eastAsia="宋体" w:cs="宋体"/>
          <w:color w:val="000"/>
          <w:sz w:val="28"/>
          <w:szCs w:val="28"/>
        </w:rPr>
        <w:t xml:space="preserve">对班主任来说，班级管理是头等任务，做好班级管理工作，必须注意方式方法。笔者结合自己的实践经验，总结出班级管理中的几条几何原则。</w:t>
      </w:r>
    </w:p>
    <w:p>
      <w:pPr>
        <w:ind w:left="0" w:right="0" w:firstLine="560"/>
        <w:spacing w:before="450" w:after="450" w:line="312" w:lineRule="auto"/>
      </w:pPr>
      <w:r>
        <w:rPr>
          <w:rFonts w:ascii="宋体" w:hAnsi="宋体" w:eastAsia="宋体" w:cs="宋体"/>
          <w:color w:val="000"/>
          <w:sz w:val="28"/>
          <w:szCs w:val="28"/>
        </w:rPr>
        <w:t xml:space="preserve">一、“正方形”原则</w:t>
      </w:r>
    </w:p>
    <w:p>
      <w:pPr>
        <w:ind w:left="0" w:right="0" w:firstLine="560"/>
        <w:spacing w:before="450" w:after="450" w:line="312" w:lineRule="auto"/>
      </w:pPr>
      <w:r>
        <w:rPr>
          <w:rFonts w:ascii="宋体" w:hAnsi="宋体" w:eastAsia="宋体" w:cs="宋体"/>
          <w:color w:val="000"/>
          <w:sz w:val="28"/>
          <w:szCs w:val="28"/>
        </w:rPr>
        <w:t xml:space="preserve">几何学中的正方形，是指一组邻边相等且有一个角是直角的平行四边形。在中国传统文化中，“方方正正”这个词包含公正无私的涵义。班级管理中的“正方形”原则，简单说就是依法治班，公平对待每一位学生。</w:t>
      </w:r>
    </w:p>
    <w:p>
      <w:pPr>
        <w:ind w:left="0" w:right="0" w:firstLine="560"/>
        <w:spacing w:before="450" w:after="450" w:line="312" w:lineRule="auto"/>
      </w:pPr>
      <w:r>
        <w:rPr>
          <w:rFonts w:ascii="宋体" w:hAnsi="宋体" w:eastAsia="宋体" w:cs="宋体"/>
          <w:color w:val="000"/>
          <w:sz w:val="28"/>
          <w:szCs w:val="28"/>
        </w:rPr>
        <w:t xml:space="preserve">“不以规矩，不成方圆”，社会管理需要“法制化”，班级管理也需要“制度化”。班主任的首要任务是制定合情合理的班级制度。但是有了可依靠的制度还不够，班主任还必须遵循“制度面前，人人平等”的原则，处理问题时不偏不倚，完全依法治班，才能真正发挥制度的作用。这就好比正方形，一旦一个角度有偏移，或者一条线出现一丝一毫的倾斜，就不再成为正方形。班级管理也一样，班主任必须一碗水端平，严格按制度办事，才能真正发挥班级制度作用，避免其沦为一纸空文。</w:t>
      </w:r>
    </w:p>
    <w:p>
      <w:pPr>
        <w:ind w:left="0" w:right="0" w:firstLine="560"/>
        <w:spacing w:before="450" w:after="450" w:line="312" w:lineRule="auto"/>
      </w:pPr>
      <w:r>
        <w:rPr>
          <w:rFonts w:ascii="宋体" w:hAnsi="宋体" w:eastAsia="宋体" w:cs="宋体"/>
          <w:color w:val="000"/>
          <w:sz w:val="28"/>
          <w:szCs w:val="28"/>
        </w:rPr>
        <w:t xml:space="preserve">所以，班级管理中的正方形原则，便是以制度为管理依据，依制度行事，不变形、不扭曲，如此才能达到建设良好班集体的目的。</w:t>
      </w:r>
    </w:p>
    <w:p>
      <w:pPr>
        <w:ind w:left="0" w:right="0" w:firstLine="560"/>
        <w:spacing w:before="450" w:after="450" w:line="312" w:lineRule="auto"/>
      </w:pPr>
      <w:r>
        <w:rPr>
          <w:rFonts w:ascii="宋体" w:hAnsi="宋体" w:eastAsia="宋体" w:cs="宋体"/>
          <w:color w:val="000"/>
          <w:sz w:val="28"/>
          <w:szCs w:val="28"/>
        </w:rPr>
        <w:t xml:space="preserve">二、“圆形”原则</w:t>
      </w:r>
    </w:p>
    <w:p>
      <w:pPr>
        <w:ind w:left="0" w:right="0" w:firstLine="560"/>
        <w:spacing w:before="450" w:after="450" w:line="312" w:lineRule="auto"/>
      </w:pPr>
      <w:r>
        <w:rPr>
          <w:rFonts w:ascii="宋体" w:hAnsi="宋体" w:eastAsia="宋体" w:cs="宋体"/>
          <w:color w:val="000"/>
          <w:sz w:val="28"/>
          <w:szCs w:val="28"/>
        </w:rPr>
        <w:t xml:space="preserve">几何学中的“圆”，是指平面上到定点的距离等于定长的所有点组成的图形。“圆”在中国传统文化里，常常与棱角分明的“方”相对，因而常常被赋予柔性、讲究技巧、避免损害性摩擦等文化意义。而班级管理中的“圆形”原则正是借用了这层文化意义，即班主任在处理问题时，要在遵循班级管理制度的前提下，尽量采取柔和的、富有技巧的方式方法，将可能出现的伤害或对班级的不良影响降到最低。</w:t>
      </w:r>
    </w:p>
    <w:p>
      <w:pPr>
        <w:ind w:left="0" w:right="0" w:firstLine="560"/>
        <w:spacing w:before="450" w:after="450" w:line="312" w:lineRule="auto"/>
      </w:pPr>
      <w:r>
        <w:rPr>
          <w:rFonts w:ascii="宋体" w:hAnsi="宋体" w:eastAsia="宋体" w:cs="宋体"/>
          <w:color w:val="000"/>
          <w:sz w:val="28"/>
          <w:szCs w:val="28"/>
        </w:rPr>
        <w:t xml:space="preserve">“圆形”原则提醒班主任，在班级管理中必须刚柔相济。刀再锋利，如果一碰就断，也就毫无作用。如，当学生逆反情绪严重时，必须先进行心理疏导，助其释放不良情绪之后再进行思想教育，或者先让其冷静下来，再委婉地进行点拨。如果一味地硬碰硬，必然费力不讨好。达不到效果不说，严重时还会两败俱伤。教育本身是一种唤醒、一种激励，也是一种约束和规范。青春期的学生逆反心理强，有自己的见解和主张，这些见解或主张也许并不成熟甚至是错误的，但班主任却不能因此而全盘否定。如果强行采取高压政策，往往会事与愿违，甚至加大教育工作的难度，而“以柔克刚”却往往能达到“四两拨千斤”的效果。</w:t>
      </w:r>
    </w:p>
    <w:p>
      <w:pPr>
        <w:ind w:left="0" w:right="0" w:firstLine="560"/>
        <w:spacing w:before="450" w:after="450" w:line="312" w:lineRule="auto"/>
      </w:pPr>
      <w:r>
        <w:rPr>
          <w:rFonts w:ascii="宋体" w:hAnsi="宋体" w:eastAsia="宋体" w:cs="宋体"/>
          <w:color w:val="000"/>
          <w:sz w:val="28"/>
          <w:szCs w:val="28"/>
        </w:rPr>
        <w:t xml:space="preserve">三、“立体”原则</w:t>
      </w:r>
    </w:p>
    <w:p>
      <w:pPr>
        <w:ind w:left="0" w:right="0" w:firstLine="560"/>
        <w:spacing w:before="450" w:after="450" w:line="312" w:lineRule="auto"/>
      </w:pPr>
      <w:r>
        <w:rPr>
          <w:rFonts w:ascii="宋体" w:hAnsi="宋体" w:eastAsia="宋体" w:cs="宋体"/>
          <w:color w:val="000"/>
          <w:sz w:val="28"/>
          <w:szCs w:val="28"/>
        </w:rPr>
        <w:t xml:space="preserve">几何学中的“立体”是一个与“平面”相对的概念，其特征是通过视觉可见物体或图形有多个层次。班级管理中的“立体”原则，是指班主任在班级管理中，应该清楚地认识到班级是立体的、多维的，我们面对的学生也是一个个立体的人，有着各自不同的个性特征，情感丰富而复杂。正因为如此，我们的教育也应该以立体的方式进行。</w:t>
      </w:r>
    </w:p>
    <w:p>
      <w:pPr>
        <w:ind w:left="0" w:right="0" w:firstLine="560"/>
        <w:spacing w:before="450" w:after="450" w:line="312" w:lineRule="auto"/>
      </w:pPr>
      <w:r>
        <w:rPr>
          <w:rFonts w:ascii="宋体" w:hAnsi="宋体" w:eastAsia="宋体" w:cs="宋体"/>
          <w:color w:val="000"/>
          <w:sz w:val="28"/>
          <w:szCs w:val="28"/>
        </w:rPr>
        <w:t xml:space="preserve">班级如同社会，什么样的事情都有可能发生，其复杂性对班主任的管理策略提出了较高的要求。面对层次不同的学生、性质不同的问题，班主任必须采取不同的方式方法去处理，一定要避免平面化的“一刀切”。</w:t>
      </w:r>
    </w:p>
    <w:p>
      <w:pPr>
        <w:ind w:left="0" w:right="0" w:firstLine="560"/>
        <w:spacing w:before="450" w:after="450" w:line="312" w:lineRule="auto"/>
      </w:pPr>
      <w:r>
        <w:rPr>
          <w:rFonts w:ascii="宋体" w:hAnsi="宋体" w:eastAsia="宋体" w:cs="宋体"/>
          <w:color w:val="000"/>
          <w:sz w:val="28"/>
          <w:szCs w:val="28"/>
        </w:rPr>
        <w:t xml:space="preserve">我们常常把教育分为德智体美劳五个方面，其实这五个方面本身就是一个立体的不同侧面，分割开来各自为战，必将破坏教育的完整性，也达不到我们想要的教育效果;只有全方位、多层次地将各种教育因素融合渗透进日常教育的点点滴滴中，才能塑造立体的、完善的个体。</w:t>
      </w:r>
    </w:p>
    <w:p>
      <w:pPr>
        <w:ind w:left="0" w:right="0" w:firstLine="560"/>
        <w:spacing w:before="450" w:after="450" w:line="312" w:lineRule="auto"/>
      </w:pPr>
      <w:r>
        <w:rPr>
          <w:rFonts w:ascii="宋体" w:hAnsi="宋体" w:eastAsia="宋体" w:cs="宋体"/>
          <w:color w:val="000"/>
          <w:sz w:val="28"/>
          <w:szCs w:val="28"/>
        </w:rPr>
        <w:t xml:space="preserve">综上所述，班级管理中的几何原则，简单说就是在依法治班时要“方”，在处理具体个案、解决棘手问题时要“圆”，在实施教育、制定教育计划、策划教育活动时要“立体”。</w:t>
      </w:r>
    </w:p>
    <w:p>
      <w:pPr>
        <w:ind w:left="0" w:right="0" w:firstLine="560"/>
        <w:spacing w:before="450" w:after="450" w:line="312" w:lineRule="auto"/>
      </w:pPr>
      <w:r>
        <w:rPr>
          <w:rFonts w:ascii="宋体" w:hAnsi="宋体" w:eastAsia="宋体" w:cs="宋体"/>
          <w:color w:val="000"/>
          <w:sz w:val="28"/>
          <w:szCs w:val="28"/>
        </w:rPr>
        <w:t xml:space="preserve">艺术教育心得体会600字篇3[_TAG_h3]艺术教育心得体会6000字篇三</w:t>
      </w:r>
    </w:p>
    <w:p>
      <w:pPr>
        <w:ind w:left="0" w:right="0" w:firstLine="560"/>
        <w:spacing w:before="450" w:after="450" w:line="312" w:lineRule="auto"/>
      </w:pPr>
      <w:r>
        <w:rPr>
          <w:rFonts w:ascii="宋体" w:hAnsi="宋体" w:eastAsia="宋体" w:cs="宋体"/>
          <w:color w:val="000"/>
          <w:sz w:val="28"/>
          <w:szCs w:val="28"/>
        </w:rPr>
        <w:t xml:space="preserve">对班主任来说，班级管理是头等任务，做好班级管理工作，必须注意方式方法。笔者结合自己的实践经验，总结出班级管理中的几条几何原则。</w:t>
      </w:r>
    </w:p>
    <w:p>
      <w:pPr>
        <w:ind w:left="0" w:right="0" w:firstLine="560"/>
        <w:spacing w:before="450" w:after="450" w:line="312" w:lineRule="auto"/>
      </w:pPr>
      <w:r>
        <w:rPr>
          <w:rFonts w:ascii="宋体" w:hAnsi="宋体" w:eastAsia="宋体" w:cs="宋体"/>
          <w:color w:val="000"/>
          <w:sz w:val="28"/>
          <w:szCs w:val="28"/>
        </w:rPr>
        <w:t xml:space="preserve">一、“正方形”原则</w:t>
      </w:r>
    </w:p>
    <w:p>
      <w:pPr>
        <w:ind w:left="0" w:right="0" w:firstLine="560"/>
        <w:spacing w:before="450" w:after="450" w:line="312" w:lineRule="auto"/>
      </w:pPr>
      <w:r>
        <w:rPr>
          <w:rFonts w:ascii="宋体" w:hAnsi="宋体" w:eastAsia="宋体" w:cs="宋体"/>
          <w:color w:val="000"/>
          <w:sz w:val="28"/>
          <w:szCs w:val="28"/>
        </w:rPr>
        <w:t xml:space="preserve">几何学中的正方形，是指一组邻边相等且有一个角是直角的平行四边形。在中国传统文化中，“方方正正”这个词包含公正无私的涵义。班级管理中的“正方形”原则，简单说就是依法治班，公平对待每一位学生。</w:t>
      </w:r>
    </w:p>
    <w:p>
      <w:pPr>
        <w:ind w:left="0" w:right="0" w:firstLine="560"/>
        <w:spacing w:before="450" w:after="450" w:line="312" w:lineRule="auto"/>
      </w:pPr>
      <w:r>
        <w:rPr>
          <w:rFonts w:ascii="宋体" w:hAnsi="宋体" w:eastAsia="宋体" w:cs="宋体"/>
          <w:color w:val="000"/>
          <w:sz w:val="28"/>
          <w:szCs w:val="28"/>
        </w:rPr>
        <w:t xml:space="preserve">“不以规矩，不成方圆”，社会管理需要“法制化”，班级管理也需要“制度化”。班主任的首要任务是制定合情合理的班级制度。但是有了可依靠的制度还不够，班主任还必须遵循“制度面前，人人平等”的原则，处理问题时不偏不倚，完全依法治班，才能真正发挥制度的作用。这就好比正方形，一旦一个角度有偏移，或者一条线出现一丝一毫的倾斜，就不再成为正方形。班级管理也一样，班主任必须一碗水端平，严格按制度办事，才能真正发挥班级制度作用，避免其沦为一纸空文。</w:t>
      </w:r>
    </w:p>
    <w:p>
      <w:pPr>
        <w:ind w:left="0" w:right="0" w:firstLine="560"/>
        <w:spacing w:before="450" w:after="450" w:line="312" w:lineRule="auto"/>
      </w:pPr>
      <w:r>
        <w:rPr>
          <w:rFonts w:ascii="宋体" w:hAnsi="宋体" w:eastAsia="宋体" w:cs="宋体"/>
          <w:color w:val="000"/>
          <w:sz w:val="28"/>
          <w:szCs w:val="28"/>
        </w:rPr>
        <w:t xml:space="preserve">所以，班级管理中的正方形原则，便是以制度为管理依据，依制度行事，不变形、不扭曲，如此才能达到建设良好班集体的目的。</w:t>
      </w:r>
    </w:p>
    <w:p>
      <w:pPr>
        <w:ind w:left="0" w:right="0" w:firstLine="560"/>
        <w:spacing w:before="450" w:after="450" w:line="312" w:lineRule="auto"/>
      </w:pPr>
      <w:r>
        <w:rPr>
          <w:rFonts w:ascii="宋体" w:hAnsi="宋体" w:eastAsia="宋体" w:cs="宋体"/>
          <w:color w:val="000"/>
          <w:sz w:val="28"/>
          <w:szCs w:val="28"/>
        </w:rPr>
        <w:t xml:space="preserve">二、“圆形”原则</w:t>
      </w:r>
    </w:p>
    <w:p>
      <w:pPr>
        <w:ind w:left="0" w:right="0" w:firstLine="560"/>
        <w:spacing w:before="450" w:after="450" w:line="312" w:lineRule="auto"/>
      </w:pPr>
      <w:r>
        <w:rPr>
          <w:rFonts w:ascii="宋体" w:hAnsi="宋体" w:eastAsia="宋体" w:cs="宋体"/>
          <w:color w:val="000"/>
          <w:sz w:val="28"/>
          <w:szCs w:val="28"/>
        </w:rPr>
        <w:t xml:space="preserve">几何学中的“圆”，是指平面上到定点的距离等于定长的所有点组成的图形。“圆”在中国传统文化里，常常与棱角分明的“方”相对，因而常常被赋予柔性、讲究技巧、避免损害性摩擦等文化意义。而班级管理中的“圆形”原则正是借用了这层文化意义，即班主任在处理问题时，要在遵循班级管理制度的前提下，尽量采取柔和的、富有技巧的方式方法，将可能出现的伤害或对班级的不良影响降到最低。</w:t>
      </w:r>
    </w:p>
    <w:p>
      <w:pPr>
        <w:ind w:left="0" w:right="0" w:firstLine="560"/>
        <w:spacing w:before="450" w:after="450" w:line="312" w:lineRule="auto"/>
      </w:pPr>
      <w:r>
        <w:rPr>
          <w:rFonts w:ascii="宋体" w:hAnsi="宋体" w:eastAsia="宋体" w:cs="宋体"/>
          <w:color w:val="000"/>
          <w:sz w:val="28"/>
          <w:szCs w:val="28"/>
        </w:rPr>
        <w:t xml:space="preserve">“圆形”原则提醒班主任，在班级管理中必须刚柔相济。刀再锋利，如果一碰就断，也就毫无作用。如，当学生逆反情绪严重时，必须先进行心理疏导，助其释放不良情绪之后再进行思想教育，或者先让其冷静下来，再委婉地进行点拨。如果一味地硬碰硬，必然费力不讨好。达不到效果不说，严重时还会两败俱伤。教育本身是一种唤醒、一种激励，也是一种约束和规范。青春期的学生逆反心理强，有自己的见解和主张，这些见解或主张也许并不成熟甚至是错误的，但班主任却不能因此而全盘否定。如果强行采取高压政策，往往会事与愿违，甚至加大教育工作的难度，而“以柔克刚”却往往能达到“四两拨千斤”的效果。</w:t>
      </w:r>
    </w:p>
    <w:p>
      <w:pPr>
        <w:ind w:left="0" w:right="0" w:firstLine="560"/>
        <w:spacing w:before="450" w:after="450" w:line="312" w:lineRule="auto"/>
      </w:pPr>
      <w:r>
        <w:rPr>
          <w:rFonts w:ascii="宋体" w:hAnsi="宋体" w:eastAsia="宋体" w:cs="宋体"/>
          <w:color w:val="000"/>
          <w:sz w:val="28"/>
          <w:szCs w:val="28"/>
        </w:rPr>
        <w:t xml:space="preserve">三、“立体”原则</w:t>
      </w:r>
    </w:p>
    <w:p>
      <w:pPr>
        <w:ind w:left="0" w:right="0" w:firstLine="560"/>
        <w:spacing w:before="450" w:after="450" w:line="312" w:lineRule="auto"/>
      </w:pPr>
      <w:r>
        <w:rPr>
          <w:rFonts w:ascii="宋体" w:hAnsi="宋体" w:eastAsia="宋体" w:cs="宋体"/>
          <w:color w:val="000"/>
          <w:sz w:val="28"/>
          <w:szCs w:val="28"/>
        </w:rPr>
        <w:t xml:space="preserve">几何学中的“立体”是一个与“平面”相对的概念，其特征是通过视觉可见物体或图形有多个层次。班级管理中的“立体”原则，是指班主任在班级管理中，应该清楚地认识到班级是立体的、多维的，我们面对的学生也是一个个立体的人，有着各自不同的个性特征，情感丰富而复杂。正因为如此，我们的教育也应该以立体的方式进行。</w:t>
      </w:r>
    </w:p>
    <w:p>
      <w:pPr>
        <w:ind w:left="0" w:right="0" w:firstLine="560"/>
        <w:spacing w:before="450" w:after="450" w:line="312" w:lineRule="auto"/>
      </w:pPr>
      <w:r>
        <w:rPr>
          <w:rFonts w:ascii="宋体" w:hAnsi="宋体" w:eastAsia="宋体" w:cs="宋体"/>
          <w:color w:val="000"/>
          <w:sz w:val="28"/>
          <w:szCs w:val="28"/>
        </w:rPr>
        <w:t xml:space="preserve">班级如同社会，什么样的事情都有可能发生，其复杂性对班主任的管理策略提出了较高的要求。面对层次不同的学生、性质不同的问题，班主任必须采取不同的方式方法去处理，一定要避免平面化的“一刀切”。</w:t>
      </w:r>
    </w:p>
    <w:p>
      <w:pPr>
        <w:ind w:left="0" w:right="0" w:firstLine="560"/>
        <w:spacing w:before="450" w:after="450" w:line="312" w:lineRule="auto"/>
      </w:pPr>
      <w:r>
        <w:rPr>
          <w:rFonts w:ascii="宋体" w:hAnsi="宋体" w:eastAsia="宋体" w:cs="宋体"/>
          <w:color w:val="000"/>
          <w:sz w:val="28"/>
          <w:szCs w:val="28"/>
        </w:rPr>
        <w:t xml:space="preserve">我们常常把教育分为德智体美劳五个方面，其实这五个方面本身就是一个立体的不同侧面，分割开来各自为战，必将破坏教育的完整性，也达不到我们想要的教育效果;只有全方位、多层次地将各种教育因素融合渗透进日常教育的点点滴滴中，才能塑造立体的、完善的个体。</w:t>
      </w:r>
    </w:p>
    <w:p>
      <w:pPr>
        <w:ind w:left="0" w:right="0" w:firstLine="560"/>
        <w:spacing w:before="450" w:after="450" w:line="312" w:lineRule="auto"/>
      </w:pPr>
      <w:r>
        <w:rPr>
          <w:rFonts w:ascii="宋体" w:hAnsi="宋体" w:eastAsia="宋体" w:cs="宋体"/>
          <w:color w:val="000"/>
          <w:sz w:val="28"/>
          <w:szCs w:val="28"/>
        </w:rPr>
        <w:t xml:space="preserve">综上所述，班级管理中的几何原则，简单说就是在依法治班时要“方”，在处理具体个案、解决棘手问题时要“圆”，在实施教育、制定教育计划、策划教育活动时要“立体”。</w:t>
      </w:r>
    </w:p>
    <w:p>
      <w:pPr>
        <w:ind w:left="0" w:right="0" w:firstLine="560"/>
        <w:spacing w:before="450" w:after="450" w:line="312" w:lineRule="auto"/>
      </w:pPr>
      <w:r>
        <w:rPr>
          <w:rFonts w:ascii="宋体" w:hAnsi="宋体" w:eastAsia="宋体" w:cs="宋体"/>
          <w:color w:val="000"/>
          <w:sz w:val="28"/>
          <w:szCs w:val="28"/>
        </w:rPr>
        <w:t xml:space="preserve">艺术教育心得体会600字篇3[_TAG_h3]艺术教育心得体会6000字篇四</w:t>
      </w:r>
    </w:p>
    <w:p>
      <w:pPr>
        <w:ind w:left="0" w:right="0" w:firstLine="560"/>
        <w:spacing w:before="450" w:after="450" w:line="312" w:lineRule="auto"/>
      </w:pPr>
      <w:r>
        <w:rPr>
          <w:rFonts w:ascii="宋体" w:hAnsi="宋体" w:eastAsia="宋体" w:cs="宋体"/>
          <w:color w:val="000"/>
          <w:sz w:val="28"/>
          <w:szCs w:val="28"/>
        </w:rPr>
        <w:t xml:space="preserve">首先，我面对的是小学的孩子，他们就像一张白纸一样：简单、天真、纯洁，而作为孩子的启蒙者，老师自己的言行对孩子一生的影响将会是很重要的。我们给予孩子的应该是“真、善、美”的东西。通过学习，我更加懂得了，教师工作的最大特点在于灵魂对灵魂的塑造，因此，教师的心理素质对学生的发展就非常重要了。如果教师自身的心理不健康，人格有障碍，将会给学生未来的身心发展造成极为不利的影响。所以良好的心理素质也应是教师职业素养的一个重要的组成部分。</w:t>
      </w:r>
    </w:p>
    <w:p>
      <w:pPr>
        <w:ind w:left="0" w:right="0" w:firstLine="560"/>
        <w:spacing w:before="450" w:after="450" w:line="312" w:lineRule="auto"/>
      </w:pPr>
      <w:r>
        <w:rPr>
          <w:rFonts w:ascii="宋体" w:hAnsi="宋体" w:eastAsia="宋体" w:cs="宋体"/>
          <w:color w:val="000"/>
          <w:sz w:val="28"/>
          <w:szCs w:val="28"/>
        </w:rPr>
        <w:t xml:space="preserve">其实，老师也是一个普通的人，生活和工作中也存在着种种压力，教师不仅面临来自教学改革的压力，而且还有学历、职称、论文、课题、竞聘上岗、评等级等各种压力，知识更新的速度更需加快。教师需要不断地充电，补充新知识，才能适应教学;教育改革的力度增加，学校之间、同事之间竞争激烈，学生素质参差不齐，家长对学校和教师的期望越来越高，这些都是加大教师心理问题的压力，而且由于教师的社会角色，往往更容易隐藏自己的心理问题，不愿意向外人透露。</w:t>
      </w:r>
    </w:p>
    <w:p>
      <w:pPr>
        <w:ind w:left="0" w:right="0" w:firstLine="560"/>
        <w:spacing w:before="450" w:after="450" w:line="312" w:lineRule="auto"/>
      </w:pPr>
      <w:r>
        <w:rPr>
          <w:rFonts w:ascii="宋体" w:hAnsi="宋体" w:eastAsia="宋体" w:cs="宋体"/>
          <w:color w:val="000"/>
          <w:sz w:val="28"/>
          <w:szCs w:val="28"/>
        </w:rPr>
        <w:t xml:space="preserve">这个时候，就需要教师一方面能面对这种压力，一方面能对压力进行自我调节，我想，作为一位新时代的教师，我们还是能较好地对自己的心理素质进行培养的。</w:t>
      </w:r>
    </w:p>
    <w:p>
      <w:pPr>
        <w:ind w:left="0" w:right="0" w:firstLine="560"/>
        <w:spacing w:before="450" w:after="450" w:line="312" w:lineRule="auto"/>
      </w:pPr>
      <w:r>
        <w:rPr>
          <w:rFonts w:ascii="宋体" w:hAnsi="宋体" w:eastAsia="宋体" w:cs="宋体"/>
          <w:color w:val="000"/>
          <w:sz w:val="28"/>
          <w:szCs w:val="28"/>
        </w:rPr>
        <w:t xml:space="preserve">一、有积极乐观的生活态度</w:t>
      </w:r>
    </w:p>
    <w:p>
      <w:pPr>
        <w:ind w:left="0" w:right="0" w:firstLine="560"/>
        <w:spacing w:before="450" w:after="450" w:line="312" w:lineRule="auto"/>
      </w:pPr>
      <w:r>
        <w:rPr>
          <w:rFonts w:ascii="宋体" w:hAnsi="宋体" w:eastAsia="宋体" w:cs="宋体"/>
          <w:color w:val="000"/>
          <w:sz w:val="28"/>
          <w:szCs w:val="28"/>
        </w:rPr>
        <w:t xml:space="preserve">作为老师，我们首先要具备这些素质，这样才能感染学生、影响学生。</w:t>
      </w:r>
    </w:p>
    <w:p>
      <w:pPr>
        <w:ind w:left="0" w:right="0" w:firstLine="560"/>
        <w:spacing w:before="450" w:after="450" w:line="312" w:lineRule="auto"/>
      </w:pPr>
      <w:r>
        <w:rPr>
          <w:rFonts w:ascii="宋体" w:hAnsi="宋体" w:eastAsia="宋体" w:cs="宋体"/>
          <w:color w:val="000"/>
          <w:sz w:val="28"/>
          <w:szCs w:val="28"/>
        </w:rPr>
        <w:t xml:space="preserve">二、具备耐心和爱心</w:t>
      </w:r>
    </w:p>
    <w:p>
      <w:pPr>
        <w:ind w:left="0" w:right="0" w:firstLine="560"/>
        <w:spacing w:before="450" w:after="450" w:line="312" w:lineRule="auto"/>
      </w:pPr>
      <w:r>
        <w:rPr>
          <w:rFonts w:ascii="宋体" w:hAnsi="宋体" w:eastAsia="宋体" w:cs="宋体"/>
          <w:color w:val="000"/>
          <w:sz w:val="28"/>
          <w:szCs w:val="28"/>
        </w:rPr>
        <w:t xml:space="preserve">在工作中，我们总可以接触到不同能力、性格的孩子，也遇到过形形色色的家长，他们当中，有的令我们感到欣慰，但是也有让我们感到头痛。不管是面对孩子还是家长，我们能够做到换位思考，从他们的角度和立场出发，真心地为他们考虑，耐心细致地做好工作，就没有难得倒的人和事。</w:t>
      </w:r>
    </w:p>
    <w:p>
      <w:pPr>
        <w:ind w:left="0" w:right="0" w:firstLine="560"/>
        <w:spacing w:before="450" w:after="450" w:line="312" w:lineRule="auto"/>
      </w:pPr>
      <w:r>
        <w:rPr>
          <w:rFonts w:ascii="宋体" w:hAnsi="宋体" w:eastAsia="宋体" w:cs="宋体"/>
          <w:color w:val="000"/>
          <w:sz w:val="28"/>
          <w:szCs w:val="28"/>
        </w:rPr>
        <w:t xml:space="preserve">三、清晰的自我意识和工作责任感</w:t>
      </w:r>
    </w:p>
    <w:p>
      <w:pPr>
        <w:ind w:left="0" w:right="0" w:firstLine="560"/>
        <w:spacing w:before="450" w:after="450" w:line="312" w:lineRule="auto"/>
      </w:pPr>
      <w:r>
        <w:rPr>
          <w:rFonts w:ascii="宋体" w:hAnsi="宋体" w:eastAsia="宋体" w:cs="宋体"/>
          <w:color w:val="000"/>
          <w:sz w:val="28"/>
          <w:szCs w:val="28"/>
        </w:rPr>
        <w:t xml:space="preserve">作为一名教师，首先应有清晰的角色意识，经常意识到自己是个教师，懂得自己工作的重要性，并经常用优秀教师的标准衡量自己，自觉地评价与调节自己的行为，自尊、自重、自爱、自强，并且意识到自己所充当的角色会遇到的冲突，及时进行调整和克服。这样就能缓解教师的心理失衡和失落感、相对剥夺感，使其以一种健康的心理状态、饱满的工作热情投入工作之中。</w:t>
      </w:r>
    </w:p>
    <w:p>
      <w:pPr>
        <w:ind w:left="0" w:right="0" w:firstLine="560"/>
        <w:spacing w:before="450" w:after="450" w:line="312" w:lineRule="auto"/>
      </w:pPr>
      <w:r>
        <w:rPr>
          <w:rFonts w:ascii="宋体" w:hAnsi="宋体" w:eastAsia="宋体" w:cs="宋体"/>
          <w:color w:val="000"/>
          <w:sz w:val="28"/>
          <w:szCs w:val="28"/>
        </w:rPr>
        <w:t xml:space="preserve">教师不仅是在向学生传授科学知识，更是在塑造人格，只有心理健康的教师才能培养出心理健康的学生。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艺术教育心得体会600字篇5[_TAG_h3]艺术教育心得体会6000字篇五</w:t>
      </w:r>
    </w:p>
    <w:p>
      <w:pPr>
        <w:ind w:left="0" w:right="0" w:firstLine="560"/>
        <w:spacing w:before="450" w:after="450" w:line="312" w:lineRule="auto"/>
      </w:pPr>
      <w:r>
        <w:rPr>
          <w:rFonts w:ascii="宋体" w:hAnsi="宋体" w:eastAsia="宋体" w:cs="宋体"/>
          <w:color w:val="000"/>
          <w:sz w:val="28"/>
          <w:szCs w:val="28"/>
        </w:rPr>
        <w:t xml:space="preserve">《教育的情趣与艺术》这本书是肖川教授的教育随笔。本书共分七个部分，作者以清新淡雅、细腻简约的语言风格，对教育、对人生、对社会历史进行了多角度的透视及解析。书中文章立意高远而又充满实践关怀。当我看到封页上的一段文字，让我对这本书产生了极大的兴趣，这段话这样说——</w:t>
      </w:r>
    </w:p>
    <w:p>
      <w:pPr>
        <w:ind w:left="0" w:right="0" w:firstLine="560"/>
        <w:spacing w:before="450" w:after="450" w:line="312" w:lineRule="auto"/>
      </w:pPr>
      <w:r>
        <w:rPr>
          <w:rFonts w:ascii="宋体" w:hAnsi="宋体" w:eastAsia="宋体" w:cs="宋体"/>
          <w:color w:val="000"/>
          <w:sz w:val="28"/>
          <w:szCs w:val="28"/>
        </w:rPr>
        <w:t xml:space="preserve">“良好的教育不仅是充满智慧魅力的，也是充满情趣和艺术的。惟有健康的趣味能够养育我们的灵性和激发我们内在的兴趣。艺术是教育的一种境界和存在形式，艺术不是教育之花，而是教育之本。我们只有将自己融会与教育文化和教育的情境之中才能欣赏这种艺术。良好的教育就是要让我们的心灵在一种有品位的精神氛围之中。”</w:t>
      </w:r>
    </w:p>
    <w:p>
      <w:pPr>
        <w:ind w:left="0" w:right="0" w:firstLine="560"/>
        <w:spacing w:before="450" w:after="450" w:line="312" w:lineRule="auto"/>
      </w:pPr>
      <w:r>
        <w:rPr>
          <w:rFonts w:ascii="宋体" w:hAnsi="宋体" w:eastAsia="宋体" w:cs="宋体"/>
          <w:color w:val="000"/>
          <w:sz w:val="28"/>
          <w:szCs w:val="28"/>
        </w:rPr>
        <w:t xml:space="preserve">细细品味他的这本书，文章中无处不体现着一种对美的追求和趋从。读肖川先生的随笔，让我感受到一个“随”字：随和，随意，随缘，没有居高临下的霸气，没有正襟危坐的俨然，没有煞有介事的虚假，没有耳提面命的烦闷。像朋友之间的促膝而谈。它表达一种情怀，一种趣味，一种心境，一种追求。下面是我自己读完全书后的一点体会：</w:t>
      </w:r>
    </w:p>
    <w:p>
      <w:pPr>
        <w:ind w:left="0" w:right="0" w:firstLine="560"/>
        <w:spacing w:before="450" w:after="450" w:line="312" w:lineRule="auto"/>
      </w:pPr>
      <w:r>
        <w:rPr>
          <w:rFonts w:ascii="宋体" w:hAnsi="宋体" w:eastAsia="宋体" w:cs="宋体"/>
          <w:color w:val="000"/>
          <w:sz w:val="28"/>
          <w:szCs w:val="28"/>
        </w:rPr>
        <w:t xml:space="preserve">一、他告诉我们什么是教育的灵魂</w:t>
      </w:r>
    </w:p>
    <w:p>
      <w:pPr>
        <w:ind w:left="0" w:right="0" w:firstLine="560"/>
        <w:spacing w:before="450" w:after="450" w:line="312" w:lineRule="auto"/>
      </w:pPr>
      <w:r>
        <w:rPr>
          <w:rFonts w:ascii="宋体" w:hAnsi="宋体" w:eastAsia="宋体" w:cs="宋体"/>
          <w:color w:val="000"/>
          <w:sz w:val="28"/>
          <w:szCs w:val="28"/>
        </w:rPr>
        <w:t xml:space="preserve">书中提到，教育的灵魂是道德教育，很多时候，我们趋向的是一种无视主体性的教育。这种无视主体性的道德教育培养出来的人大多数表现为缺乏独立性、主动性和创造性，缺乏自律能力，缺乏进取精神，表现出盲目从众和循规蹈矩，表现为逆来顺受。肖川先生的书读到这里，我有着醍醐灌顶的感觉，而如何将书中理念运用于我们的教学之中，我觉得应该从关注学生的情感，尊重每个孩子，从创设宽松、民主、和谐的教学氛围开始，让学生对自己、对课程及其文化、对学习有积极的情感，积极鼓励他们在学中尝试，开展各种合作学习活动，关注性格内向或学习有困难的学生，尽可能建立融洽、民主的师生关系。</w:t>
      </w:r>
    </w:p>
    <w:p>
      <w:pPr>
        <w:ind w:left="0" w:right="0" w:firstLine="560"/>
        <w:spacing w:before="450" w:after="450" w:line="312" w:lineRule="auto"/>
      </w:pPr>
      <w:r>
        <w:rPr>
          <w:rFonts w:ascii="宋体" w:hAnsi="宋体" w:eastAsia="宋体" w:cs="宋体"/>
          <w:color w:val="000"/>
          <w:sz w:val="28"/>
          <w:szCs w:val="28"/>
        </w:rPr>
        <w:t xml:space="preserve">二、他告诉我们教育带给我们什么</w:t>
      </w:r>
    </w:p>
    <w:p>
      <w:pPr>
        <w:ind w:left="0" w:right="0" w:firstLine="560"/>
        <w:spacing w:before="450" w:after="450" w:line="312" w:lineRule="auto"/>
      </w:pPr>
      <w:r>
        <w:rPr>
          <w:rFonts w:ascii="宋体" w:hAnsi="宋体" w:eastAsia="宋体" w:cs="宋体"/>
          <w:color w:val="000"/>
          <w:sz w:val="28"/>
          <w:szCs w:val="28"/>
        </w:rPr>
        <w:t xml:space="preserve">书里写到一个让人心疼，却又觉得每天就发生在我们身边的现象：制约教育改革的瓶颈在考试评价制度。应该来说，分数面前人人平等，可是，我们为了公平所付出的代价也是非常巨大的，那就是牺牲了整整一代人的自由和谐的发展。我不由的想，我在之前的学生生涯中，没有美好的回忆，没有深刻的兴趣与爱好，再回想起那段日子，我有种莫名的恐惧。书中提到，学习成了苦不堪言的差事，大考小考的成绩排队等，使学校成为造就失败者的场所。目前，一直都说兴趣是最重要的，而我们目前所要注意的，就是在学生学习生涯的起始阶段，不要扼杀了他们学习的`兴趣和对美好知识的向往，要使我们的教学有吸引力，就要给学生足够的自主空间，尊重每一位学生，给学生宽容、宽松、宽厚的生长环境。</w:t>
      </w:r>
    </w:p>
    <w:p>
      <w:pPr>
        <w:ind w:left="0" w:right="0" w:firstLine="560"/>
        <w:spacing w:before="450" w:after="450" w:line="312" w:lineRule="auto"/>
      </w:pPr>
      <w:r>
        <w:rPr>
          <w:rFonts w:ascii="宋体" w:hAnsi="宋体" w:eastAsia="宋体" w:cs="宋体"/>
          <w:color w:val="000"/>
          <w:sz w:val="28"/>
          <w:szCs w:val="28"/>
        </w:rPr>
        <w:t xml:space="preserve">三、他告诉我们教育就是传递真善</w:t>
      </w:r>
    </w:p>
    <w:p>
      <w:pPr>
        <w:ind w:left="0" w:right="0" w:firstLine="560"/>
        <w:spacing w:before="450" w:after="450" w:line="312" w:lineRule="auto"/>
      </w:pPr>
      <w:r>
        <w:rPr>
          <w:rFonts w:ascii="宋体" w:hAnsi="宋体" w:eastAsia="宋体" w:cs="宋体"/>
          <w:color w:val="000"/>
          <w:sz w:val="28"/>
          <w:szCs w:val="28"/>
        </w:rPr>
        <w:t xml:space="preserve">书中提醒我们，不能只习惯于树立榜样、宣传榜样、学习榜样，要学会观察我们身边每一个人的“善端”，我们该对别人多一份对人的信任和由衷的尊重，对待学生，特别是那些暂时还处于落后的学生，我们要给予他们更多的温暖，让他们多一份真诚的感动。肖川先生说：“我相信有心的地方，就会有发现;有发现的地方，就会有美;有美的地方，就会有自由;有自由的地方，就会有快乐!快乐应该成为我们追求的重要目标。”要教学生发现生活中的真善美，让他们用一颗真诚的心去融入社会、理解他人、关爱生命，让学生感受真正的、良好的教育。</w:t>
      </w:r>
    </w:p>
    <w:p>
      <w:pPr>
        <w:ind w:left="0" w:right="0" w:firstLine="560"/>
        <w:spacing w:before="450" w:after="450" w:line="312" w:lineRule="auto"/>
      </w:pPr>
      <w:r>
        <w:rPr>
          <w:rFonts w:ascii="黑体" w:hAnsi="黑体" w:eastAsia="黑体" w:cs="黑体"/>
          <w:color w:val="000000"/>
          <w:sz w:val="34"/>
          <w:szCs w:val="34"/>
          <w:b w:val="1"/>
          <w:bCs w:val="1"/>
        </w:rPr>
        <w:t xml:space="preserve">艺术教育心得体会6000字篇六</w:t>
      </w:r>
    </w:p>
    <w:p>
      <w:pPr>
        <w:ind w:left="0" w:right="0" w:firstLine="560"/>
        <w:spacing w:before="450" w:after="450" w:line="312" w:lineRule="auto"/>
      </w:pPr>
      <w:r>
        <w:rPr>
          <w:rFonts w:ascii="宋体" w:hAnsi="宋体" w:eastAsia="宋体" w:cs="宋体"/>
          <w:color w:val="000"/>
          <w:sz w:val="28"/>
          <w:szCs w:val="28"/>
        </w:rPr>
        <w:t xml:space="preserve">《教育的情趣与艺术》这本书是肖川教授的教育随笔。本书共分七个部分，作者以清新淡雅、细腻简约的语言风格，对教育、对人生、对社会历史进行了多角度的透视及解析。书中文章立意高远而又充满实践关怀。当我看到封页上的一段文字，让我对这本书产生了极大的兴趣，这段话这样说——</w:t>
      </w:r>
    </w:p>
    <w:p>
      <w:pPr>
        <w:ind w:left="0" w:right="0" w:firstLine="560"/>
        <w:spacing w:before="450" w:after="450" w:line="312" w:lineRule="auto"/>
      </w:pPr>
      <w:r>
        <w:rPr>
          <w:rFonts w:ascii="宋体" w:hAnsi="宋体" w:eastAsia="宋体" w:cs="宋体"/>
          <w:color w:val="000"/>
          <w:sz w:val="28"/>
          <w:szCs w:val="28"/>
        </w:rPr>
        <w:t xml:space="preserve">“良好的教育不仅是充满智慧魅力的，也是充满情趣和艺术的。惟有健康的趣味能够养育我们的灵性和激发我们内在的兴趣。艺术是教育的一种境界和存在形式，艺术不是教育之花，而是教育之本。我们只有将自己融会与教育文化和教育的情境之中才能欣赏这种艺术。良好的教育就是要让我们的心灵在一种有品位的精神氛围之中。”</w:t>
      </w:r>
    </w:p>
    <w:p>
      <w:pPr>
        <w:ind w:left="0" w:right="0" w:firstLine="560"/>
        <w:spacing w:before="450" w:after="450" w:line="312" w:lineRule="auto"/>
      </w:pPr>
      <w:r>
        <w:rPr>
          <w:rFonts w:ascii="宋体" w:hAnsi="宋体" w:eastAsia="宋体" w:cs="宋体"/>
          <w:color w:val="000"/>
          <w:sz w:val="28"/>
          <w:szCs w:val="28"/>
        </w:rPr>
        <w:t xml:space="preserve">细细品味他的这本书，文章中无处不体现着一种对美的追求和趋从。读肖川先生的随笔，让我感受到一个“随”字：随和，随意，随缘，没有居高临下的霸气，没有正襟危坐的俨然，没有煞有介事的虚假，没有耳提面命的烦闷。像朋友之间的促膝而谈。它表达一种情怀，一种趣味，一种心境，一种追求。下面是我自己读完全书后的一点体会：</w:t>
      </w:r>
    </w:p>
    <w:p>
      <w:pPr>
        <w:ind w:left="0" w:right="0" w:firstLine="560"/>
        <w:spacing w:before="450" w:after="450" w:line="312" w:lineRule="auto"/>
      </w:pPr>
      <w:r>
        <w:rPr>
          <w:rFonts w:ascii="宋体" w:hAnsi="宋体" w:eastAsia="宋体" w:cs="宋体"/>
          <w:color w:val="000"/>
          <w:sz w:val="28"/>
          <w:szCs w:val="28"/>
        </w:rPr>
        <w:t xml:space="preserve">一、他告诉我们什么是教育的灵魂</w:t>
      </w:r>
    </w:p>
    <w:p>
      <w:pPr>
        <w:ind w:left="0" w:right="0" w:firstLine="560"/>
        <w:spacing w:before="450" w:after="450" w:line="312" w:lineRule="auto"/>
      </w:pPr>
      <w:r>
        <w:rPr>
          <w:rFonts w:ascii="宋体" w:hAnsi="宋体" w:eastAsia="宋体" w:cs="宋体"/>
          <w:color w:val="000"/>
          <w:sz w:val="28"/>
          <w:szCs w:val="28"/>
        </w:rPr>
        <w:t xml:space="preserve">书中提到，教育的灵魂是道德教育，很多时候，我们趋向的是一种无视主体性的教育。这种无视主体性的道德教育培养出来的人大多数表现为缺乏独立性、主动性和创造性，缺乏自律能力，缺乏进取精神，表现出盲目从众和循规蹈矩，表现为逆来顺受。肖川先生的书读到这里，我有着醍醐灌顶的感觉，而如何将书中理念运用于我们的教学之中，我觉得应该从关注学生的情感，尊重每个孩子，从创设宽松、民主、和谐的教学氛围开始，让学生对自己、对课程及其文化、对学习有积极的情感，积极鼓励他们在学中尝试，开展各种合作学习活动，关注性格内向或学习有困难的学生，尽可能建立融洽、民主的师生关系。</w:t>
      </w:r>
    </w:p>
    <w:p>
      <w:pPr>
        <w:ind w:left="0" w:right="0" w:firstLine="560"/>
        <w:spacing w:before="450" w:after="450" w:line="312" w:lineRule="auto"/>
      </w:pPr>
      <w:r>
        <w:rPr>
          <w:rFonts w:ascii="宋体" w:hAnsi="宋体" w:eastAsia="宋体" w:cs="宋体"/>
          <w:color w:val="000"/>
          <w:sz w:val="28"/>
          <w:szCs w:val="28"/>
        </w:rPr>
        <w:t xml:space="preserve">二、他告诉我们教育带给我们什么</w:t>
      </w:r>
    </w:p>
    <w:p>
      <w:pPr>
        <w:ind w:left="0" w:right="0" w:firstLine="560"/>
        <w:spacing w:before="450" w:after="450" w:line="312" w:lineRule="auto"/>
      </w:pPr>
      <w:r>
        <w:rPr>
          <w:rFonts w:ascii="宋体" w:hAnsi="宋体" w:eastAsia="宋体" w:cs="宋体"/>
          <w:color w:val="000"/>
          <w:sz w:val="28"/>
          <w:szCs w:val="28"/>
        </w:rPr>
        <w:t xml:space="preserve">书里写到一个让人心疼，却又觉得每天就发生在我们身边的现象：制约教育改革的瓶颈在考试评价制度。应该来说，分数面前人人平等，可是，我们为了公平所付出的代价也是非常巨大的，那就是牺牲了整整一代人的自由和谐的发展。我不由的想，我在之前的学生生涯中，没有美好的回忆，没有深刻的兴趣与爱好，再回想起那段日子，我有种莫名的恐惧。书中提到，学习成了苦不堪言的差事，大考小考的成绩排队等，使学校成为造就失败者的场所。目前，一直都说兴趣是最重要的，而我们目前所要注意的，就是在学生学习生涯的起始阶段，不要扼杀了他们学习的`兴趣和对美好知识的向往，要使我们的教学有吸引力，就要给学生足够的自主空间，尊重每一位学生，给学生宽容、宽松、宽厚的生长环境。</w:t>
      </w:r>
    </w:p>
    <w:p>
      <w:pPr>
        <w:ind w:left="0" w:right="0" w:firstLine="560"/>
        <w:spacing w:before="450" w:after="450" w:line="312" w:lineRule="auto"/>
      </w:pPr>
      <w:r>
        <w:rPr>
          <w:rFonts w:ascii="宋体" w:hAnsi="宋体" w:eastAsia="宋体" w:cs="宋体"/>
          <w:color w:val="000"/>
          <w:sz w:val="28"/>
          <w:szCs w:val="28"/>
        </w:rPr>
        <w:t xml:space="preserve">三、他告诉我们教育就是传递真善</w:t>
      </w:r>
    </w:p>
    <w:p>
      <w:pPr>
        <w:ind w:left="0" w:right="0" w:firstLine="560"/>
        <w:spacing w:before="450" w:after="450" w:line="312" w:lineRule="auto"/>
      </w:pPr>
      <w:r>
        <w:rPr>
          <w:rFonts w:ascii="宋体" w:hAnsi="宋体" w:eastAsia="宋体" w:cs="宋体"/>
          <w:color w:val="000"/>
          <w:sz w:val="28"/>
          <w:szCs w:val="28"/>
        </w:rPr>
        <w:t xml:space="preserve">书中提醒我们，不能只习惯于树立榜样、宣传榜样、学习榜样，要学会观察我们身边每一个人的“善端”，我们该对别人多一份对人的信任和由衷的尊重，对待学生，特别是那些暂时还处于落后的学生，我们要给予他们更多的温暖，让他们多一份真诚的感动。肖川先生说：“我相信有心的地方，就会有发现;有发现的地方，就会有美;有美的地方，就会有自由;有自由的地方，就会有快乐!快乐应该成为我们追求的重要目标。”要教学生发现生活中的真善美，让他们用一颗真诚的心去融入社会、理解他人、关爱生命，让学生感受真正的、良好的教育。</w:t>
      </w:r>
    </w:p>
    <w:p>
      <w:pPr>
        <w:ind w:left="0" w:right="0" w:firstLine="560"/>
        <w:spacing w:before="450" w:after="450" w:line="312" w:lineRule="auto"/>
      </w:pPr>
      <w:r>
        <w:rPr>
          <w:rFonts w:ascii="黑体" w:hAnsi="黑体" w:eastAsia="黑体" w:cs="黑体"/>
          <w:color w:val="000000"/>
          <w:sz w:val="34"/>
          <w:szCs w:val="34"/>
          <w:b w:val="1"/>
          <w:bCs w:val="1"/>
        </w:rPr>
        <w:t xml:space="preserve">艺术教育心得体会6000字篇七</w:t>
      </w:r>
    </w:p>
    <w:p>
      <w:pPr>
        <w:ind w:left="0" w:right="0" w:firstLine="560"/>
        <w:spacing w:before="450" w:after="450" w:line="312" w:lineRule="auto"/>
      </w:pPr>
      <w:r>
        <w:rPr>
          <w:rFonts w:ascii="宋体" w:hAnsi="宋体" w:eastAsia="宋体" w:cs="宋体"/>
          <w:color w:val="000"/>
          <w:sz w:val="28"/>
          <w:szCs w:val="28"/>
        </w:rPr>
        <w:t xml:space="preserve">班级管理工作中，表扬与批评是班主任做好工作的重要手段，是班主任进行思想政治教育中不可缺少的方法之一。表扬与批评都会对学生的情绪、感情、心理、行为产生直接的影响。大多数人都会觉得听人批评是难堪的事。班主任批评学生主观上希望通过批评促进他们克服和改正错误的思想行为。批评含有品评、判断、指出好坏，其积极作用应该可以激励人、鞭策人、教导人。只有适时、适度、有效的表扬与批评，才能起到鼓励先进、鞭策后进的作用，达到既定的教育目的。因此，要做好班级工作，班主任必须掌握必要的表扬与批评的言语技巧，在批评学生时更应讲究方式方法，讲究批评的艺术性 。</w:t>
      </w:r>
    </w:p>
    <w:p>
      <w:pPr>
        <w:ind w:left="0" w:right="0" w:firstLine="560"/>
        <w:spacing w:before="450" w:after="450" w:line="312" w:lineRule="auto"/>
      </w:pPr>
      <w:r>
        <w:rPr>
          <w:rFonts w:ascii="宋体" w:hAnsi="宋体" w:eastAsia="宋体" w:cs="宋体"/>
          <w:color w:val="000"/>
          <w:sz w:val="28"/>
          <w:szCs w:val="28"/>
        </w:rPr>
        <w:t xml:space="preserve">一、批评学生的语言要客观公正，要有所指。</w:t>
      </w:r>
    </w:p>
    <w:p>
      <w:pPr>
        <w:ind w:left="0" w:right="0" w:firstLine="560"/>
        <w:spacing w:before="450" w:after="450" w:line="312" w:lineRule="auto"/>
      </w:pPr>
      <w:r>
        <w:rPr>
          <w:rFonts w:ascii="宋体" w:hAnsi="宋体" w:eastAsia="宋体" w:cs="宋体"/>
          <w:color w:val="000"/>
          <w:sz w:val="28"/>
          <w:szCs w:val="28"/>
        </w:rPr>
        <w:t xml:space="preserve">批评通常是在事情发生后出现的，教师一定要深入了解事实，调查情况，通过研究分析后对学生的思想行为作出实事求是的评价，给予公正合理的批评。客观公正是教师对学生作出评价的最基本要求。教师要明确要批评的是针对学生的哪一件事，哪一个行为。点明了某一值得批评的行为，教师不致于将犯错误学生的所有行为笼统地纳入批评的目标，也不至于因某位同学有违纪行为而在班会上批评全班同学。</w:t>
      </w:r>
    </w:p>
    <w:p>
      <w:pPr>
        <w:ind w:left="0" w:right="0" w:firstLine="560"/>
        <w:spacing w:before="450" w:after="450" w:line="312" w:lineRule="auto"/>
      </w:pPr>
      <w:r>
        <w:rPr>
          <w:rFonts w:ascii="宋体" w:hAnsi="宋体" w:eastAsia="宋体" w:cs="宋体"/>
          <w:color w:val="000"/>
          <w:sz w:val="28"/>
          <w:szCs w:val="28"/>
        </w:rPr>
        <w:t xml:space="preserve">二、批评要注意选择适宜的场合与时机。</w:t>
      </w:r>
    </w:p>
    <w:p>
      <w:pPr>
        <w:ind w:left="0" w:right="0" w:firstLine="560"/>
        <w:spacing w:before="450" w:after="450" w:line="312" w:lineRule="auto"/>
      </w:pPr>
      <w:r>
        <w:rPr>
          <w:rFonts w:ascii="宋体" w:hAnsi="宋体" w:eastAsia="宋体" w:cs="宋体"/>
          <w:color w:val="000"/>
          <w:sz w:val="28"/>
          <w:szCs w:val="28"/>
        </w:rPr>
        <w:t xml:space="preserve">对于自尊心较强的学生，一定要选择恰当的批评时机和场合，才能达到教育目的。一般来说，对于个别同学批评宜单独进行。针对学生的性格特点，选择不同的批评场合与时机。对于那些一时不能正确认识自己的错误、比较固执的学生，可以适当在办公室进行批评，借助其他教师言论的旁敲侧击。对于自尊心很强又\"爱面子\"的同学，则应以单独聊天的方式进行批评， 创造一种轻松和谐的气氛，让其在与老师平等交谈中认识到自己的错误;只有被批评的错误具有代表性，批评一人可以教育全班学生时，才可公开批评，起到对全班同学\"敲警钟\" 的作用。另外，对于学生缺点错误的批评应随机进行，不可等错误积累到一定程度才采取措施，应随时发现，随时批评。</w:t>
      </w:r>
    </w:p>
    <w:p>
      <w:pPr>
        <w:ind w:left="0" w:right="0" w:firstLine="560"/>
        <w:spacing w:before="450" w:after="450" w:line="312" w:lineRule="auto"/>
      </w:pPr>
      <w:r>
        <w:rPr>
          <w:rFonts w:ascii="宋体" w:hAnsi="宋体" w:eastAsia="宋体" w:cs="宋体"/>
          <w:color w:val="000"/>
          <w:sz w:val="28"/>
          <w:szCs w:val="28"/>
        </w:rPr>
        <w:t xml:space="preserve">三、语言要和气，善于控制自己的情绪。</w:t>
      </w:r>
    </w:p>
    <w:p>
      <w:pPr>
        <w:ind w:left="0" w:right="0" w:firstLine="560"/>
        <w:spacing w:before="450" w:after="450" w:line="312" w:lineRule="auto"/>
      </w:pPr>
      <w:r>
        <w:rPr>
          <w:rFonts w:ascii="宋体" w:hAnsi="宋体" w:eastAsia="宋体" w:cs="宋体"/>
          <w:color w:val="000"/>
          <w:sz w:val="28"/>
          <w:szCs w:val="28"/>
        </w:rPr>
        <w:t xml:space="preserve">不要用训斥、威胁的口气，也不要用斩钉截铁的语气，那种瞪眼睛、拍桌子，大声叫嚷等发怒的表现都是不得法的，会使学生产生对抗的逆反心理，也有损于教师的形象。每个学生都有较强的自尊心，教师在批评学生时要用平等和气的态度，讲究委婉含蓄，设身处地为接受批评的学生着想，班主任满怀爱心，满怀理解，用平等和气的态度点明学生的错误，用真情感化学生，启迪学生的心灵，使之产生自我批评的意识，会产生意想不到的教育效果。</w:t>
      </w:r>
    </w:p>
    <w:p>
      <w:pPr>
        <w:ind w:left="0" w:right="0" w:firstLine="560"/>
        <w:spacing w:before="450" w:after="450" w:line="312" w:lineRule="auto"/>
      </w:pPr>
      <w:r>
        <w:rPr>
          <w:rFonts w:ascii="宋体" w:hAnsi="宋体" w:eastAsia="宋体" w:cs="宋体"/>
          <w:color w:val="000"/>
          <w:sz w:val="28"/>
          <w:szCs w:val="28"/>
        </w:rPr>
        <w:t xml:space="preserve">四、要侧重转化，达到学生积极效果的内化。</w:t>
      </w:r>
    </w:p>
    <w:p>
      <w:pPr>
        <w:ind w:left="0" w:right="0" w:firstLine="560"/>
        <w:spacing w:before="450" w:after="450" w:line="312" w:lineRule="auto"/>
      </w:pPr>
      <w:r>
        <w:rPr>
          <w:rFonts w:ascii="宋体" w:hAnsi="宋体" w:eastAsia="宋体" w:cs="宋体"/>
          <w:color w:val="000"/>
          <w:sz w:val="28"/>
          <w:szCs w:val="28"/>
        </w:rPr>
        <w:t xml:space="preserve">批评时要说明该做的事，指出改正的方向，让学生用积极的态度思考批评的问题。学生认识到自己的错误，感到后悔，这时教师应给予关心和体贴，给予改正错误的机会，通过教育有了正确的反应，接受教师的指点并积极付诸于行动，改掉了错误的行为习惯，这时教师要善于发现学生的闪光点，及时加以赞许，恰当地给予表扬，批评转化为表扬，达到了批评的最佳效果。</w:t>
      </w:r>
    </w:p>
    <w:p>
      <w:pPr>
        <w:ind w:left="0" w:right="0" w:firstLine="560"/>
        <w:spacing w:before="450" w:after="450" w:line="312" w:lineRule="auto"/>
      </w:pPr>
      <w:r>
        <w:rPr>
          <w:rFonts w:ascii="宋体" w:hAnsi="宋体" w:eastAsia="宋体" w:cs="宋体"/>
          <w:color w:val="000"/>
          <w:sz w:val="28"/>
          <w:szCs w:val="28"/>
        </w:rPr>
        <w:t xml:space="preserve">五、多以鼓励代替批评。</w:t>
      </w:r>
    </w:p>
    <w:p>
      <w:pPr>
        <w:ind w:left="0" w:right="0" w:firstLine="560"/>
        <w:spacing w:before="450" w:after="450" w:line="312" w:lineRule="auto"/>
      </w:pPr>
      <w:r>
        <w:rPr>
          <w:rFonts w:ascii="宋体" w:hAnsi="宋体" w:eastAsia="宋体" w:cs="宋体"/>
          <w:color w:val="000"/>
          <w:sz w:val="28"/>
          <w:szCs w:val="28"/>
        </w:rPr>
        <w:t xml:space="preserve">对一些心理承受能力较差的学生，一般宜通过鼓励达到批评的目的。使他们从鼓励中发现不足，看到希望，增强信心。例如我班有一名班干部工作一直积极主动，各项工作做得很好，深得老师赞许和学生认可。但有段时间学习下降，作业也不认真做。同学们也说她这样不行、那样不好。该同学就背上了思想包袱，工作再不像原来那样积极、 主动、热情了。我多次找她谈话，查找原因，提出奋斗目标。学习上每当有了进步，就特别提出来表扬。使她坚定了学习信心，各方面又像原来一样好了。</w:t>
      </w:r>
    </w:p>
    <w:p>
      <w:pPr>
        <w:ind w:left="0" w:right="0" w:firstLine="560"/>
        <w:spacing w:before="450" w:after="450" w:line="312" w:lineRule="auto"/>
      </w:pPr>
      <w:r>
        <w:rPr>
          <w:rFonts w:ascii="宋体" w:hAnsi="宋体" w:eastAsia="宋体" w:cs="宋体"/>
          <w:color w:val="000"/>
          <w:sz w:val="28"/>
          <w:szCs w:val="28"/>
        </w:rPr>
        <w:t xml:space="preserve">六、批评过后要多关心学生。</w:t>
      </w:r>
    </w:p>
    <w:p>
      <w:pPr>
        <w:ind w:left="0" w:right="0" w:firstLine="560"/>
        <w:spacing w:before="450" w:after="450" w:line="312" w:lineRule="auto"/>
      </w:pPr>
      <w:r>
        <w:rPr>
          <w:rFonts w:ascii="宋体" w:hAnsi="宋体" w:eastAsia="宋体" w:cs="宋体"/>
          <w:color w:val="000"/>
          <w:sz w:val="28"/>
          <w:szCs w:val="28"/>
        </w:rPr>
        <w:t xml:space="preserve">关注情绪变化，防止过激行为。严厉批评后要关注其情绪变化情况，个别情绪不稳定的同学可能会做出逃学、出走、破坏、报复等过激行为。关注改正错误的情况，防止坐失良机。批评的目的是促其改正错误，所以认为批评结束就万事大吉，而要进行有意识的观察、辅导、有了进步要及时表扬。注意安抚技巧，批评后必要时可以采取适当的方法向学生表明为什么要批评，为什么要这样批评，以消除感情上的隔膜。</w:t>
      </w:r>
    </w:p>
    <w:p>
      <w:pPr>
        <w:ind w:left="0" w:right="0" w:firstLine="560"/>
        <w:spacing w:before="450" w:after="450" w:line="312" w:lineRule="auto"/>
      </w:pPr>
      <w:r>
        <w:rPr>
          <w:rFonts w:ascii="宋体" w:hAnsi="宋体" w:eastAsia="宋体" w:cs="宋体"/>
          <w:color w:val="000"/>
          <w:sz w:val="28"/>
          <w:szCs w:val="28"/>
        </w:rPr>
        <w:t xml:space="preserve">总之，教师在工作中不要过多地使用批评，以免造成学生消极悲观，应少运用且善于运用批评才是上策，要讲究方式、方法，讲究艺术性，以提高教育学生的实效性。</w:t>
      </w:r>
    </w:p>
    <w:p>
      <w:pPr>
        <w:ind w:left="0" w:right="0" w:firstLine="560"/>
        <w:spacing w:before="450" w:after="450" w:line="312" w:lineRule="auto"/>
      </w:pPr>
      <w:r>
        <w:rPr>
          <w:rFonts w:ascii="宋体" w:hAnsi="宋体" w:eastAsia="宋体" w:cs="宋体"/>
          <w:color w:val="000"/>
          <w:sz w:val="28"/>
          <w:szCs w:val="28"/>
        </w:rPr>
        <w:t xml:space="preserve">艺术教育心得体会600字篇6[_TAG_h3]艺术教育心得体会6000字篇八</w:t>
      </w:r>
    </w:p>
    <w:p>
      <w:pPr>
        <w:ind w:left="0" w:right="0" w:firstLine="560"/>
        <w:spacing w:before="450" w:after="450" w:line="312" w:lineRule="auto"/>
      </w:pPr>
      <w:r>
        <w:rPr>
          <w:rFonts w:ascii="宋体" w:hAnsi="宋体" w:eastAsia="宋体" w:cs="宋体"/>
          <w:color w:val="000"/>
          <w:sz w:val="28"/>
          <w:szCs w:val="28"/>
        </w:rPr>
        <w:t xml:space="preserve">在课堂教学中，人们普遍认为课堂教学是一门艺术，是教师在课堂上采用优美的语言，和谐的动作，高尚的情操，给学生以美的享受。欲使课堂显示出强大的魅力，让学生和教师都沉浸在艺术的境界之中，就必须要求教师努力追求各个教学环节中的艺术，尤其是教师那循循善诱，独具一格的评价语言。”这是书中讲述的课堂教学方式给我留下的很深的印象，读到其中谈的课堂评价语言魅力，再结合自己平时教学进行反思，感触颇深。</w:t>
      </w:r>
    </w:p>
    <w:p>
      <w:pPr>
        <w:ind w:left="0" w:right="0" w:firstLine="560"/>
        <w:spacing w:before="450" w:after="450" w:line="312" w:lineRule="auto"/>
      </w:pPr>
      <w:r>
        <w:rPr>
          <w:rFonts w:ascii="宋体" w:hAnsi="宋体" w:eastAsia="宋体" w:cs="宋体"/>
          <w:color w:val="000"/>
          <w:sz w:val="28"/>
          <w:szCs w:val="28"/>
        </w:rPr>
        <w:t xml:space="preserve">课堂是展示充满活力和魅力的教学艺术的神圣殿堂。我认为，对于教师，不单单是完成一项工作和任务，还理应是恒久的科研课题和执着的艺术追求。教学有法而无定法，贵在得法。改进做法的着力点，是改进教学方法。科学而又精妙的方法，是课堂教学艺术中的有机构成部分。回顾以往的课堂教学历史，预测未来的课堂教学趋势，笔者在既重可操作性，更重可接受性的前提下，努力抓好以下几点：</w:t>
      </w:r>
    </w:p>
    <w:p>
      <w:pPr>
        <w:ind w:left="0" w:right="0" w:firstLine="560"/>
        <w:spacing w:before="450" w:after="450" w:line="312" w:lineRule="auto"/>
      </w:pPr>
      <w:r>
        <w:rPr>
          <w:rFonts w:ascii="宋体" w:hAnsi="宋体" w:eastAsia="宋体" w:cs="宋体"/>
          <w:color w:val="000"/>
          <w:sz w:val="28"/>
          <w:szCs w:val="28"/>
        </w:rPr>
        <w:t xml:space="preserve">1、注重课堂整体设计。课堂教学，从每个学科到这一学科的每一节课的教学都是一个多元复合的整体，只有进行整体设计，才有可能实现全程优化、整体优化的效果;才有可能帮助学生在整体把握中，抓住重点、突破难点、解决疑</w:t>
      </w:r>
    </w:p>
    <w:p>
      <w:pPr>
        <w:ind w:left="0" w:right="0" w:firstLine="560"/>
        <w:spacing w:before="450" w:after="450" w:line="312" w:lineRule="auto"/>
      </w:pPr>
      <w:r>
        <w:rPr>
          <w:rFonts w:ascii="宋体" w:hAnsi="宋体" w:eastAsia="宋体" w:cs="宋体"/>
          <w:color w:val="000"/>
          <w:sz w:val="28"/>
          <w:szCs w:val="28"/>
        </w:rPr>
        <w:t xml:space="preserve">点。而整体设计的过程，就是艺术构思的过程。在整体设计中，坚持以“大纲”为纲，以课本为本，以教具为辅助，针对教学内容和多数学生的实际，充分发挥教师个人的优势和特长，力求新、巧、精。新，就不能“炒剩饭”，老是“一道汤”。久闻芝兰不觉香。</w:t>
      </w:r>
    </w:p>
    <w:p>
      <w:pPr>
        <w:ind w:left="0" w:right="0" w:firstLine="560"/>
        <w:spacing w:before="450" w:after="450" w:line="312" w:lineRule="auto"/>
      </w:pPr>
      <w:r>
        <w:rPr>
          <w:rFonts w:ascii="宋体" w:hAnsi="宋体" w:eastAsia="宋体" w:cs="宋体"/>
          <w:color w:val="000"/>
          <w:sz w:val="28"/>
          <w:szCs w:val="28"/>
        </w:rPr>
        <w:t xml:space="preserve">2、创设氛围。营造语境。生龙活虎的学生渴望生动活跃的课堂气氛。课堂上是最怕“鸦雀无声”。人非鸦雀，焉能无声?连古人都懂得“蝉噪林愈静，鸟鸣山更幽”的辩证法，怎能让现代的少年儿童个个成为泥塑、木雕，老是没有表情或只有一种表情呢?沉闷、呆滞、死寂的课堂气氛，只会令学生感到压抑、麻木、窒息。活教，才有活学;讲得传神，听得才有神，而不会走神。如何创设课堂氛围，营造良好的课堂效果，使课堂气氛活跃起来呢?</w:t>
      </w:r>
    </w:p>
    <w:p>
      <w:pPr>
        <w:ind w:left="0" w:right="0" w:firstLine="560"/>
        <w:spacing w:before="450" w:after="450" w:line="312" w:lineRule="auto"/>
      </w:pPr>
      <w:r>
        <w:rPr>
          <w:rFonts w:ascii="宋体" w:hAnsi="宋体" w:eastAsia="宋体" w:cs="宋体"/>
          <w:color w:val="000"/>
          <w:sz w:val="28"/>
          <w:szCs w:val="28"/>
        </w:rPr>
        <w:t xml:space="preserve">(1)设疑激趣，以趣生情。兴趣是一种愉快的情感。我采用迁移法、悬念法、游戏法等方法来引起学生的认知冲突，引发学生的兴趣。他们对学习顿时产生了强烈的兴趣，充分调动了学习积极性，使其产生了求知欲，让学生由疑生趣，进入最佳学习状态。</w:t>
      </w:r>
    </w:p>
    <w:p>
      <w:pPr>
        <w:ind w:left="0" w:right="0" w:firstLine="560"/>
        <w:spacing w:before="450" w:after="450" w:line="312" w:lineRule="auto"/>
      </w:pPr>
      <w:r>
        <w:rPr>
          <w:rFonts w:ascii="宋体" w:hAnsi="宋体" w:eastAsia="宋体" w:cs="宋体"/>
          <w:color w:val="000"/>
          <w:sz w:val="28"/>
          <w:szCs w:val="28"/>
        </w:rPr>
        <w:t xml:space="preserve">(2)以趣激思，以思引探。在少年儿童的精神世界里这种需要特别强烈。因此当学生进入了探求新知的最佳状态时，教师要抓住时机，依据教学目标，有意识地展示有利于学生学习模仿、概括的教学内容，发掘教材的兴趣因素。</w:t>
      </w:r>
    </w:p>
    <w:p>
      <w:pPr>
        <w:ind w:left="0" w:right="0" w:firstLine="560"/>
        <w:spacing w:before="450" w:after="450" w:line="312" w:lineRule="auto"/>
      </w:pPr>
      <w:r>
        <w:rPr>
          <w:rFonts w:ascii="宋体" w:hAnsi="宋体" w:eastAsia="宋体" w:cs="宋体"/>
          <w:color w:val="000"/>
          <w:sz w:val="28"/>
          <w:szCs w:val="28"/>
        </w:rPr>
        <w:t xml:space="preserve">(3)以知促趣，知趣交融。通过学生努力学习和老师的配合指导，由内心的成功体验产生情感满足，进而成为推动下一步学习的动力，促使短暂的兴趣发展为持续性的求知欲。</w:t>
      </w:r>
    </w:p>
    <w:p>
      <w:pPr>
        <w:ind w:left="0" w:right="0" w:firstLine="560"/>
        <w:spacing w:before="450" w:after="450" w:line="312" w:lineRule="auto"/>
      </w:pPr>
      <w:r>
        <w:rPr>
          <w:rFonts w:ascii="宋体" w:hAnsi="宋体" w:eastAsia="宋体" w:cs="宋体"/>
          <w:color w:val="000"/>
          <w:sz w:val="28"/>
          <w:szCs w:val="28"/>
        </w:rPr>
        <w:t xml:space="preserve">3、讲究课堂语言技巧。教师的课堂教学语言，应力臻无声语言与有声语言的相互协调和相得益彰。</w:t>
      </w:r>
    </w:p>
    <w:p>
      <w:pPr>
        <w:ind w:left="0" w:right="0" w:firstLine="560"/>
        <w:spacing w:before="450" w:after="450" w:line="312" w:lineRule="auto"/>
      </w:pPr>
      <w:r>
        <w:rPr>
          <w:rFonts w:ascii="宋体" w:hAnsi="宋体" w:eastAsia="宋体" w:cs="宋体"/>
          <w:color w:val="000"/>
          <w:sz w:val="28"/>
          <w:szCs w:val="28"/>
        </w:rPr>
        <w:t xml:space="preserve">4、利用游戏教学，激励学生参与。课堂不是教师的“一人堂”、“一言堂”。课堂教学也不是教师的“独唱”、“独角戏”和自言自语。师生都是课堂教学的主人翁和参与者。动员和激励学生参与，本来就是课堂教学的基本要求，况且，在很大程度上可以说，课堂教学艺术就是师生合作的艺术。</w:t>
      </w:r>
    </w:p>
    <w:p>
      <w:pPr>
        <w:ind w:left="0" w:right="0" w:firstLine="560"/>
        <w:spacing w:before="450" w:after="450" w:line="312" w:lineRule="auto"/>
      </w:pPr>
      <w:r>
        <w:rPr>
          <w:rFonts w:ascii="宋体" w:hAnsi="宋体" w:eastAsia="宋体" w:cs="宋体"/>
          <w:color w:val="000"/>
          <w:sz w:val="28"/>
          <w:szCs w:val="28"/>
        </w:rPr>
        <w:t xml:space="preserve">由此，我联想到平时自己的教学。自己对学生回答问题的评价语言就太显单调，“好”、“不错”等简单、随意的话语经常出现，现在想来，这样的方式对于学生学习积极性的调动的确产生了极大的阻碍。那么是自己不会使用这些丰富的评价语言吗?我想，是坚持给学生鼓励、随时关注学生学习状态的意识不强造成了平时课堂中语言的单调。在一节课中，每个学生回答问题的机会是有限的，他们很珍惜，但更在乎老师对他们问题回答的打分。可老师在一堂课中面临着无数这样的“打分”，容易在意识上产生疲劳，于是，这种简单、随意的评价语言就产生了。因此在教学中关注学生学习的状态很重要，要时刻保持清醒的头脑，对学生那难得表</w:t>
      </w:r>
    </w:p>
    <w:p>
      <w:pPr>
        <w:ind w:left="0" w:right="0" w:firstLine="560"/>
        <w:spacing w:before="450" w:after="450" w:line="312" w:lineRule="auto"/>
      </w:pPr>
      <w:r>
        <w:rPr>
          <w:rFonts w:ascii="宋体" w:hAnsi="宋体" w:eastAsia="宋体" w:cs="宋体"/>
          <w:color w:val="000"/>
          <w:sz w:val="28"/>
          <w:szCs w:val="28"/>
        </w:rPr>
        <w:t xml:space="preserve">现的机会进行有效的评价，从而激发他们学习的积极性，让课堂更活跃，氛围更轻松。书中还讲到评价的语言要生动巧妙，富有幽默。有时学生会重复前几个同学的回答，聪明的老师也不会指责学生，而是幽默地笑笑说：“哦!你认为这很重要，再强调一下，对吗?”这些充满爱心、智慧的话会化解学生在课堂中的尴尬，小心翼翼地保护学生的心灵。学生有这样一位老师和风细雨地帮助纠正学习中的错误，他们自然会没有任何心理负担地投入学习，自然会争先恐后地发言。在这样的一个课堂氛围中，学生能够学会欣赏同学，宽容同学的错误，消除有些学生内心的自卑和怕失败的局促，在课堂中品尝被人尊重的喜悦，感到生命存在的价值。</w:t>
      </w:r>
    </w:p>
    <w:p>
      <w:pPr>
        <w:ind w:left="0" w:right="0" w:firstLine="560"/>
        <w:spacing w:before="450" w:after="450" w:line="312" w:lineRule="auto"/>
      </w:pPr>
      <w:r>
        <w:rPr>
          <w:rFonts w:ascii="宋体" w:hAnsi="宋体" w:eastAsia="宋体" w:cs="宋体"/>
          <w:color w:val="000"/>
          <w:sz w:val="28"/>
          <w:szCs w:val="28"/>
        </w:rPr>
        <w:t xml:space="preserve">总之,课堂教学艺术在教学中起着至关重要的作用。作为一线的教师，我们还要进行深入探索。寻求更多彩、更灵活的教学手段，促进新课改，营造课堂教学新模式，这一切是我们教师义不容辞的责任。</w:t>
      </w:r>
    </w:p>
    <w:p>
      <w:pPr>
        <w:ind w:left="0" w:right="0" w:firstLine="560"/>
        <w:spacing w:before="450" w:after="450" w:line="312" w:lineRule="auto"/>
      </w:pPr>
      <w:r>
        <w:rPr>
          <w:rFonts w:ascii="宋体" w:hAnsi="宋体" w:eastAsia="宋体" w:cs="宋体"/>
          <w:color w:val="000"/>
          <w:sz w:val="28"/>
          <w:szCs w:val="28"/>
        </w:rPr>
        <w:t xml:space="preserve">艺术教育心得体会600字篇4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