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最新家庭教育心得体会500字(五篇)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给大家整理了一些心得体会范文，希望能够帮助到大家。家庭教育心得体会500字篇一读读里面的案例，和孩子的父亲聊聊孩子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家庭教育心得体会500字篇一</w:t>
      </w:r>
    </w:p>
    <w:p>
      <w:pPr>
        <w:ind w:left="0" w:right="0" w:firstLine="560"/>
        <w:spacing w:before="450" w:after="450" w:line="312" w:lineRule="auto"/>
      </w:pPr>
      <w:r>
        <w:rPr>
          <w:rFonts w:ascii="宋体" w:hAnsi="宋体" w:eastAsia="宋体" w:cs="宋体"/>
          <w:color w:val="000"/>
          <w:sz w:val="28"/>
          <w:szCs w:val="28"/>
        </w:rPr>
        <w:t xml:space="preserve">读读里面的案例，和孩子的父亲聊聊孩子的动向以及统一我们的立场，不仅能够形成自己的家庭的核心价值，也能加深家人间的情意。在家里时，让孩子尽力遵守规则或做不到时坦白或表达歉疚外，很难钻空子。他就能把自己的注意力转移到他应该关注的游戏和生活实践中，使自己在日常生活和家人交流中得到自身的成长。每位父母都渴望自己的孩子能健康地成长，将来成为一个成功的人。当孩子日渐长大，他的成长带给我们很多快乐，也带给我们无尽的困惑和烦恼，为什么他是如此的任性、如此的叛逆、如此……作为父母的我们该怎样做?要怎样做?成为我们全家争论的话题。我们都是再普通不过的家庭，也并不奢望孩子能成为什么大人物、大智者，我们只是希望他能成为一个知道是非对错、善恶美丑的人……说到这里真的十分感谢--</w:t>
      </w:r>
    </w:p>
    <w:p>
      <w:pPr>
        <w:ind w:left="0" w:right="0" w:firstLine="560"/>
        <w:spacing w:before="450" w:after="450" w:line="312" w:lineRule="auto"/>
      </w:pPr>
      <w:r>
        <w:rPr>
          <w:rFonts w:ascii="宋体" w:hAnsi="宋体" w:eastAsia="宋体" w:cs="宋体"/>
          <w:color w:val="000"/>
          <w:sz w:val="28"/>
          <w:szCs w:val="28"/>
        </w:rPr>
        <w:t xml:space="preserve">通过学习得到一些心得。</w:t>
      </w:r>
    </w:p>
    <w:p>
      <w:pPr>
        <w:ind w:left="0" w:right="0" w:firstLine="560"/>
        <w:spacing w:before="450" w:after="450" w:line="312" w:lineRule="auto"/>
      </w:pPr>
      <w:r>
        <w:rPr>
          <w:rFonts w:ascii="宋体" w:hAnsi="宋体" w:eastAsia="宋体" w:cs="宋体"/>
          <w:color w:val="000"/>
          <w:sz w:val="28"/>
          <w:szCs w:val="28"/>
        </w:rPr>
        <w:t xml:space="preserve">(一)营造使孩子心情舒畅的家热爱孩子的父母都想为孩子提供舒适安全的家。</w:t>
      </w:r>
    </w:p>
    <w:p>
      <w:pPr>
        <w:ind w:left="0" w:right="0" w:firstLine="560"/>
        <w:spacing w:before="450" w:after="450" w:line="312" w:lineRule="auto"/>
      </w:pPr>
      <w:r>
        <w:rPr>
          <w:rFonts w:ascii="宋体" w:hAnsi="宋体" w:eastAsia="宋体" w:cs="宋体"/>
          <w:color w:val="000"/>
          <w:sz w:val="28"/>
          <w:szCs w:val="28"/>
        </w:rPr>
        <w:t xml:space="preserve">家的含义不仅是指有大面积的住房，有许多玩具，庇护孩子身体安全不受侵害。更重要的是，一个真正意义上的家要具有最多的和谐与关爱、最少的紧张与压力良好的家庭气氛有利孩子身心健康，让人也在和谐中感受到爱，懂的爱，懂得包容，懂得理解、懂得感恩，做一个善良，快乐，大度，乐于助人的人!</w:t>
      </w:r>
    </w:p>
    <w:p>
      <w:pPr>
        <w:ind w:left="0" w:right="0" w:firstLine="560"/>
        <w:spacing w:before="450" w:after="450" w:line="312" w:lineRule="auto"/>
      </w:pPr>
      <w:r>
        <w:rPr>
          <w:rFonts w:ascii="宋体" w:hAnsi="宋体" w:eastAsia="宋体" w:cs="宋体"/>
          <w:color w:val="000"/>
          <w:sz w:val="28"/>
          <w:szCs w:val="28"/>
        </w:rPr>
        <w:t xml:space="preserve">二)在原则上给孩子自由的空间如果你能尊重他的选择，适时地引导与鼓励，努力给孩子营造一个快乐的童年，不要在他还没有成年的时候就背负我们大人的烦恼。</w:t>
      </w:r>
    </w:p>
    <w:p>
      <w:pPr>
        <w:ind w:left="0" w:right="0" w:firstLine="560"/>
        <w:spacing w:before="450" w:after="450" w:line="312" w:lineRule="auto"/>
      </w:pPr>
      <w:r>
        <w:rPr>
          <w:rFonts w:ascii="宋体" w:hAnsi="宋体" w:eastAsia="宋体" w:cs="宋体"/>
          <w:color w:val="000"/>
          <w:sz w:val="28"/>
          <w:szCs w:val="28"/>
        </w:rPr>
        <w:t xml:space="preserve">不强迫、不被迫他做他极不愿做的事。不需要教孩子学会快乐，孩子天性快乐、喜悦，但这种心情要自由地表达出来却需要家长的允许，有时还需要家长的鼓励。生活愉快并不意味着丰厚的物质条件。家长越热爱生活，乐于与孩子在一起，孩子的生活就越急切地想拥有生活，每天早上醒来就露出微笑，听到音乐会随之起舞,高兴时由衷地放声大笑。生活健康愉快的孩子精力充沛，充满好奇心，渴望探索，积级参与周围世界的活动，乐于与人友交往。</w:t>
      </w:r>
    </w:p>
    <w:p>
      <w:pPr>
        <w:ind w:left="0" w:right="0" w:firstLine="560"/>
        <w:spacing w:before="450" w:after="450" w:line="312" w:lineRule="auto"/>
      </w:pPr>
      <w:r>
        <w:rPr>
          <w:rFonts w:ascii="宋体" w:hAnsi="宋体" w:eastAsia="宋体" w:cs="宋体"/>
          <w:color w:val="000"/>
          <w:sz w:val="28"/>
          <w:szCs w:val="28"/>
        </w:rPr>
        <w:t xml:space="preserve">(三)让孩子生活愉快</w:t>
      </w:r>
    </w:p>
    <w:p>
      <w:pPr>
        <w:ind w:left="0" w:right="0" w:firstLine="560"/>
        <w:spacing w:before="450" w:after="450" w:line="312" w:lineRule="auto"/>
      </w:pPr>
      <w:r>
        <w:rPr>
          <w:rFonts w:ascii="宋体" w:hAnsi="宋体" w:eastAsia="宋体" w:cs="宋体"/>
          <w:color w:val="000"/>
          <w:sz w:val="28"/>
          <w:szCs w:val="28"/>
        </w:rPr>
        <w:t xml:space="preserve">不需要教孩子学会快乐，孩子天性快乐、喜悦，但这种心情要自由地表达出来却需要家长的允许，有时还需要家长的鼓励。生活愉快并不意味着丰厚的物质条件。家长越热爱生活，乐于与孩子在一起，孩子的生活就越急切地想拥有生活，每天早上醒来就露出微笑，听到音乐会随之起舞,高兴时由衷地放声大笑。生活健康愉快的孩子精力充沛，充满好奇心，渴望探索，积级参与周围世界的活动，乐于与人友交往。</w:t>
      </w:r>
    </w:p>
    <w:p>
      <w:pPr>
        <w:ind w:left="0" w:right="0" w:firstLine="560"/>
        <w:spacing w:before="450" w:after="450" w:line="312" w:lineRule="auto"/>
      </w:pPr>
      <w:r>
        <w:rPr>
          <w:rFonts w:ascii="宋体" w:hAnsi="宋体" w:eastAsia="宋体" w:cs="宋体"/>
          <w:color w:val="000"/>
          <w:sz w:val="28"/>
          <w:szCs w:val="28"/>
        </w:rPr>
        <w:t xml:space="preserve">(四)培养孩子的学习能力</w:t>
      </w:r>
    </w:p>
    <w:p>
      <w:pPr>
        <w:ind w:left="0" w:right="0" w:firstLine="560"/>
        <w:spacing w:before="450" w:after="450" w:line="312" w:lineRule="auto"/>
      </w:pPr>
      <w:r>
        <w:rPr>
          <w:rFonts w:ascii="宋体" w:hAnsi="宋体" w:eastAsia="宋体" w:cs="宋体"/>
          <w:color w:val="000"/>
          <w:sz w:val="28"/>
          <w:szCs w:val="28"/>
        </w:rPr>
        <w:t xml:space="preserve">渴望学习与探索，对未知的世界充满好奇心是孩子与生俱来的本能。孩子出生以后的最初几年是大脑发育的关键时段，如果孩子的各种尝试与探索能得到外界很好的理解与引导，孩子的学习本能就能顺利地转变成自觉学习爱好学习的兴趣与习惯，这种兴趣与习惯的建立使孩子受益终生。保持与促进孩子对学习班的兴趣，是家长的重要责任。孩子学习和探索的行为给予鼓励、呵护与引导，尊重孩子的兴趣与选择，孩子提问，允许孩子自己发挥，反复试误，欣赏孩子由学习而获得的乐趣，孩子很快就会认识到，学习把事情做好，既能获得自我满足又能讨家长的欢心。反之，如果家长对孩子的智慧火花不欣赏，对孩子的尝试横加干涉与限制，超越孩子的能力强迫加压，孩子的学习兴趣就会受挫，还没有等到上学，已经变得害怕探索、不想学习，甚至厌恶学习，激发孩子学习兴趣的秘诀是，在确保安全的前提下，尽可能多给孩子是求知的天然欲望，让孩子爱上学习，我们很多家长给予孩子太多爱、太多这不能那不许、也太多责备。唯独少了他最需要的理解。我们都是从为人子的阶段经历到现如今的为人父母，虽然我们有过走弯路的经历，但却成不能把自己走的认为的得出的成功笔直的路给孩子走。</w:t>
      </w:r>
    </w:p>
    <w:p>
      <w:pPr>
        <w:ind w:left="0" w:right="0" w:firstLine="560"/>
        <w:spacing w:before="450" w:after="450" w:line="312" w:lineRule="auto"/>
      </w:pPr>
      <w:r>
        <w:rPr>
          <w:rFonts w:ascii="宋体" w:hAnsi="宋体" w:eastAsia="宋体" w:cs="宋体"/>
          <w:color w:val="000"/>
          <w:sz w:val="28"/>
          <w:szCs w:val="28"/>
        </w:rPr>
        <w:t xml:space="preserve">家庭教育心得体会50字篇3[_TAG_h3]家庭教育心得体会500字篇二</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二、以身作则，创造良好的学习环境。</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五、培养良好兴趣，树立自信心。</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八、把握好尊重、信任、鼓励、批评的尺度。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九、返璞归真，回归自然，增长见识，开拓视野。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家庭教育心得体会500字篇三</w:t>
      </w:r>
    </w:p>
    <w:p>
      <w:pPr>
        <w:ind w:left="0" w:right="0" w:firstLine="560"/>
        <w:spacing w:before="450" w:after="450" w:line="312" w:lineRule="auto"/>
      </w:pPr>
      <w:r>
        <w:rPr>
          <w:rFonts w:ascii="宋体" w:hAnsi="宋体" w:eastAsia="宋体" w:cs="宋体"/>
          <w:color w:val="000"/>
          <w:sz w:val="28"/>
          <w:szCs w:val="28"/>
        </w:rPr>
        <w:t xml:space="preserve">上周有幸去潍坊学习了三天的家长课程，来去匆匆，收获多多!现将自己的收获细细梳理与大家共同分享!</w:t>
      </w:r>
    </w:p>
    <w:p>
      <w:pPr>
        <w:ind w:left="0" w:right="0" w:firstLine="560"/>
        <w:spacing w:before="450" w:after="450" w:line="312" w:lineRule="auto"/>
      </w:pPr>
      <w:r>
        <w:rPr>
          <w:rFonts w:ascii="宋体" w:hAnsi="宋体" w:eastAsia="宋体" w:cs="宋体"/>
          <w:color w:val="000"/>
          <w:sz w:val="28"/>
          <w:szCs w:val="28"/>
        </w:rPr>
        <w:t xml:space="preserve">首先，通过三天的学习，我对家长课程由原来的“雾里看花”走向了明明白白。现代家长课程的核心是亲职教育或父母教育，她强调父母自身的成长，唤醒家长自身成长的意识，从而十分重视自身的学习，不断提高自身综合素质，树立教育好孩子的信心，让家长有一个怎样学会当家长的过程。这一核心的确立，让家庭教育找准了切入点与有效点，整体上提高了家庭教育的效率与水平。在多年的教育实践中，我已意识到有什么的家长就有什么样的孩子，在孩子的身上总能找到家长的影子，但这一直没有在家长课程中得到足够的重视。今天我们一致统一了认识：所有问题孩子的背后都有一对问题父母!孩子所出现的问题都能从家长那里找到源头，因为家庭是一个系统，孩子的成长打着深深地家庭烙印!由此，我们的家长课程由原来的家长如何解决孩子问题为主转为现在的亲职教育。家长只有改变自己，才能解决好孩子的问题，家长只有主动学习，自身成长才能推动家庭教育的良好进展。当孩子出现问题了，我们可以问问家长几个问题：如，孩子的问题都是自己生出来的吗?孩子问题的产生与家长有没有关系?孩子对家长有什么要求、意见?家长需要在那些方面需要改进、成长?解决孩子的问题，家长和孩子需要共同做些什么?所以，此时的我们不要只顾给家长支招，这样会把家长放到更大的危机中，我们应从系统的角度来看待每一个家庭成员，激发父母的反思，提高自身素质，为孩子的、家长的成长提供更广阔的空间。</w:t>
      </w:r>
    </w:p>
    <w:p>
      <w:pPr>
        <w:ind w:left="0" w:right="0" w:firstLine="560"/>
        <w:spacing w:before="450" w:after="450" w:line="312" w:lineRule="auto"/>
      </w:pPr>
      <w:r>
        <w:rPr>
          <w:rFonts w:ascii="宋体" w:hAnsi="宋体" w:eastAsia="宋体" w:cs="宋体"/>
          <w:color w:val="000"/>
          <w:sz w:val="28"/>
          <w:szCs w:val="28"/>
        </w:rPr>
        <w:t xml:space="preserve">二、学会科学平实的人生观、认识观。</w:t>
      </w:r>
    </w:p>
    <w:p>
      <w:pPr>
        <w:ind w:left="0" w:right="0" w:firstLine="560"/>
        <w:spacing w:before="450" w:after="450" w:line="312" w:lineRule="auto"/>
      </w:pPr>
      <w:r>
        <w:rPr>
          <w:rFonts w:ascii="宋体" w:hAnsi="宋体" w:eastAsia="宋体" w:cs="宋体"/>
          <w:color w:val="000"/>
          <w:sz w:val="28"/>
          <w:szCs w:val="28"/>
        </w:rPr>
        <w:t xml:space="preserve">翟教授以苏东坡和佛的“口仗” 宋代大文豪苏轼非常喜欢谈佛论道，和佛印禅师关系很好。有一天他登门拜访佛印，问道：“你看我是什么。”佛印说：“我看你是一尊佛。”苏轼闻之飘飘然，佛印又问苏轼：“你看我是什么?”苏轼想难为一下佛印，就说道：“我看你是一头猪。”佛印听后默然不语。于是苏轼很得意的跑回家见到苏小妹，向她吹嘘自己今天如何一句话噎住了佛印禅师。苏小妹听了直摇头，说道，“哥哥你的境界太低，佛印心中有佛，看万物都是佛。你心中有猪，所以看别人也就都是一头猪。”让我们深刻的认识到：什么样的人就会看到什么样的世界，什么样的心就会生出什么样的结论。豁然开朗，林子大了，什么样的鸟也有，生活中不必与那些鸡肚鼠肠的人斤斤计较，关键要把自己的心态调整好。</w:t>
      </w:r>
    </w:p>
    <w:p>
      <w:pPr>
        <w:ind w:left="0" w:right="0" w:firstLine="560"/>
        <w:spacing w:before="450" w:after="450" w:line="312" w:lineRule="auto"/>
      </w:pPr>
      <w:r>
        <w:rPr>
          <w:rFonts w:ascii="宋体" w:hAnsi="宋体" w:eastAsia="宋体" w:cs="宋体"/>
          <w:color w:val="000"/>
          <w:sz w:val="28"/>
          <w:szCs w:val="28"/>
        </w:rPr>
        <w:t xml:space="preserve">由此，我想到了一位教育家说过的话：如果你把学生看作是天使，那你就生活在天堂里;如果你把学生看作是魔鬼，那就生活在地狱里。所以，教育职业的愉悦感主要来自于自己的心态，如果你以一颗喜爱、热情、阳光的心态去看自己的学生，那就生活在幸福中，如果你以一颗讨厌、冷漠的心态去看待自己的学生，那就生活在痛苦的地狱里。既然你现在无力摆脱教育，那就赶快调整好心态，用一颗阳光、健康、快乐的心去善待我们的孩子，经营我们的三尺讲台吧，做个学生喜爱的好老师。</w:t>
      </w:r>
    </w:p>
    <w:p>
      <w:pPr>
        <w:ind w:left="0" w:right="0" w:firstLine="560"/>
        <w:spacing w:before="450" w:after="450" w:line="312" w:lineRule="auto"/>
      </w:pPr>
      <w:r>
        <w:rPr>
          <w:rFonts w:ascii="宋体" w:hAnsi="宋体" w:eastAsia="宋体" w:cs="宋体"/>
          <w:color w:val="000"/>
          <w:sz w:val="28"/>
          <w:szCs w:val="28"/>
        </w:rPr>
        <w:t xml:space="preserve">三、学会用平和的心态看待孩子的成长。</w:t>
      </w:r>
    </w:p>
    <w:p>
      <w:pPr>
        <w:ind w:left="0" w:right="0" w:firstLine="560"/>
        <w:spacing w:before="450" w:after="450" w:line="312" w:lineRule="auto"/>
      </w:pPr>
      <w:r>
        <w:rPr>
          <w:rFonts w:ascii="宋体" w:hAnsi="宋体" w:eastAsia="宋体" w:cs="宋体"/>
          <w:color w:val="000"/>
          <w:sz w:val="28"/>
          <w:szCs w:val="28"/>
        </w:rPr>
        <w:t xml:space="preserve">尽量少拿女儿和别人比，这就要先把虚荣心赶走，再把情绪调整好，不要替孩子太焦虑，更不要把焦虑投射到孩子身上，否则，比来比去会把自己孩子比没了志气，却长了他家孩子的志气。我女儿刚上一年级，文静内向、不善于表现的她在班里表现比较好，但不算很优秀。第一月的红星少年评比，她落选了，回家后很失败的样子，我说：“那你下个月好好表现，妈妈相信你一定能争取夺得红星少年!”女儿无奈的说：“好吧，但是妈妈我觉得我得不上!”“行，你能行!”我鼓励她。结果两周后，女儿又满脸失落的说：“妈妈，我得了八颗小小红星了，可是人家冯雪琴已经得了十三颗了，又得不上红星少年了!”“妈妈相信你能得上的，因为还有两周时间呢”我安慰着，她红着眼圈小声说：“哎呀，我又赶不上她，得不上……”看着他那么在乎的样子，我一阵心酸，要强又经受失败的孩子，我蹲下来捧着小脸说：“贝贝，你的不上红星少年，你也是妈妈的好孩子!”她一听小脸舒展了，眼睛放亮了，紧紧搂着我……此时，她已在失败时找到了安全温暖的港湾，一个可以倾诉、休憩、寻找自信的家。在此感谢翟教授的教导!</w:t>
      </w:r>
    </w:p>
    <w:p>
      <w:pPr>
        <w:ind w:left="0" w:right="0" w:firstLine="560"/>
        <w:spacing w:before="450" w:after="450" w:line="312" w:lineRule="auto"/>
      </w:pPr>
      <w:r>
        <w:rPr>
          <w:rFonts w:ascii="宋体" w:hAnsi="宋体" w:eastAsia="宋体" w:cs="宋体"/>
          <w:color w:val="000"/>
          <w:sz w:val="28"/>
          <w:szCs w:val="28"/>
        </w:rPr>
        <w:t xml:space="preserve">四、体验活动，回归童年，反思成长</w:t>
      </w:r>
    </w:p>
    <w:p>
      <w:pPr>
        <w:ind w:left="0" w:right="0" w:firstLine="560"/>
        <w:spacing w:before="450" w:after="450" w:line="312" w:lineRule="auto"/>
      </w:pPr>
      <w:r>
        <w:rPr>
          <w:rFonts w:ascii="宋体" w:hAnsi="宋体" w:eastAsia="宋体" w:cs="宋体"/>
          <w:color w:val="000"/>
          <w:sz w:val="28"/>
          <w:szCs w:val="28"/>
        </w:rPr>
        <w:t xml:space="preserve">丰富多彩的体验活动，一下子将我们的心绪拉回到尘封已久的快乐的童年，回忆着、反思着，我们都深深认识到现在还在物质生活丰富了，但精神生活却很单调、匮乏，他们缺少玩，缺少与伙伴的玩，缺乏自由，现在教育中提倡个性张扬，但实际上我们强加于他们身上的锁链太多了，提的要求太高了!我应该顺应孩子的兴趣，让孩子快乐健康的成长!</w:t>
      </w:r>
    </w:p>
    <w:p>
      <w:pPr>
        <w:ind w:left="0" w:right="0" w:firstLine="560"/>
        <w:spacing w:before="450" w:after="450" w:line="312" w:lineRule="auto"/>
      </w:pPr>
      <w:r>
        <w:rPr>
          <w:rFonts w:ascii="宋体" w:hAnsi="宋体" w:eastAsia="宋体" w:cs="宋体"/>
          <w:color w:val="000"/>
          <w:sz w:val="28"/>
          <w:szCs w:val="28"/>
        </w:rPr>
        <w:t xml:space="preserve">家庭教育心得体会50字篇5[_TAG_h3]家庭教育心得体会500字篇四</w:t>
      </w:r>
    </w:p>
    <w:p>
      <w:pPr>
        <w:ind w:left="0" w:right="0" w:firstLine="560"/>
        <w:spacing w:before="450" w:after="450" w:line="312" w:lineRule="auto"/>
      </w:pPr>
      <w:r>
        <w:rPr>
          <w:rFonts w:ascii="宋体" w:hAnsi="宋体" w:eastAsia="宋体" w:cs="宋体"/>
          <w:color w:val="000"/>
          <w:sz w:val="28"/>
          <w:szCs w:val="28"/>
        </w:rPr>
        <w:t xml:space="preserve">这本书给了我许多的启发与建议，它时时刻刻在提醒着我要尽到做父母的责任，承担家庭教育的责任，承担改善家庭教育环境的义务。以前孩子小，在这方面也没多大体会，现在孩子长大了，上学了，有了自己的想法，自己的主见，孩子的教育问题也突显出来了。</w:t>
      </w:r>
    </w:p>
    <w:p>
      <w:pPr>
        <w:ind w:left="0" w:right="0" w:firstLine="560"/>
        <w:spacing w:before="450" w:after="450" w:line="312" w:lineRule="auto"/>
      </w:pPr>
      <w:r>
        <w:rPr>
          <w:rFonts w:ascii="宋体" w:hAnsi="宋体" w:eastAsia="宋体" w:cs="宋体"/>
          <w:color w:val="000"/>
          <w:sz w:val="28"/>
          <w:szCs w:val="28"/>
        </w:rPr>
        <w:t xml:space="preserve">孩子是一个家庭的未来，也是国家的未来。让他们能在一个健康、快乐的环境中成长是每一位父母的责任，所以家庭教育关系到孩子的身心健康。良好的家庭教育方式有助于儿童健康心理和行为的形成。</w:t>
      </w:r>
    </w:p>
    <w:p>
      <w:pPr>
        <w:ind w:left="0" w:right="0" w:firstLine="560"/>
        <w:spacing w:before="450" w:after="450" w:line="312" w:lineRule="auto"/>
      </w:pPr>
      <w:r>
        <w:rPr>
          <w:rFonts w:ascii="宋体" w:hAnsi="宋体" w:eastAsia="宋体" w:cs="宋体"/>
          <w:color w:val="000"/>
          <w:sz w:val="28"/>
          <w:szCs w:val="28"/>
        </w:rPr>
        <w:t xml:space="preserve">首先要让孩子感到家庭带给他的温暖和安全，要让孩子知道他们对父母很重要。父母也要和孩子经常交流，陪孩子玩耍，只有这样才能让孩子在爱中健康成长，才能读懂和感受孩子的内心世界和思想，才能营造和谐的亲子关系。</w:t>
      </w:r>
    </w:p>
    <w:p>
      <w:pPr>
        <w:ind w:left="0" w:right="0" w:firstLine="560"/>
        <w:spacing w:before="450" w:after="450" w:line="312" w:lineRule="auto"/>
      </w:pPr>
      <w:r>
        <w:rPr>
          <w:rFonts w:ascii="宋体" w:hAnsi="宋体" w:eastAsia="宋体" w:cs="宋体"/>
          <w:color w:val="000"/>
          <w:sz w:val="28"/>
          <w:szCs w:val="28"/>
        </w:rPr>
        <w:t xml:space="preserve">其次就是父母不要把孩子捧得太紧，适当的时候就该学着放手。在日常生活中，父母要从尊重孩子的角度出发，从孩子的思想发展出发，给予孩子足够的学习时间和空间，尽可能满足他们的合理要求，让他们自己去干，使他们的想象、创造、动手能力得到充分地发挥;给予孩子较大的自由度去探索研究自己感兴趣的问题，促使孩子去关心现实、了解社会、体验人生，积累更丰富的人生经验和实践知识。即使一时做错了，也不必横加指责，应晓之以理，使其懂得什么是正确的、能做的，什么是错误的、不能做的。孩子自己的选择体现了孩子的爱好与内心的需要，是孩子用自己的思维支配自己的行为，这不仅可以培养孩子的独立性和创造性，还可以培养孩子自强不息，战胜困难的精神。</w:t>
      </w:r>
    </w:p>
    <w:p>
      <w:pPr>
        <w:ind w:left="0" w:right="0" w:firstLine="560"/>
        <w:spacing w:before="450" w:after="450" w:line="312" w:lineRule="auto"/>
      </w:pPr>
      <w:r>
        <w:rPr>
          <w:rFonts w:ascii="宋体" w:hAnsi="宋体" w:eastAsia="宋体" w:cs="宋体"/>
          <w:color w:val="000"/>
          <w:sz w:val="28"/>
          <w:szCs w:val="28"/>
        </w:rPr>
        <w:t xml:space="preserve">一、与孩子要建立和谐的信任关系，摆脱信任危机</w:t>
      </w:r>
    </w:p>
    <w:p>
      <w:pPr>
        <w:ind w:left="0" w:right="0" w:firstLine="560"/>
        <w:spacing w:before="450" w:after="450" w:line="312" w:lineRule="auto"/>
      </w:pPr>
      <w:r>
        <w:rPr>
          <w:rFonts w:ascii="宋体" w:hAnsi="宋体" w:eastAsia="宋体" w:cs="宋体"/>
          <w:color w:val="000"/>
          <w:sz w:val="28"/>
          <w:szCs w:val="28"/>
        </w:rPr>
        <w:t xml:space="preserve">读过这篇文章，使我明白：让孩子信任，就要用心的去理解孩子的行为和爱好。——站在孩子的角度去想。现在孩子和当年的不同了,孩子早熟又聪明的,没办法去批评他们集体性的观念或者行为，只能去接受!跟上他们的脚步，时代在变化，孩子们都在进步。所以，家长们的观念也要跟的上。家长能够完全理解孩子是最好，如果没办法完全理解，千万不能表示对他们集体性观念或者行为的严肃反对之类的。家长这样的观念一出来，就没办法继续下去了。就算不赞同，也坚决不表示反对。如果孩子有自己的爱好，家长只能支持，不能反对。因为只有支持孩子有自己的爱好行为，孩子才肯听话去念书。学会根据孩子的性格而来，懂得以柔克刚的道理;软硬兼施要一定尺度，孩子的接受并且遵守的范围之内;超过孩子的底线，要么就是冷战或者撒谎。试着回到孩子的年纪，家长才能贴近孩子，并且用长者的经验去教育孩子。对待孩子，要用朋友的身份，家长的角度。</w:t>
      </w:r>
    </w:p>
    <w:p>
      <w:pPr>
        <w:ind w:left="0" w:right="0" w:firstLine="560"/>
        <w:spacing w:before="450" w:after="450" w:line="312" w:lineRule="auto"/>
      </w:pPr>
      <w:r>
        <w:rPr>
          <w:rFonts w:ascii="宋体" w:hAnsi="宋体" w:eastAsia="宋体" w:cs="宋体"/>
          <w:color w:val="000"/>
          <w:sz w:val="28"/>
          <w:szCs w:val="28"/>
        </w:rPr>
        <w:t xml:space="preserve">二、父母最不该说的话</w:t>
      </w:r>
    </w:p>
    <w:p>
      <w:pPr>
        <w:ind w:left="0" w:right="0" w:firstLine="560"/>
        <w:spacing w:before="450" w:after="450" w:line="312" w:lineRule="auto"/>
      </w:pPr>
      <w:r>
        <w:rPr>
          <w:rFonts w:ascii="宋体" w:hAnsi="宋体" w:eastAsia="宋体" w:cs="宋体"/>
          <w:color w:val="000"/>
          <w:sz w:val="28"/>
          <w:szCs w:val="28"/>
        </w:rPr>
        <w:t xml:space="preserve">这一章使我终身难忘，在和孩子相处的日子，在教育的过程中，严禁对孩子讲下列话语：1、笨蛋，没用的东西。2、住嘴!你怎么就是不听话。3、我说不行就不行。4、都是一样的孩子，你怎么就不如别人!5、你真有能耐，竟做出 这种事!6，你若考满分，妈妈就给你买什么东西。</w:t>
      </w:r>
    </w:p>
    <w:p>
      <w:pPr>
        <w:ind w:left="0" w:right="0" w:firstLine="560"/>
        <w:spacing w:before="450" w:after="450" w:line="312" w:lineRule="auto"/>
      </w:pPr>
      <w:r>
        <w:rPr>
          <w:rFonts w:ascii="宋体" w:hAnsi="宋体" w:eastAsia="宋体" w:cs="宋体"/>
          <w:color w:val="000"/>
          <w:sz w:val="28"/>
          <w:szCs w:val="28"/>
        </w:rPr>
        <w:t xml:space="preserve">三、十大病态家庭教育</w:t>
      </w:r>
    </w:p>
    <w:p>
      <w:pPr>
        <w:ind w:left="0" w:right="0" w:firstLine="560"/>
        <w:spacing w:before="450" w:after="450" w:line="312" w:lineRule="auto"/>
      </w:pPr>
      <w:r>
        <w:rPr>
          <w:rFonts w:ascii="宋体" w:hAnsi="宋体" w:eastAsia="宋体" w:cs="宋体"/>
          <w:color w:val="000"/>
          <w:sz w:val="28"/>
          <w:szCs w:val="28"/>
        </w:rPr>
        <w:t xml:space="preserve">读过十大病态家庭教育：1、对孩子学习以外的信息封锁垄断。2、学习不断加压，大打时间战，向课堂外要时间，家庭成了督促孩子学习的第二课堂。3、物质无限满足，家长苦了自己，无限的满足孩子的物质欲望。害了孩子的成长。4、出错指责打骂，教子观念陈旧，孩子常常产生逆反心理和抵触情绪。影响孩子的健康成长。5、娱乐无限干涉，6、问题全权代言，对孩子包办过多，保护过度，照顾过分，不相信孩子的能力，不能让孩子放手做自己的事情，孩子成了温室里的花朵。7、特长一厢情愿。8、异性禁止交往。9、生殖不敢直面。10、德育可有可无。上述的一些问题使我们明白，搞好健康的家庭教育，必须摒弃病态的家庭教育，孩子才能健康成长，家庭教育才能走到阳光大道。</w:t>
      </w:r>
    </w:p>
    <w:p>
      <w:pPr>
        <w:ind w:left="0" w:right="0" w:firstLine="560"/>
        <w:spacing w:before="450" w:after="450" w:line="312" w:lineRule="auto"/>
      </w:pPr>
      <w:r>
        <w:rPr>
          <w:rFonts w:ascii="宋体" w:hAnsi="宋体" w:eastAsia="宋体" w:cs="宋体"/>
          <w:color w:val="000"/>
          <w:sz w:val="28"/>
          <w:szCs w:val="28"/>
        </w:rPr>
        <w:t xml:space="preserve">四、教育孩子的九个最佳时机</w:t>
      </w:r>
    </w:p>
    <w:p>
      <w:pPr>
        <w:ind w:left="0" w:right="0" w:firstLine="560"/>
        <w:spacing w:before="450" w:after="450" w:line="312" w:lineRule="auto"/>
      </w:pPr>
      <w:r>
        <w:rPr>
          <w:rFonts w:ascii="宋体" w:hAnsi="宋体" w:eastAsia="宋体" w:cs="宋体"/>
          <w:color w:val="000"/>
          <w:sz w:val="28"/>
          <w:szCs w:val="28"/>
        </w:rPr>
        <w:t xml:space="preserve">读过教育孩子的九个最佳时机，使我对孩子的教育又充满了希望，教育是有规律可循的，教育的时间是有时机的，在家庭教育过程中务必掌握以下时机。1、新学期开始之时。新的一年、新的学期开始或孩子进入新的学习环境时，会有一种新的意识、新的心情，此时父母要因势利导，力争“旗开得胜”。2、孩子享受成功喜悦之时。和孩子一起分享成功的喜悦，表示祝贺。顺便提出明确具体的要求，将会收到较满意的效果。3、孩子感受委屈之时。站在孩子的角度，体验孩子此刻内心的感受，孩子会产生感激之情，也就易于接受父母的告诫了。 4、孩子有困难或遭遇失败之时。不应训斥。而应先肯定成绩，再和孩子一起分析原因，找出问题所在，共商解决办法，帮其走出“困境”。5、孩子有较大过失之时。孩子会为自己犯下的过失感到万分内疚、自责，甚至惧怕，不知所措，不知如何收拾残局。此时父母的理解、同情和体谅无疑是一碗“心灵鸡汤”，会让循循善诱的教导收到良好效果。6、孩子对某些事物心怀浓厚兴趣之时。给予支持、鼓励，推动孩子去寻知、钻研，让孩子对该感兴趣的事物在宽度和深度上事先有个感知，明确今后努力的方向。7、有较大集体活动之时。这是教育孩子遵守纪律、为集体争光、培养集体观念的极好时机。8、他人取得成绩之时。孩予往往会暗下决心“我也要做出成绩”，父母要抓住这一时机，对孩子提出适当的目标和要求，使其一时的热情，变为持久的行动。9、有客人在场之时。孩子都喜欢听好话，不愿在别人面前现丑。所以，要注意保护孩子的自尊，不在客人面前“揭短”，多谈孩子的优点和长处，恰当地提出希望。</w:t>
      </w:r>
    </w:p>
    <w:p>
      <w:pPr>
        <w:ind w:left="0" w:right="0" w:firstLine="560"/>
        <w:spacing w:before="450" w:after="450" w:line="312" w:lineRule="auto"/>
      </w:pPr>
      <w:r>
        <w:rPr>
          <w:rFonts w:ascii="宋体" w:hAnsi="宋体" w:eastAsia="宋体" w:cs="宋体"/>
          <w:color w:val="000"/>
          <w:sz w:val="28"/>
          <w:szCs w:val="28"/>
        </w:rPr>
        <w:t xml:space="preserve">五、欣赏教育、鼓励教育让孩子走出失败的阴影，走向成功的光明大道。</w:t>
      </w:r>
    </w:p>
    <w:p>
      <w:pPr>
        <w:ind w:left="0" w:right="0" w:firstLine="560"/>
        <w:spacing w:before="450" w:after="450" w:line="312" w:lineRule="auto"/>
      </w:pPr>
      <w:r>
        <w:rPr>
          <w:rFonts w:ascii="宋体" w:hAnsi="宋体" w:eastAsia="宋体" w:cs="宋体"/>
          <w:color w:val="000"/>
          <w:sz w:val="28"/>
          <w:szCs w:val="28"/>
        </w:rPr>
        <w:t xml:space="preserve">有这么一个《一位母亲培育出清华学子》的故事，说明了这个道理。孩子上学了，作为妈妈，哪个不希望听到来自学校的好消息。然而，每次家长会，都令她失望，因为人家都有一个聪明乖顺的孩子，而她的孩子却愚顽不化。第一次参加家长会，幼儿园的老师说：“你的儿子有多动症，在板凳上连三分钟都坐不了，你最好带他去医院看一看。”回家的路上，儿子问她老师都说了些什么?她鼻子一酸，差点流下泪来。因为全班30个小朋友，惟有他表现最差;惟有对他，老师表现出不屑。然而，她还是告诉了她的儿子。“老师表扬你了，说宝宝原来在凳上坐不了一分钟，现在能坐三分钟了。其他的妈妈都非常羡慕妈妈，因为全班只有宝宝进步了。”那天晚上，她儿子破天荒地吃了两碗米饭，并且没让她喂。儿子上小学了。家长会上，老师说：“全班50名同学，这次数学考试，你儿子排第49名。我们怀疑他智力上有障碍，您最好能带他去医院查一查。”回去的途中，她流下了泪。然而，当回到家里，她对坐在桌前的儿子说：“教师对你充满信心。他说了，你并不是个笨孩子，只要能细心些，会超过你的同桌，这次你的同桌排在21名。”说这话时，她发现，儿子暗淡的眼神一下子充满了光，沮丧的脸也一下舒展开来。她甚至还发现，儿子温顺得让她吃惊，好像长大了许多。第二天上学时，去得比平时都要早。孩子上了初中，又一次家长会。她坐在儿子的座位上，等着老师点她儿子的名字，因为每次家长会，她儿子的名字在差生的行列中总是被点到。然而，这次却出乎她的预料，直到结束，都没听到。她有些不习惯。临别，去问老师，老师告诉她：“按你儿子现在的成绩，考重点高中有点危险。”她怀着惊喜的心情走出校门，此时她发现儿子在等她。路上她扶着儿子的肩膀，心里有一种说不出的甜蜜，她告诉儿子：“班主任对你非常满意，他说了，只要你努力，很有希望考上重点高中。”高中毕业了。一个第一批大学通知书下达的日子。学校打电话让她儿子到学校去一趟。她有一种预感，她儿子被清华录取了，因为在报考时，她给儿子说过，她相信他能考取这所学校。她儿子从学校回来，把一封印有清华大学招生办公室的特快专递递到她的手里，突然转身跑到自己房间里大哭起来。边哭边说：“妈妈，我一直都知道我不是个聪明的孩子，是您……”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故事说得很简单，而母亲在培育孩子的整个过程中，曾付出了怎样的艰辛我们可以想象得到。如果不是由于母亲对孩子始终充满信心;如果不是由于母亲对孩子始终欣赏，如果不是由于母亲对孩子进行耐心的帮助鼓励，孩子就不会有成功的那一天。</w:t>
      </w:r>
    </w:p>
    <w:p>
      <w:pPr>
        <w:ind w:left="0" w:right="0" w:firstLine="560"/>
        <w:spacing w:before="450" w:after="450" w:line="312" w:lineRule="auto"/>
      </w:pPr>
      <w:r>
        <w:rPr>
          <w:rFonts w:ascii="宋体" w:hAnsi="宋体" w:eastAsia="宋体" w:cs="宋体"/>
          <w:color w:val="000"/>
          <w:sz w:val="28"/>
          <w:szCs w:val="28"/>
        </w:rPr>
        <w:t xml:space="preserve">因此，我们家长不能老抱着过去的传统观念，不能把教育孩子的希望全部寄托在老师身上，要主动承担起对孩子的教育责任。要与孩子建立起和谐的信任关系，牢记父母不能对孩子说的话，摒弃家庭教育的十大病态，掌握教育孩子的最佳时机，不断地欣赏孩子，不断地鼓励孩子，让家庭教育充满阳光，让孩子健康成长。</w:t>
      </w:r>
    </w:p>
    <w:p>
      <w:pPr>
        <w:ind w:left="0" w:right="0" w:firstLine="560"/>
        <w:spacing w:before="450" w:after="450" w:line="312" w:lineRule="auto"/>
      </w:pPr>
      <w:r>
        <w:rPr>
          <w:rFonts w:ascii="宋体" w:hAnsi="宋体" w:eastAsia="宋体" w:cs="宋体"/>
          <w:color w:val="000"/>
          <w:sz w:val="28"/>
          <w:szCs w:val="28"/>
        </w:rPr>
        <w:t xml:space="preserve">虽然父母是孩子的第一任老师，但是更离不开学校老师的教育、关爱。十年树木，百年树人，希望孩子都能成为道德高尚、人格健全的人。作为家长，我们一定会努力配合学校的教育，为孩子健康快乐的成长创造良好的环境。</w:t>
      </w:r>
    </w:p>
    <w:p>
      <w:pPr>
        <w:ind w:left="0" w:right="0" w:firstLine="560"/>
        <w:spacing w:before="450" w:after="450" w:line="312" w:lineRule="auto"/>
      </w:pPr>
      <w:r>
        <w:rPr>
          <w:rFonts w:ascii="宋体" w:hAnsi="宋体" w:eastAsia="宋体" w:cs="宋体"/>
          <w:color w:val="000"/>
          <w:sz w:val="28"/>
          <w:szCs w:val="28"/>
        </w:rPr>
        <w:t xml:space="preserve">家庭教育心得体会50字篇4[_TAG_h3]家庭教育心得体会500字篇五</w:t>
      </w:r>
    </w:p>
    <w:p>
      <w:pPr>
        <w:ind w:left="0" w:right="0" w:firstLine="560"/>
        <w:spacing w:before="450" w:after="450" w:line="312" w:lineRule="auto"/>
      </w:pPr>
      <w:r>
        <w:rPr>
          <w:rFonts w:ascii="宋体" w:hAnsi="宋体" w:eastAsia="宋体" w:cs="宋体"/>
          <w:color w:val="000"/>
          <w:sz w:val="28"/>
          <w:szCs w:val="28"/>
        </w:rPr>
        <w:t xml:space="preserve">孩子就像一棵树上的果子，果子看上去很好的时候，大家都感觉很不错，很欣慰;果子若不好，那么，单纯关注孩子是不会有多大改变的，要关注这棵大树，给很好的肥料，适当地给，该修正就修正……才会产生好果子;如果是树的问题，绝不要让果子单独承担，不输在家庭教育学习心得体会。那么这棵大树应当扎根在哪里呢?那就是家庭教育。</w:t>
      </w:r>
    </w:p>
    <w:p>
      <w:pPr>
        <w:ind w:left="0" w:right="0" w:firstLine="560"/>
        <w:spacing w:before="450" w:after="450" w:line="312" w:lineRule="auto"/>
      </w:pPr>
      <w:r>
        <w:rPr>
          <w:rFonts w:ascii="宋体" w:hAnsi="宋体" w:eastAsia="宋体" w:cs="宋体"/>
          <w:color w:val="000"/>
          <w:sz w:val="28"/>
          <w:szCs w:val="28"/>
        </w:rPr>
        <w:t xml:space="preserve">读读里面的案例，和孩子的父亲聊聊孩子的动向以及统一我们的立场，不仅能够形成自己的家庭的核心价值，也能加深家人间的情意。在家里时，让孩子尽力遵守规则或做不到时坦白或表达歉疚外，很难钻空子。他就能把自己的注意力转移到他应该关注的游戏和生活实践中，使自己在日常生活和家人交流中得到自身的成长。每位父母都渴望自己的孩子能健康地成长，将来成为一个成功的人。当孩子日渐长大，他的成长带给我们很多快乐，也带给我们无尽的困惑和烦恼，为什么他是如此的任性、如此的叛逆、如此……作为父母的我们该怎样做?要怎样做?成为我们全家争论的话题。我们都是再普通不过的家庭，也并不奢望孩子能成为什么大人物、大智者，我们只是希望他能成为一个知道是非对错、善恶美丑的人……说到这里真的十分感谢--</w:t>
      </w:r>
    </w:p>
    <w:p>
      <w:pPr>
        <w:ind w:left="0" w:right="0" w:firstLine="560"/>
        <w:spacing w:before="450" w:after="450" w:line="312" w:lineRule="auto"/>
      </w:pPr>
      <w:r>
        <w:rPr>
          <w:rFonts w:ascii="宋体" w:hAnsi="宋体" w:eastAsia="宋体" w:cs="宋体"/>
          <w:color w:val="000"/>
          <w:sz w:val="28"/>
          <w:szCs w:val="28"/>
        </w:rPr>
        <w:t xml:space="preserve">通过学习得到一些心得。</w:t>
      </w:r>
    </w:p>
    <w:p>
      <w:pPr>
        <w:ind w:left="0" w:right="0" w:firstLine="560"/>
        <w:spacing w:before="450" w:after="450" w:line="312" w:lineRule="auto"/>
      </w:pPr>
      <w:r>
        <w:rPr>
          <w:rFonts w:ascii="宋体" w:hAnsi="宋体" w:eastAsia="宋体" w:cs="宋体"/>
          <w:color w:val="000"/>
          <w:sz w:val="28"/>
          <w:szCs w:val="28"/>
        </w:rPr>
        <w:t xml:space="preserve">(一)营造使孩子心情舒畅的家热爱孩子的父母都想为孩子提供舒适安全的家。</w:t>
      </w:r>
    </w:p>
    <w:p>
      <w:pPr>
        <w:ind w:left="0" w:right="0" w:firstLine="560"/>
        <w:spacing w:before="450" w:after="450" w:line="312" w:lineRule="auto"/>
      </w:pPr>
      <w:r>
        <w:rPr>
          <w:rFonts w:ascii="宋体" w:hAnsi="宋体" w:eastAsia="宋体" w:cs="宋体"/>
          <w:color w:val="000"/>
          <w:sz w:val="28"/>
          <w:szCs w:val="28"/>
        </w:rPr>
        <w:t xml:space="preserve">家的含义不仅是指有大面积的住房，有许多玩具，庇护孩子身体安全不受侵害。更重要的是，一个真正意义上的家要具有最多的和谐与关爱、最少的紧张与压力良好的家庭气氛有利孩子身心健康，让人也在和谐中感受到爱，懂的爱，懂得包容，懂得理解、懂得感恩，做一个善良，快乐，大度，乐于助人的人!</w:t>
      </w:r>
    </w:p>
    <w:p>
      <w:pPr>
        <w:ind w:left="0" w:right="0" w:firstLine="560"/>
        <w:spacing w:before="450" w:after="450" w:line="312" w:lineRule="auto"/>
      </w:pPr>
      <w:r>
        <w:rPr>
          <w:rFonts w:ascii="宋体" w:hAnsi="宋体" w:eastAsia="宋体" w:cs="宋体"/>
          <w:color w:val="000"/>
          <w:sz w:val="28"/>
          <w:szCs w:val="28"/>
        </w:rPr>
        <w:t xml:space="preserve">二)在原则上给孩子自由的空间如果你能尊重他的选择，适时地引导与鼓励，努力给孩子营造一个快乐的童年，不要在他还没有成年的时候就背负我们大人的烦恼。</w:t>
      </w:r>
    </w:p>
    <w:p>
      <w:pPr>
        <w:ind w:left="0" w:right="0" w:firstLine="560"/>
        <w:spacing w:before="450" w:after="450" w:line="312" w:lineRule="auto"/>
      </w:pPr>
      <w:r>
        <w:rPr>
          <w:rFonts w:ascii="宋体" w:hAnsi="宋体" w:eastAsia="宋体" w:cs="宋体"/>
          <w:color w:val="000"/>
          <w:sz w:val="28"/>
          <w:szCs w:val="28"/>
        </w:rPr>
        <w:t xml:space="preserve">不强迫、不被迫他做他极不愿做的事。不需要教孩子学会快乐，孩子天性快乐、喜悦，但这种心情要自由地表达出来却需要家长的允许，有时还需要家长的鼓励。生活愉快并不意味着丰厚的物质条件。家长越热爱生活，乐于与孩子在一起，孩子的生活就越急切地想拥有生活，每天早上醒来就露出微笑，听到音乐会随之起舞,高兴时由衷地放声大笑。生活健康愉快的孩子精力充沛，充满好奇心，渴望探索，积级参与周围世界的活动，乐于与人友交往。</w:t>
      </w:r>
    </w:p>
    <w:p>
      <w:pPr>
        <w:ind w:left="0" w:right="0" w:firstLine="560"/>
        <w:spacing w:before="450" w:after="450" w:line="312" w:lineRule="auto"/>
      </w:pPr>
      <w:r>
        <w:rPr>
          <w:rFonts w:ascii="宋体" w:hAnsi="宋体" w:eastAsia="宋体" w:cs="宋体"/>
          <w:color w:val="000"/>
          <w:sz w:val="28"/>
          <w:szCs w:val="28"/>
        </w:rPr>
        <w:t xml:space="preserve">(三)让孩子生活愉快</w:t>
      </w:r>
    </w:p>
    <w:p>
      <w:pPr>
        <w:ind w:left="0" w:right="0" w:firstLine="560"/>
        <w:spacing w:before="450" w:after="450" w:line="312" w:lineRule="auto"/>
      </w:pPr>
      <w:r>
        <w:rPr>
          <w:rFonts w:ascii="宋体" w:hAnsi="宋体" w:eastAsia="宋体" w:cs="宋体"/>
          <w:color w:val="000"/>
          <w:sz w:val="28"/>
          <w:szCs w:val="28"/>
        </w:rPr>
        <w:t xml:space="preserve">不需要教孩子学会快乐，孩子天性快乐、喜悦，但这种心情要自由地表达出来却需要家长的允许，有时还需要家长的鼓励。生活愉快并不意味着丰厚的物质条件。家长越热爱生活，乐于与孩子在一起，孩子的生活就越急切地想拥有生活，每天早上醒来就露出微笑，听到音乐会随之起舞,高兴时由衷地放声大笑。生活健康愉快的孩子精力充沛，充满好奇心，渴望探索，积级参与周围世界的活动，乐于与人友交往。</w:t>
      </w:r>
    </w:p>
    <w:p>
      <w:pPr>
        <w:ind w:left="0" w:right="0" w:firstLine="560"/>
        <w:spacing w:before="450" w:after="450" w:line="312" w:lineRule="auto"/>
      </w:pPr>
      <w:r>
        <w:rPr>
          <w:rFonts w:ascii="宋体" w:hAnsi="宋体" w:eastAsia="宋体" w:cs="宋体"/>
          <w:color w:val="000"/>
          <w:sz w:val="28"/>
          <w:szCs w:val="28"/>
        </w:rPr>
        <w:t xml:space="preserve">(四)培养孩子的学习能力</w:t>
      </w:r>
    </w:p>
    <w:p>
      <w:pPr>
        <w:ind w:left="0" w:right="0" w:firstLine="560"/>
        <w:spacing w:before="450" w:after="450" w:line="312" w:lineRule="auto"/>
      </w:pPr>
      <w:r>
        <w:rPr>
          <w:rFonts w:ascii="宋体" w:hAnsi="宋体" w:eastAsia="宋体" w:cs="宋体"/>
          <w:color w:val="000"/>
          <w:sz w:val="28"/>
          <w:szCs w:val="28"/>
        </w:rPr>
        <w:t xml:space="preserve">渴望学习与探索，对未知的世界充满好奇心是孩子与生俱来的本能。孩子出生以后的最初几年是大脑发育的关键时段，如果孩子的各种尝试与探索能得到外界很好的理解与引导，孩子的学习本能就能顺利地转变成自觉学习爱好学习的兴趣与习惯，这种兴趣与习惯的建立使孩子受益终生。保持与促进孩子对学习班的兴趣，是家长的重要责任。孩子学习和探索的行为给予鼓励、呵护与引导，尊重孩子的兴趣与选择，孩子提问，允许孩子自己发挥，反复试误，欣赏孩子由学习而获得的乐趣，孩子很快就会认识到，学习把事情做好，既能获得自我满足又能讨家长的欢心。反之，如果家长对孩子的智慧火花不欣赏，对孩子的尝试横加干涉与限制，超越孩子的能力强迫加压，孩子的学习兴趣就会受挫，还没有等到上学，已经变得害怕探索、不想学习，甚至厌恶学习，激发孩子学习兴趣的秘诀是，在确保安全的前提下，尽可能多给孩子是求知的天然欲望，让孩子爱上学习，我们很多家长给予孩子太多爱、太多这不能那不许、也太多责备。唯独少了他最需要的理解。我们都是从为人子的阶段经历到现如今的为人父母，虽然我们有过走弯路的经历，但却成不能把自己走的认为的得出的成功笔直的路给孩子走。</w:t>
      </w:r>
    </w:p>
    <w:p>
      <w:pPr>
        <w:ind w:left="0" w:right="0" w:firstLine="560"/>
        <w:spacing w:before="450" w:after="450" w:line="312" w:lineRule="auto"/>
      </w:pPr>
      <w:r>
        <w:rPr>
          <w:rFonts w:ascii="宋体" w:hAnsi="宋体" w:eastAsia="宋体" w:cs="宋体"/>
          <w:color w:val="000"/>
          <w:sz w:val="28"/>
          <w:szCs w:val="28"/>
        </w:rPr>
        <w:t xml:space="preserve">家庭教育心得体会50字篇3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2024-09-21T04:43:10+08:00</dcterms:created>
  <dcterms:modified xsi:type="dcterms:W3CDTF">2024-09-21T04:43:10+08:00</dcterms:modified>
</cp:coreProperties>
</file>

<file path=docProps/custom.xml><?xml version="1.0" encoding="utf-8"?>
<Properties xmlns="http://schemas.openxmlformats.org/officeDocument/2006/custom-properties" xmlns:vt="http://schemas.openxmlformats.org/officeDocument/2006/docPropsVTypes"/>
</file>