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有效沟通培训心得体会</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有效沟通培训心得体会 我们得到了一些心得体会以后，往往会写一篇心得体会，这样可以不断更新自己的想法。一起来学习心得体会是如何写的吧，下面是小编为大家收集的有效沟通培训心得体会，希望对大家有所帮助。20xx年4月21日在集团人力资源部和诺基亚...</w:t>
      </w:r>
    </w:p>
    <w:p>
      <w:pPr>
        <w:ind w:left="0" w:right="0" w:firstLine="560"/>
        <w:spacing w:before="450" w:after="450" w:line="312" w:lineRule="auto"/>
      </w:pPr>
      <w:r>
        <w:rPr>
          <w:rFonts w:ascii="宋体" w:hAnsi="宋体" w:eastAsia="宋体" w:cs="宋体"/>
          <w:color w:val="000"/>
          <w:sz w:val="28"/>
          <w:szCs w:val="28"/>
        </w:rPr>
        <w:t xml:space="preserve">有效沟通培训心得体会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我们得到了一些心得体会以后，往往会写一篇心得体会，这样可以不断更新自己的想法。一起来学习心得体会是如何写的吧，下面是小编为大家收集的有效沟通培训心得体会，希望对大家有所帮助。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20xx年4月21日在集团人力资源部和诺基亚大区经理姚雪亮精心为我们准备的“有效沟通”培训课程上，我们基本掌握了一些沟通的技巧、了解了沟通的类型、沟通的方式方法、有效沟通的必要性、有效沟通的重要性！为我们在平时工作中遇见的困惑指明了问题的所在，让我们受益匪浅。</w:t>
      </w:r>
    </w:p>
    <w:p>
      <w:pPr>
        <w:ind w:left="0" w:right="0" w:firstLine="560"/>
        <w:spacing w:before="450" w:after="450" w:line="312" w:lineRule="auto"/>
      </w:pPr>
      <w:r>
        <w:rPr>
          <w:rFonts w:ascii="宋体" w:hAnsi="宋体" w:eastAsia="宋体" w:cs="宋体"/>
          <w:color w:val="000"/>
          <w:sz w:val="28"/>
          <w:szCs w:val="28"/>
        </w:rPr>
        <w:t xml:space="preserve">作为业务人员，每天所做的工作就是与不同的人打交道，也就需要我们与不同的人进行沟通，它是我们生活中不可缺少的一部分。沟通可以解除误会，沟通可以达成合作，沟通可以促进工作，沟通可以带来收获。然而，沟通并不是那么简单。沟通也有技巧，要有一个明确的目标，通过信息、思想和情感的交流，达成共同的协议。传递沟通信息，解决问题即有效沟通。</w:t>
      </w:r>
    </w:p>
    <w:p>
      <w:pPr>
        <w:ind w:left="0" w:right="0" w:firstLine="560"/>
        <w:spacing w:before="450" w:after="450" w:line="312" w:lineRule="auto"/>
      </w:pPr>
      <w:r>
        <w:rPr>
          <w:rFonts w:ascii="宋体" w:hAnsi="宋体" w:eastAsia="宋体" w:cs="宋体"/>
          <w:color w:val="000"/>
          <w:sz w:val="28"/>
          <w:szCs w:val="28"/>
        </w:rPr>
        <w:t xml:space="preserve">在培训所讲的所有论点中，其中有几点讲的让我们感触很深，其中一个就是善于运用“开放式问题”和“封闭式问题”。这是一种谈判技巧，也是一种有效的沟通，同时，也告诉我们，在和客户的沟通中注意了以下几个问题会让我们的工作事半功倍，那就是：给客户良好的外观印象，要记住并常说出客户的名字，让你的客户有优越感，替客户解决问题。</w:t>
      </w:r>
    </w:p>
    <w:p>
      <w:pPr>
        <w:ind w:left="0" w:right="0" w:firstLine="560"/>
        <w:spacing w:before="450" w:after="450" w:line="312" w:lineRule="auto"/>
      </w:pPr>
      <w:r>
        <w:rPr>
          <w:rFonts w:ascii="宋体" w:hAnsi="宋体" w:eastAsia="宋体" w:cs="宋体"/>
          <w:color w:val="000"/>
          <w:sz w:val="28"/>
          <w:szCs w:val="28"/>
        </w:rPr>
        <w:t xml:space="preserve">在培训的过程中，姚老师从多个角度、多个方面阐述了如何进行有效的沟通，并通过详尽的案例加以佐证。为什么要进行沟通？如何进行沟通？如何突破沟通的障碍？这些问题一一列出。在这些问题都一一被解答的同时，我们明白了如何进行有效沟通。沟通其实并不难，关键是要掌握沟通的技巧。譬如，在与客户交流时，要注意倾听他人的讲话，而自己则要多加思考，中途不应该随便打断他人的讲话，甚至批评他人，这也是一种礼貌的表现。当你与别人争论某一件事情时，应该少说意见，先听他人讲话。常言道，言多必失。话讲多了就会有漏洞，等他讲完后你便可以抓住他的漏洞，反驳他的观点，这也是一种沟通的技巧。所以，沟通的艺术是无处不在的。若想有效的沟通，就必须懂得如何运用这一门艺术。</w:t>
      </w:r>
    </w:p>
    <w:p>
      <w:pPr>
        <w:ind w:left="0" w:right="0" w:firstLine="560"/>
        <w:spacing w:before="450" w:after="450" w:line="312" w:lineRule="auto"/>
      </w:pPr>
      <w:r>
        <w:rPr>
          <w:rFonts w:ascii="宋体" w:hAnsi="宋体" w:eastAsia="宋体" w:cs="宋体"/>
          <w:color w:val="000"/>
          <w:sz w:val="28"/>
          <w:szCs w:val="28"/>
        </w:rPr>
        <w:t xml:space="preserve">对员工培训的重视，反映了我司“重视人才、培养人才”的战略方针，在我们的仔细聆听中，我们的培训学习在我们的恋恋不舍中敲响了结尾的钟声，培训结束后我们每个人都意犹未尽，都在相互交流学习心得，这种形式的培训对于我们长期以来在一线的业务人员来说是一场景时雨，也希望公司这种形式的培训能多多开展。学习是可贵的，培训是精彩的。通过这次可贵而精彩的培训学习，我想我们只有靠自己的聪明与才智、努力与勤奋，为我们的中鑫更好的发展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2024-09-21T01:40:53+08:00</dcterms:created>
  <dcterms:modified xsi:type="dcterms:W3CDTF">2024-09-21T01:40:53+08:00</dcterms:modified>
</cp:coreProperties>
</file>

<file path=docProps/custom.xml><?xml version="1.0" encoding="utf-8"?>
<Properties xmlns="http://schemas.openxmlformats.org/officeDocument/2006/custom-properties" xmlns:vt="http://schemas.openxmlformats.org/officeDocument/2006/docPropsVTypes"/>
</file>