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2024年统计局年终工作总结2500字 统计局年度工作总结 个人(十篇)</w:t>
      </w:r>
      <w:bookmarkEnd w:id="1"/>
    </w:p>
    <w:p>
      <w:pPr>
        <w:jc w:val="center"/>
        <w:spacing w:before="0" w:after="450"/>
      </w:pPr>
      <w:r>
        <w:rPr>
          <w:rFonts w:ascii="Arial" w:hAnsi="Arial" w:eastAsia="Arial" w:cs="Arial"/>
          <w:color w:val="999999"/>
          <w:sz w:val="20"/>
          <w:szCs w:val="20"/>
        </w:rPr>
        <w:t xml:space="preserve">来源：网络  作者：静谧旋律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统计局年终工作总结2500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统计局年终工作总结2500字 统计局年度工作总结 个人篇一</w:t>
      </w:r>
    </w:p>
    <w:p>
      <w:pPr>
        <w:ind w:left="0" w:right="0" w:firstLine="560"/>
        <w:spacing w:before="450" w:after="450" w:line="312" w:lineRule="auto"/>
      </w:pPr>
      <w:r>
        <w:rPr>
          <w:rFonts w:ascii="宋体" w:hAnsi="宋体" w:eastAsia="宋体" w:cs="宋体"/>
          <w:color w:val="000"/>
          <w:sz w:val="28"/>
          <w:szCs w:val="28"/>
        </w:rPr>
        <w:t xml:space="preserve">(一)夯实统计基础工作</w:t>
      </w:r>
    </w:p>
    <w:p>
      <w:pPr>
        <w:ind w:left="0" w:right="0" w:firstLine="560"/>
        <w:spacing w:before="450" w:after="450" w:line="312" w:lineRule="auto"/>
      </w:pPr>
      <w:r>
        <w:rPr>
          <w:rFonts w:ascii="宋体" w:hAnsi="宋体" w:eastAsia="宋体" w:cs="宋体"/>
          <w:color w:val="000"/>
          <w:sz w:val="28"/>
          <w:szCs w:val="28"/>
        </w:rPr>
        <w:t xml:space="preserve">1.扎实做好各项统计专项调查工作。一是开展城市商业综合体统计调查工作，了解综合体经营规模、业态结构及商户经营情况。共调查单位668家。二是对我辖区内24家商贸大个体进行月度调查。三是做好辖区内280户月度劳动力调查工作。四是为及时对名录库进行更新及维护，开展新增单位基本名录库调查工作，目前该工作正在有序进行中。五是开展非公有制企业人才资源统计调查，对我辖区内585家非公有制单位进行抽样调查，了解辖区内人才结构及分布，为政府决策提供科学依据。</w:t>
      </w:r>
    </w:p>
    <w:p>
      <w:pPr>
        <w:ind w:left="0" w:right="0" w:firstLine="560"/>
        <w:spacing w:before="450" w:after="450" w:line="312" w:lineRule="auto"/>
      </w:pPr>
      <w:r>
        <w:rPr>
          <w:rFonts w:ascii="宋体" w:hAnsi="宋体" w:eastAsia="宋体" w:cs="宋体"/>
          <w:color w:val="000"/>
          <w:sz w:val="28"/>
          <w:szCs w:val="28"/>
        </w:rPr>
        <w:t xml:space="preserve">2.着力做好“企业一套表”联网直报工作。扎实做好农业、限额以上批发零售业、规模以上工业、劳动工资、房地产及固定资产投资等专业的报表定报工作。</w:t>
      </w:r>
    </w:p>
    <w:p>
      <w:pPr>
        <w:ind w:left="0" w:right="0" w:firstLine="560"/>
        <w:spacing w:before="450" w:after="450" w:line="312" w:lineRule="auto"/>
      </w:pPr>
      <w:r>
        <w:rPr>
          <w:rFonts w:ascii="宋体" w:hAnsi="宋体" w:eastAsia="宋体" w:cs="宋体"/>
          <w:color w:val="000"/>
          <w:sz w:val="28"/>
          <w:szCs w:val="28"/>
        </w:rPr>
        <w:t xml:space="preserve">3.开展统计业务培训。采取上门指导、开培训会等形式，提升企业和乡镇、街道统计员业务能力。</w:t>
      </w:r>
    </w:p>
    <w:p>
      <w:pPr>
        <w:ind w:left="0" w:right="0" w:firstLine="560"/>
        <w:spacing w:before="450" w:after="450" w:line="312" w:lineRule="auto"/>
      </w:pPr>
      <w:r>
        <w:rPr>
          <w:rFonts w:ascii="宋体" w:hAnsi="宋体" w:eastAsia="宋体" w:cs="宋体"/>
          <w:color w:val="000"/>
          <w:sz w:val="28"/>
          <w:szCs w:val="28"/>
        </w:rPr>
        <w:t xml:space="preserve">(二)强化统计咨询服务</w:t>
      </w:r>
    </w:p>
    <w:p>
      <w:pPr>
        <w:ind w:left="0" w:right="0" w:firstLine="560"/>
        <w:spacing w:before="450" w:after="450" w:line="312" w:lineRule="auto"/>
      </w:pPr>
      <w:r>
        <w:rPr>
          <w:rFonts w:ascii="宋体" w:hAnsi="宋体" w:eastAsia="宋体" w:cs="宋体"/>
          <w:color w:val="000"/>
          <w:sz w:val="28"/>
          <w:szCs w:val="28"/>
        </w:rPr>
        <w:t xml:space="preserve">1.加强常规信息服务。编印《20**年海口市xx区经济和社会发展统计公报》，为区委、区政府及各部门领导了解全区经济发展情况及正确决策提供重要依据。</w:t>
      </w:r>
    </w:p>
    <w:p>
      <w:pPr>
        <w:ind w:left="0" w:right="0" w:firstLine="560"/>
        <w:spacing w:before="450" w:after="450" w:line="312" w:lineRule="auto"/>
      </w:pPr>
      <w:r>
        <w:rPr>
          <w:rFonts w:ascii="宋体" w:hAnsi="宋体" w:eastAsia="宋体" w:cs="宋体"/>
          <w:color w:val="000"/>
          <w:sz w:val="28"/>
          <w:szCs w:val="28"/>
        </w:rPr>
        <w:t xml:space="preserve">2.加强统计监测分析。撰写一季度及上半年经济分析，及时反映经济社会发展情况及全区统计工作开展情况。认真搞好预测预警，对“开门红”严峻形势和主要问题提前进行分析，及时向区委、区政府领导汇报，并提出建议意见。</w:t>
      </w:r>
    </w:p>
    <w:p>
      <w:pPr>
        <w:ind w:left="0" w:right="0" w:firstLine="560"/>
        <w:spacing w:before="450" w:after="450" w:line="312" w:lineRule="auto"/>
      </w:pPr>
      <w:r>
        <w:rPr>
          <w:rFonts w:ascii="宋体" w:hAnsi="宋体" w:eastAsia="宋体" w:cs="宋体"/>
          <w:color w:val="000"/>
          <w:sz w:val="28"/>
          <w:szCs w:val="28"/>
        </w:rPr>
        <w:t xml:space="preserve">(三)继续开展“两学一做”学习教育</w:t>
      </w:r>
    </w:p>
    <w:p>
      <w:pPr>
        <w:ind w:left="0" w:right="0" w:firstLine="560"/>
        <w:spacing w:before="450" w:after="450" w:line="312" w:lineRule="auto"/>
      </w:pPr>
      <w:r>
        <w:rPr>
          <w:rFonts w:ascii="宋体" w:hAnsi="宋体" w:eastAsia="宋体" w:cs="宋体"/>
          <w:color w:val="000"/>
          <w:sz w:val="28"/>
          <w:szCs w:val="28"/>
        </w:rPr>
        <w:t xml:space="preserve">继续推动“两学一做”深入学、系统学，结合我局实际，抓紧抓实，抓出成效。</w:t>
      </w:r>
    </w:p>
    <w:p>
      <w:pPr>
        <w:ind w:left="0" w:right="0" w:firstLine="560"/>
        <w:spacing w:before="450" w:after="450" w:line="312" w:lineRule="auto"/>
      </w:pPr>
      <w:r>
        <w:rPr>
          <w:rFonts w:ascii="宋体" w:hAnsi="宋体" w:eastAsia="宋体" w:cs="宋体"/>
          <w:color w:val="000"/>
          <w:sz w:val="28"/>
          <w:szCs w:val="28"/>
        </w:rPr>
        <w:t xml:space="preserve">一是继续抓学习，促理论水平提高。制定20xx年学习计划，继续以“十个一”为抓手，推进“两学一做”学习教育常态化制度化。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二是继续抓教育，促廉政事迹入心。通过讲党课，看宣传片倡导廉政勤政新风，增强党员干部反腐倡廉和公仆意识，提高党员的宗旨意识、廉洁意识。</w:t>
      </w:r>
    </w:p>
    <w:p>
      <w:pPr>
        <w:ind w:left="0" w:right="0" w:firstLine="560"/>
        <w:spacing w:before="450" w:after="450" w:line="312" w:lineRule="auto"/>
      </w:pPr>
      <w:r>
        <w:rPr>
          <w:rFonts w:ascii="宋体" w:hAnsi="宋体" w:eastAsia="宋体" w:cs="宋体"/>
          <w:color w:val="000"/>
          <w:sz w:val="28"/>
          <w:szCs w:val="28"/>
        </w:rPr>
        <w:t xml:space="preserve">三是继续抓“四风”，促党员干部廉洁。认真贯彻落实中央八项规定精神，驰而不息纠正“四风”，坚持抓早抓小，使作风建设成为“新常态”。继续保持高压态势，突出重点人员和重点问题，围绕发生在群众身边的“四风”和*问题，促进广大党员干部廉洁工作，营造风清气正、干净干事的良好政治环境。</w:t>
      </w:r>
    </w:p>
    <w:p>
      <w:pPr>
        <w:ind w:left="0" w:right="0" w:firstLine="560"/>
        <w:spacing w:before="450" w:after="450" w:line="312" w:lineRule="auto"/>
      </w:pPr>
      <w:r>
        <w:rPr>
          <w:rFonts w:ascii="宋体" w:hAnsi="宋体" w:eastAsia="宋体" w:cs="宋体"/>
          <w:color w:val="000"/>
          <w:sz w:val="28"/>
          <w:szCs w:val="28"/>
        </w:rPr>
        <w:t xml:space="preserve">(四)做好精准扶贫工作</w:t>
      </w:r>
    </w:p>
    <w:p>
      <w:pPr>
        <w:ind w:left="0" w:right="0" w:firstLine="560"/>
        <w:spacing w:before="450" w:after="450" w:line="312" w:lineRule="auto"/>
      </w:pPr>
      <w:r>
        <w:rPr>
          <w:rFonts w:ascii="宋体" w:hAnsi="宋体" w:eastAsia="宋体" w:cs="宋体"/>
          <w:color w:val="000"/>
          <w:sz w:val="28"/>
          <w:szCs w:val="28"/>
        </w:rPr>
        <w:t xml:space="preserve">一是及时跟踪贫困户情况。通过上户走访，及时了解贫困对象现况，并提出了帮扶计划和措施，尽全力改善贫困对象生产生活。二是开展帮扶教育。陪同贫困户一同上扶贫夜校，了解政府惠民政策，学习生产技能，帮助贫困户提高脱贫能力。三是开展节日慰问活动。为扶贫对象送温暖，开展节日慰问活动，为扶贫对象送慰问金及慰问品，帮助缓解扶贫对象的生活压力。</w:t>
      </w:r>
    </w:p>
    <w:p>
      <w:pPr>
        <w:ind w:left="0" w:right="0" w:firstLine="560"/>
        <w:spacing w:before="450" w:after="450" w:line="312" w:lineRule="auto"/>
      </w:pPr>
      <w:r>
        <w:rPr>
          <w:rFonts w:ascii="宋体" w:hAnsi="宋体" w:eastAsia="宋体" w:cs="宋体"/>
          <w:color w:val="000"/>
          <w:sz w:val="28"/>
          <w:szCs w:val="28"/>
        </w:rPr>
        <w:t xml:space="preserve">二.存在的不足及下一步打算</w:t>
      </w:r>
    </w:p>
    <w:p>
      <w:pPr>
        <w:ind w:left="0" w:right="0" w:firstLine="560"/>
        <w:spacing w:before="450" w:after="450" w:line="312" w:lineRule="auto"/>
      </w:pPr>
      <w:r>
        <w:rPr>
          <w:rFonts w:ascii="宋体" w:hAnsi="宋体" w:eastAsia="宋体" w:cs="宋体"/>
          <w:color w:val="000"/>
          <w:sz w:val="28"/>
          <w:szCs w:val="28"/>
        </w:rPr>
        <w:t xml:space="preserve">(一)按照国家、省、市部署开展第四次全国经济普查相关工作。</w:t>
      </w:r>
    </w:p>
    <w:p>
      <w:pPr>
        <w:ind w:left="0" w:right="0" w:firstLine="560"/>
        <w:spacing w:before="450" w:after="450" w:line="312" w:lineRule="auto"/>
      </w:pPr>
      <w:r>
        <w:rPr>
          <w:rFonts w:ascii="宋体" w:hAnsi="宋体" w:eastAsia="宋体" w:cs="宋体"/>
          <w:color w:val="000"/>
          <w:sz w:val="28"/>
          <w:szCs w:val="28"/>
        </w:rPr>
        <w:t xml:space="preserve">经济普查是为了全面掌握第二产业和第三产业的发展规模、结构和效益等信息，认真做好经济普查对研究制订经济社会发展规划，优化经济结构具有重要意义。20xx年下半年将开展全国第四次经济普查，按照国家、省、市部署开展第四次全国经济普查前期工作，一是成立机构，强化组织领导;二是强化经费保障，做好普查预算;三是选调及培训普查员;四是开展摸底清查工作。</w:t>
      </w:r>
    </w:p>
    <w:p>
      <w:pPr>
        <w:ind w:left="0" w:right="0" w:firstLine="560"/>
        <w:spacing w:before="450" w:after="450" w:line="312" w:lineRule="auto"/>
      </w:pPr>
      <w:r>
        <w:rPr>
          <w:rFonts w:ascii="宋体" w:hAnsi="宋体" w:eastAsia="宋体" w:cs="宋体"/>
          <w:color w:val="000"/>
          <w:sz w:val="28"/>
          <w:szCs w:val="28"/>
        </w:rPr>
        <w:t xml:space="preserve">(二)继续围绕全区年度目标，扎实抓好各项经济指标</w:t>
      </w:r>
    </w:p>
    <w:p>
      <w:pPr>
        <w:ind w:left="0" w:right="0" w:firstLine="560"/>
        <w:spacing w:before="450" w:after="450" w:line="312" w:lineRule="auto"/>
      </w:pPr>
      <w:r>
        <w:rPr>
          <w:rFonts w:ascii="宋体" w:hAnsi="宋体" w:eastAsia="宋体" w:cs="宋体"/>
          <w:color w:val="000"/>
          <w:sz w:val="28"/>
          <w:szCs w:val="28"/>
        </w:rPr>
        <w:t xml:space="preserve">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(二)继续开展“两学一做”学习教育，重点学习十九大精神。</w:t>
      </w:r>
    </w:p>
    <w:p>
      <w:pPr>
        <w:ind w:left="0" w:right="0" w:firstLine="560"/>
        <w:spacing w:before="450" w:after="450" w:line="312" w:lineRule="auto"/>
      </w:pPr>
      <w:r>
        <w:rPr>
          <w:rFonts w:ascii="宋体" w:hAnsi="宋体" w:eastAsia="宋体" w:cs="宋体"/>
          <w:color w:val="000"/>
          <w:sz w:val="28"/>
          <w:szCs w:val="28"/>
        </w:rPr>
        <w:t xml:space="preserve">党的十九大是党和国家事业发展的重大里程碑，对于决胜全面建成小康社会、夺取新时代中国特色社会主义伟大胜利、实现中华民族伟大复兴的中国梦具有重要意义。将学习十九大会议精神作为一项重点工作，继续深入反复学习十九大会议精神，领会大会新精神、新部署、新要求，统一思想、提高认识、武装头脑。</w:t>
      </w:r>
    </w:p>
    <w:p>
      <w:pPr>
        <w:ind w:left="0" w:right="0" w:firstLine="560"/>
        <w:spacing w:before="450" w:after="450" w:line="312" w:lineRule="auto"/>
      </w:pPr>
      <w:r>
        <w:rPr>
          <w:rFonts w:ascii="宋体" w:hAnsi="宋体" w:eastAsia="宋体" w:cs="宋体"/>
          <w:color w:val="000"/>
          <w:sz w:val="28"/>
          <w:szCs w:val="28"/>
        </w:rPr>
        <w:t xml:space="preserve">(四)继续做好扶贫攻坚工作。</w:t>
      </w:r>
    </w:p>
    <w:p>
      <w:pPr>
        <w:ind w:left="0" w:right="0" w:firstLine="560"/>
        <w:spacing w:before="450" w:after="450" w:line="312" w:lineRule="auto"/>
      </w:pPr>
      <w:r>
        <w:rPr>
          <w:rFonts w:ascii="宋体" w:hAnsi="宋体" w:eastAsia="宋体" w:cs="宋体"/>
          <w:color w:val="000"/>
          <w:sz w:val="28"/>
          <w:szCs w:val="28"/>
        </w:rPr>
        <w:t xml:space="preserve">继续做好精准扶贫攻坚工作，进一步激发贫困人口脱贫致富的内生动力，增强打赢脱贫攻坚战的信心和决心。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统计局年终工作总结2500字 统计局年度工作总结 个人篇二</w:t>
      </w:r>
    </w:p>
    <w:p>
      <w:pPr>
        <w:ind w:left="0" w:right="0" w:firstLine="560"/>
        <w:spacing w:before="450" w:after="450" w:line="312" w:lineRule="auto"/>
      </w:pPr>
      <w:r>
        <w:rPr>
          <w:rFonts w:ascii="宋体" w:hAnsi="宋体" w:eastAsia="宋体" w:cs="宋体"/>
          <w:color w:val="000"/>
          <w:sz w:val="28"/>
          <w:szCs w:val="28"/>
        </w:rPr>
        <w:t xml:space="preserve">xx年，我们在省普查中心的大力支持和指导下，在市统计局的正确领导下，扎实做好基本单位统计、基本单位名录库系统建设工作，狠抓普查中心建设，认真完成了农业普查的后续工作和第二次全国经济普查的各项准备工作，以及市局给普查中心今年新增的城镇住户调查和社情民意调查工作，现将一年来的工作开展情况</w:t>
      </w:r>
    </w:p>
    <w:p>
      <w:pPr>
        <w:ind w:left="0" w:right="0" w:firstLine="560"/>
        <w:spacing w:before="450" w:after="450" w:line="312" w:lineRule="auto"/>
      </w:pPr>
      <w:r>
        <w:rPr>
          <w:rFonts w:ascii="宋体" w:hAnsi="宋体" w:eastAsia="宋体" w:cs="宋体"/>
          <w:color w:val="000"/>
          <w:sz w:val="28"/>
          <w:szCs w:val="28"/>
        </w:rPr>
        <w:t xml:space="preserve">1、市局领导高度重视。全省年报会议后，市普查中心及时将会议精神向局领导作了专题汇报，使普查中心各项工作得到了局领导的充分理解和大力支持。</w:t>
      </w:r>
    </w:p>
    <w:p>
      <w:pPr>
        <w:ind w:left="0" w:right="0" w:firstLine="560"/>
        <w:spacing w:before="450" w:after="450" w:line="312" w:lineRule="auto"/>
      </w:pPr>
      <w:r>
        <w:rPr>
          <w:rFonts w:ascii="宋体" w:hAnsi="宋体" w:eastAsia="宋体" w:cs="宋体"/>
          <w:color w:val="000"/>
          <w:sz w:val="28"/>
          <w:szCs w:val="28"/>
        </w:rPr>
        <w:t xml:space="preserve">2、及时召开了全市基本单位统计年报会。召集各县（市、区）业务人员在夹江县召开了全市基本单位统计年报工作会，传达贯彻了全省年报会精神，并对全市基本单位统计年报工作做了周密安排和部署。</w:t>
      </w:r>
    </w:p>
    <w:p>
      <w:pPr>
        <w:ind w:left="0" w:right="0" w:firstLine="560"/>
        <w:spacing w:before="450" w:after="450" w:line="312" w:lineRule="auto"/>
      </w:pPr>
      <w:r>
        <w:rPr>
          <w:rFonts w:ascii="宋体" w:hAnsi="宋体" w:eastAsia="宋体" w:cs="宋体"/>
          <w:color w:val="000"/>
          <w:sz w:val="28"/>
          <w:szCs w:val="28"/>
        </w:rPr>
        <w:t xml:space="preserve">3、认真做好年报和半年报工作。我市基本单位统计年报和半年报工作严格按照省上的要求认真收集、整理和审核，对出现的问题及时加以了解决，确保了按时保质上报，同时上报了年报说明。</w:t>
      </w:r>
    </w:p>
    <w:p>
      <w:pPr>
        <w:ind w:left="0" w:right="0" w:firstLine="560"/>
        <w:spacing w:before="450" w:after="450" w:line="312" w:lineRule="auto"/>
      </w:pPr>
      <w:r>
        <w:rPr>
          <w:rFonts w:ascii="宋体" w:hAnsi="宋体" w:eastAsia="宋体" w:cs="宋体"/>
          <w:color w:val="000"/>
          <w:sz w:val="28"/>
          <w:szCs w:val="28"/>
        </w:rPr>
        <w:t xml:space="preserve">4、认真开展基本单位分析研究。市、县两级统计局充分利用年报和半年报资料对全市及县级基本单位情况全方位、多层次地进行了深入分析研究；</w:t>
      </w:r>
    </w:p>
    <w:p>
      <w:pPr>
        <w:ind w:left="0" w:right="0" w:firstLine="560"/>
        <w:spacing w:before="450" w:after="450" w:line="312" w:lineRule="auto"/>
      </w:pPr>
      <w:r>
        <w:rPr>
          <w:rFonts w:ascii="宋体" w:hAnsi="宋体" w:eastAsia="宋体" w:cs="宋体"/>
          <w:color w:val="000"/>
          <w:sz w:val="28"/>
          <w:szCs w:val="28"/>
        </w:rPr>
        <w:t xml:space="preserve">局领导高度重视基本单位名录库维护更新工作，特别是主要领导经常亲自过问，将该项工作列为普查中心的一项创新工作要求抓紧抓好抓落实。今年主要做了以下工作：</w:t>
      </w:r>
    </w:p>
    <w:p>
      <w:pPr>
        <w:ind w:left="0" w:right="0" w:firstLine="560"/>
        <w:spacing w:before="450" w:after="450" w:line="312" w:lineRule="auto"/>
      </w:pPr>
      <w:r>
        <w:rPr>
          <w:rFonts w:ascii="宋体" w:hAnsi="宋体" w:eastAsia="宋体" w:cs="宋体"/>
          <w:color w:val="000"/>
          <w:sz w:val="28"/>
          <w:szCs w:val="28"/>
        </w:rPr>
        <w:t xml:space="preserve">1、落实专人负责该项工作。我们在工作任务繁重的情况下，还是固定一名人员专门负责基本单位统计和名录库维护更新工作。各县（市、区）和市级相关部门也落实了人员并建立了联系方式，使该项工作具体落到了实处。</w:t>
      </w:r>
    </w:p>
    <w:p>
      <w:pPr>
        <w:ind w:left="0" w:right="0" w:firstLine="560"/>
        <w:spacing w:before="450" w:after="450" w:line="312" w:lineRule="auto"/>
      </w:pPr>
      <w:r>
        <w:rPr>
          <w:rFonts w:ascii="宋体" w:hAnsi="宋体" w:eastAsia="宋体" w:cs="宋体"/>
          <w:color w:val="000"/>
          <w:sz w:val="28"/>
          <w:szCs w:val="28"/>
        </w:rPr>
        <w:t xml:space="preserve">2、每月及时对名录库进行维护更新。市普查中心严格按照xx年市级九部门联合制订的《乐山市基本单位名录库维护更新制度》，根据各部门提供的资料，对新增单位、变更单位重新发表调查，搜集名录库更新所需基础资料，并对基本单位名录库信息进行每月维护更新。</w:t>
      </w:r>
    </w:p>
    <w:p>
      <w:pPr>
        <w:ind w:left="0" w:right="0" w:firstLine="560"/>
        <w:spacing w:before="450" w:after="450" w:line="312" w:lineRule="auto"/>
      </w:pPr>
      <w:r>
        <w:rPr>
          <w:rFonts w:ascii="宋体" w:hAnsi="宋体" w:eastAsia="宋体" w:cs="宋体"/>
          <w:color w:val="000"/>
          <w:sz w:val="28"/>
          <w:szCs w:val="28"/>
        </w:rPr>
        <w:t xml:space="preserve">3、对各县（市、区）建立了严格的基本单位名录库维护更新考核制度。将该项工作纳入了对各县（市、区）统计工作的综合考核目标内容，并建立了严格的奖惩制度。</w:t>
      </w:r>
    </w:p>
    <w:p>
      <w:pPr>
        <w:ind w:left="0" w:right="0" w:firstLine="560"/>
        <w:spacing w:before="450" w:after="450" w:line="312" w:lineRule="auto"/>
      </w:pPr>
      <w:r>
        <w:rPr>
          <w:rFonts w:ascii="宋体" w:hAnsi="宋体" w:eastAsia="宋体" w:cs="宋体"/>
          <w:color w:val="000"/>
          <w:sz w:val="28"/>
          <w:szCs w:val="28"/>
        </w:rPr>
        <w:t xml:space="preserve">4、认真开展分析应用工作。针对基本单位名录库维护更新工作中存在的问题，市、县两级认真撰写分析资料。</w:t>
      </w:r>
    </w:p>
    <w:p>
      <w:pPr>
        <w:ind w:left="0" w:right="0" w:firstLine="560"/>
        <w:spacing w:before="450" w:after="450" w:line="312" w:lineRule="auto"/>
      </w:pPr>
      <w:r>
        <w:rPr>
          <w:rFonts w:ascii="宋体" w:hAnsi="宋体" w:eastAsia="宋体" w:cs="宋体"/>
          <w:color w:val="000"/>
          <w:sz w:val="28"/>
          <w:szCs w:val="28"/>
        </w:rPr>
        <w:t xml:space="preserve">5、加强对基本单位名录库维护更新工作的督促检查。我们经常深入到各县（市、区）对基本单位名录库维护更新工作进行了督促检查。每到一地都随机抽取了一些单位实地上门核实，通过检查一方面起到了督促作用，另一方面引起了各县（市、区）统计局领导的高度重视。</w:t>
      </w:r>
    </w:p>
    <w:p>
      <w:pPr>
        <w:ind w:left="0" w:right="0" w:firstLine="560"/>
        <w:spacing w:before="450" w:after="450" w:line="312" w:lineRule="auto"/>
      </w:pPr>
      <w:r>
        <w:rPr>
          <w:rFonts w:ascii="宋体" w:hAnsi="宋体" w:eastAsia="宋体" w:cs="宋体"/>
          <w:color w:val="000"/>
          <w:sz w:val="28"/>
          <w:szCs w:val="28"/>
        </w:rPr>
        <w:t xml:space="preserve">6、加强相关部门横向联系，搞好协调工作。建立了相关部门定期联系制度，每年于半年和年终定期召开两次部门联席会议，特别是于9月16日还专门在嘉州宾馆召开了市级35个部门的分管领导和业务人员参加的部门行政登记资料报送会，既明确了职责，又加强了感情联络，并解决有关具体问题。九是充分利用名录库资料为各界服好务。市局将基本单位信息编入了《统计年鉴》，利用基本单位信息充分为各界领导服好务。此外，还随时为金融等有关部门提供各类单位信息查询服务。</w:t>
      </w:r>
    </w:p>
    <w:p>
      <w:pPr>
        <w:ind w:left="0" w:right="0" w:firstLine="560"/>
        <w:spacing w:before="450" w:after="450" w:line="312" w:lineRule="auto"/>
      </w:pPr>
      <w:r>
        <w:rPr>
          <w:rFonts w:ascii="宋体" w:hAnsi="宋体" w:eastAsia="宋体" w:cs="宋体"/>
          <w:color w:val="000"/>
          <w:sz w:val="28"/>
          <w:szCs w:val="28"/>
        </w:rPr>
        <w:t xml:space="preserve">我市普查中心建设工作，市统计局党组历来高度重视，特别是xx年在市、县两级党政领导的亲自过问下，上下联动，彻底消灭了全市普查中心空壳问题，09、09两年更是逐年更上一个新台阶。</w:t>
      </w:r>
    </w:p>
    <w:p>
      <w:pPr>
        <w:ind w:left="0" w:right="0" w:firstLine="560"/>
        <w:spacing w:before="450" w:after="450" w:line="312" w:lineRule="auto"/>
      </w:pPr>
      <w:r>
        <w:rPr>
          <w:rFonts w:ascii="宋体" w:hAnsi="宋体" w:eastAsia="宋体" w:cs="宋体"/>
          <w:color w:val="000"/>
          <w:sz w:val="28"/>
          <w:szCs w:val="28"/>
        </w:rPr>
        <w:t xml:space="preserve">1、队伍逐年扩大。xx年普查中心全市在xx年34人编制的基础上，新增了5人，xx年又在xx年的基础上新增了20个编制，截止目前，全市普查中心编制总人数已达到59名，已到位51人，全市普查中心力量大大加强。</w:t>
      </w:r>
    </w:p>
    <w:p>
      <w:pPr>
        <w:ind w:left="0" w:right="0" w:firstLine="560"/>
        <w:spacing w:before="450" w:after="450" w:line="312" w:lineRule="auto"/>
      </w:pPr>
      <w:r>
        <w:rPr>
          <w:rFonts w:ascii="宋体" w:hAnsi="宋体" w:eastAsia="宋体" w:cs="宋体"/>
          <w:color w:val="000"/>
          <w:sz w:val="28"/>
          <w:szCs w:val="28"/>
        </w:rPr>
        <w:t xml:space="preserve">2、加强业务学习。除组织参加省上业务培训外，还利用普查中心各种会议进行业务培训，提高业务素质。</w:t>
      </w:r>
    </w:p>
    <w:p>
      <w:pPr>
        <w:ind w:left="0" w:right="0" w:firstLine="560"/>
        <w:spacing w:before="450" w:after="450" w:line="312" w:lineRule="auto"/>
      </w:pPr>
      <w:r>
        <w:rPr>
          <w:rFonts w:ascii="宋体" w:hAnsi="宋体" w:eastAsia="宋体" w:cs="宋体"/>
          <w:color w:val="000"/>
          <w:sz w:val="28"/>
          <w:szCs w:val="28"/>
        </w:rPr>
        <w:t xml:space="preserve">3、加强制度建设。规范下发了对各县（市、区）普查中心的考核管理办法，并纳入市局年终考核内容。</w:t>
      </w:r>
    </w:p>
    <w:p>
      <w:pPr>
        <w:ind w:left="0" w:right="0" w:firstLine="560"/>
        <w:spacing w:before="450" w:after="450" w:line="312" w:lineRule="auto"/>
      </w:pPr>
      <w:r>
        <w:rPr>
          <w:rFonts w:ascii="宋体" w:hAnsi="宋体" w:eastAsia="宋体" w:cs="宋体"/>
          <w:color w:val="000"/>
          <w:sz w:val="28"/>
          <w:szCs w:val="28"/>
        </w:rPr>
        <w:t xml:space="preserve">1、牵头做好农普主要数据公报发布工作。组织市农普办相关业务人员对农普数据进行认真审核，目前市长和分管副市长已对公报签署审定意见，交媒体发布。</w:t>
      </w:r>
    </w:p>
    <w:p>
      <w:pPr>
        <w:ind w:left="0" w:right="0" w:firstLine="560"/>
        <w:spacing w:before="450" w:after="450" w:line="312" w:lineRule="auto"/>
      </w:pPr>
      <w:r>
        <w:rPr>
          <w:rFonts w:ascii="宋体" w:hAnsi="宋体" w:eastAsia="宋体" w:cs="宋体"/>
          <w:color w:val="000"/>
          <w:sz w:val="28"/>
          <w:szCs w:val="28"/>
        </w:rPr>
        <w:t xml:space="preserve">2、做好农普的资料归档工作。完成了农业普查各种资料的整理归档各项工作。</w:t>
      </w:r>
    </w:p>
    <w:p>
      <w:pPr>
        <w:ind w:left="0" w:right="0" w:firstLine="560"/>
        <w:spacing w:before="450" w:after="450" w:line="312" w:lineRule="auto"/>
      </w:pPr>
      <w:r>
        <w:rPr>
          <w:rFonts w:ascii="宋体" w:hAnsi="宋体" w:eastAsia="宋体" w:cs="宋体"/>
          <w:color w:val="000"/>
          <w:sz w:val="28"/>
          <w:szCs w:val="28"/>
        </w:rPr>
        <w:t xml:space="preserve">3、做好农普资料深度开发利用。正在拟以市政府办的名义给各成员单位布置课题开发任务，并编印出版农普资料汇编。</w:t>
      </w:r>
    </w:p>
    <w:p>
      <w:pPr>
        <w:ind w:left="0" w:right="0" w:firstLine="560"/>
        <w:spacing w:before="450" w:after="450" w:line="312" w:lineRule="auto"/>
      </w:pPr>
      <w:r>
        <w:rPr>
          <w:rFonts w:ascii="宋体" w:hAnsi="宋体" w:eastAsia="宋体" w:cs="宋体"/>
          <w:color w:val="000"/>
          <w:sz w:val="28"/>
          <w:szCs w:val="28"/>
        </w:rPr>
        <w:t xml:space="preserve">九、认真做好第二次全国经济普查的各项准备工作</w:t>
      </w:r>
    </w:p>
    <w:p>
      <w:pPr>
        <w:ind w:left="0" w:right="0" w:firstLine="560"/>
        <w:spacing w:before="450" w:after="450" w:line="312" w:lineRule="auto"/>
      </w:pPr>
      <w:r>
        <w:rPr>
          <w:rFonts w:ascii="宋体" w:hAnsi="宋体" w:eastAsia="宋体" w:cs="宋体"/>
          <w:color w:val="000"/>
          <w:sz w:val="28"/>
          <w:szCs w:val="28"/>
        </w:rPr>
        <w:t xml:space="preserve">我市经济普查工作在全市各级党委、政府的高度重视下，在相关部门的密切配合和共同努力下，正在积极稳步推进，并做了大量前期准备工作，目前一切进展顺利。普查中心主要承当了综合协调任务和单位清查及个体户普查业务工作，主要做了以下工作：</w:t>
      </w:r>
    </w:p>
    <w:p>
      <w:pPr>
        <w:ind w:left="0" w:right="0" w:firstLine="560"/>
        <w:spacing w:before="450" w:after="450" w:line="312" w:lineRule="auto"/>
      </w:pPr>
      <w:r>
        <w:rPr>
          <w:rFonts w:ascii="宋体" w:hAnsi="宋体" w:eastAsia="宋体" w:cs="宋体"/>
          <w:color w:val="000"/>
          <w:sz w:val="28"/>
          <w:szCs w:val="28"/>
        </w:rPr>
        <w:t xml:space="preserve">1、下发了工作文件，明确了总体要求。xx年7月14日，市政府下发了《关于开展第二次全国经济普查的通知》，对全市经济普查工作提出了总体要求，截止7月8日，全市11个县（市、区）政府已发文部署经济普查工作。</w:t>
      </w:r>
    </w:p>
    <w:p>
      <w:pPr>
        <w:ind w:left="0" w:right="0" w:firstLine="560"/>
        <w:spacing w:before="450" w:after="450" w:line="312" w:lineRule="auto"/>
      </w:pPr>
      <w:r>
        <w:rPr>
          <w:rFonts w:ascii="宋体" w:hAnsi="宋体" w:eastAsia="宋体" w:cs="宋体"/>
          <w:color w:val="000"/>
          <w:sz w:val="28"/>
          <w:szCs w:val="28"/>
        </w:rPr>
        <w:t xml:space="preserve">2、成立了经济普查政府领导机构及其办事机构。市政府成立了以童光明副市长任组长，16个市级部门主要负责人为成员的市政府第二次全国经济普查领导小组，领导小组办公室设在市统计局。11个县（市、区）也成立了以政府分管领导任组长的经济普查领导小组及其办事机构。</w:t>
      </w:r>
    </w:p>
    <w:p>
      <w:pPr>
        <w:ind w:left="0" w:right="0" w:firstLine="560"/>
        <w:spacing w:before="450" w:after="450" w:line="312" w:lineRule="auto"/>
      </w:pPr>
      <w:r>
        <w:rPr>
          <w:rFonts w:ascii="宋体" w:hAnsi="宋体" w:eastAsia="宋体" w:cs="宋体"/>
          <w:color w:val="000"/>
          <w:sz w:val="28"/>
          <w:szCs w:val="28"/>
        </w:rPr>
        <w:t xml:space="preserve">3、将经济普查工作纳入政府目标管理。市、县政府都已将经济普查作为今年的重要督办事项纳入了目标管理。</w:t>
      </w:r>
    </w:p>
    <w:p>
      <w:pPr>
        <w:ind w:left="0" w:right="0" w:firstLine="560"/>
        <w:spacing w:before="450" w:after="450" w:line="312" w:lineRule="auto"/>
      </w:pPr>
      <w:r>
        <w:rPr>
          <w:rFonts w:ascii="宋体" w:hAnsi="宋体" w:eastAsia="宋体" w:cs="宋体"/>
          <w:color w:val="000"/>
          <w:sz w:val="28"/>
          <w:szCs w:val="28"/>
        </w:rPr>
        <w:t xml:space="preserve">4、组建了普办内设机构，各类人员已按时到位。市、县政府经济普查领导小组办公室及内设机构已经组建，各工作组职责已经明确，“两员”已按规定及时配备到位。</w:t>
      </w:r>
    </w:p>
    <w:p>
      <w:pPr>
        <w:ind w:left="0" w:right="0" w:firstLine="560"/>
        <w:spacing w:before="450" w:after="450" w:line="312" w:lineRule="auto"/>
      </w:pPr>
      <w:r>
        <w:rPr>
          <w:rFonts w:ascii="宋体" w:hAnsi="宋体" w:eastAsia="宋体" w:cs="宋体"/>
          <w:color w:val="000"/>
          <w:sz w:val="28"/>
          <w:szCs w:val="28"/>
        </w:rPr>
        <w:t xml:space="preserve">5、制发了相关工作文件。为使普查工作规范有序进行，市经普办及时制发了工作计划、工作规则、重大事项报告制度等系列文件。</w:t>
      </w:r>
    </w:p>
    <w:p>
      <w:pPr>
        <w:ind w:left="0" w:right="0" w:firstLine="560"/>
        <w:spacing w:before="450" w:after="450" w:line="312" w:lineRule="auto"/>
      </w:pPr>
      <w:r>
        <w:rPr>
          <w:rFonts w:ascii="宋体" w:hAnsi="宋体" w:eastAsia="宋体" w:cs="宋体"/>
          <w:color w:val="000"/>
          <w:sz w:val="28"/>
          <w:szCs w:val="28"/>
        </w:rPr>
        <w:t xml:space="preserve">6、开展了经济普查一些基础工作。一是积极组织全市统计系统及相关部门对《第二次全国经济普查方案》、《全国经济普查条例》等征求意见稿进行广泛讨论和意见征求，提出了修改完善建议。二是积极组织全市普查系统涌跃参加全省普查业务培训，为第二次全国经济普查开展准备了业务技术力量。三是深入区县、乡镇、社区，围绕经济普查组织实施方式、业务技术等问题广泛开展调研。九是市经普办与市发改委、市经委、市财政局、市统计局联合发文对全市做好经济普查基础资料整理和规范工作进行了统一安排部署。</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统计局年终工作总结2500字 统计局年度工作总结 个人篇三</w:t>
      </w:r>
    </w:p>
    <w:p>
      <w:pPr>
        <w:ind w:left="0" w:right="0" w:firstLine="560"/>
        <w:spacing w:before="450" w:after="450" w:line="312" w:lineRule="auto"/>
      </w:pPr>
      <w:r>
        <w:rPr>
          <w:rFonts w:ascii="宋体" w:hAnsi="宋体" w:eastAsia="宋体" w:cs="宋体"/>
          <w:color w:val="000"/>
          <w:sz w:val="28"/>
          <w:szCs w:val="28"/>
        </w:rPr>
        <w:t xml:space="preserve">今年以来，全市统计系统按照群众路线教育实践活动的总要求，紧紧围绕发展大局，务实创新、扎实工作，为“重大项目推进年”、“加快转型升级”和建设更高水平小康社会提供优质统计服务，较好地完成了各项统计调查工作任务。</w:t>
      </w:r>
    </w:p>
    <w:p>
      <w:pPr>
        <w:ind w:left="0" w:right="0" w:firstLine="560"/>
        <w:spacing w:before="450" w:after="450" w:line="312" w:lineRule="auto"/>
      </w:pPr>
      <w:r>
        <w:rPr>
          <w:rFonts w:ascii="宋体" w:hAnsi="宋体" w:eastAsia="宋体" w:cs="宋体"/>
          <w:color w:val="000"/>
          <w:sz w:val="28"/>
          <w:szCs w:val="28"/>
        </w:rPr>
        <w:t xml:space="preserve">自全市党的群众路线教育实践活动动员会议召开后，按照市委的部署要求，在市第三督导组的指导下，精心谋划活动整体方案，确保规定动作不走样，自选动作有特色。一是加强组织领导。成立了局教育实践活动领导小组及办公室，3月14日召开深入开展党的群众路线教育实践活动动员大会。二是深入开展学习。以中央和市委关于开展教育实践活动的重要文件及主要领导讲话、党的群众路线经典文献作为主要内容，集中学习与自学相结合的方式开展学习活动，编印改进作风、密切联系群众“口袋书”，全市150名统计工作者人手一册。召开学习心得交流会，开展“统计为了谁、统计依靠谁”大讨论，做到深学、细照、笃行，自觉践行群众路线，自觉担当工作职责。三是广泛征求意见。对照“三严三实”要求，认真开展“四听四问”，通过建立昭阳、戴南、临城、安丰、周庄、张郭、开发区等七个群众路线教育实践活动联系点，设置意见箱，向泰州市统计局，我市市级机关职能部门、各乡镇、企业等社会各界发放征求意见函200多份，共归纳整理出59条意见建议。四是认真查摆问题。局班子成员紧紧围绕“四风”，联系统计实际，认真剖析自我，从增强解决统计改革发展突出矛盾问题的思维能力和实际工作能力，认真查摆问题，共梳理出形式主义方面问题10条，官僚主义方面问题10条，享乐主义方面10条，奢靡之风方面5条，明确首批即知即改项目3条。</w:t>
      </w:r>
    </w:p>
    <w:p>
      <w:pPr>
        <w:ind w:left="0" w:right="0" w:firstLine="560"/>
        <w:spacing w:before="450" w:after="450" w:line="312" w:lineRule="auto"/>
      </w:pPr>
      <w:r>
        <w:rPr>
          <w:rFonts w:ascii="宋体" w:hAnsi="宋体" w:eastAsia="宋体" w:cs="宋体"/>
          <w:color w:val="000"/>
          <w:sz w:val="28"/>
          <w:szCs w:val="28"/>
        </w:rPr>
        <w:t xml:space="preserve">6月27日，局召开党的群众路线教育实践活动第二环节推进会，做到查摆问题再深入，民主生活会“动真格”，坚持学习不松懈，确保教育实践活动健康深入开展，取得实效。</w:t>
      </w:r>
    </w:p>
    <w:p>
      <w:pPr>
        <w:ind w:left="0" w:right="0" w:firstLine="560"/>
        <w:spacing w:before="450" w:after="450" w:line="312" w:lineRule="auto"/>
      </w:pPr>
      <w:r>
        <w:rPr>
          <w:rFonts w:ascii="宋体" w:hAnsi="宋体" w:eastAsia="宋体" w:cs="宋体"/>
          <w:color w:val="000"/>
          <w:sz w:val="28"/>
          <w:szCs w:val="28"/>
        </w:rPr>
        <w:t xml:space="preserve">第三次全国经济普查是今年统计工作的重中之重，市乡两级普查机构紧紧围绕“单位要查全、总量要查准、结构要查清、效益要查实”的要求，严控源头数据质量，高质量完成经济普查数据采集、审核验收工作。一是规范现场采集。坚守普查现场登记“六条红线”，坚决杜绝任何弄虚作假行为。全市近1600名普查员完成72695家个体户的现场登记工作，完成5623家法人单位及产业活动单位的数据采集。二是做好审核验收。突出抓好“四上”单位财务指标的填报质量，重点解决组织机构代码重漏、单位行业划分不准、单位填报数据不匹配等问题，积极配合国家、省级数据审核验收，严格把控数据质量关，确保各级审核验收工作顺利开展。三是事后质量抽查。事后质量抽查是第三次经济普查工作的重要环节，是检验和评估各地普查数据质量的主要方式。全市共分两个组进行了综合数据质量检查，一是局主要领导带队对全市重点乡镇进行抽查，二是分管领导对所有乡镇分片开展督查，通过检查，进一步夯实普查数据质量。</w:t>
      </w:r>
    </w:p>
    <w:p>
      <w:pPr>
        <w:ind w:left="0" w:right="0" w:firstLine="560"/>
        <w:spacing w:before="450" w:after="450" w:line="312" w:lineRule="auto"/>
      </w:pPr>
      <w:r>
        <w:rPr>
          <w:rFonts w:ascii="宋体" w:hAnsi="宋体" w:eastAsia="宋体" w:cs="宋体"/>
          <w:color w:val="000"/>
          <w:sz w:val="28"/>
          <w:szCs w:val="28"/>
        </w:rPr>
        <w:t xml:space="preserve">今年，统计规范化创建工作总体目标是“巩固深化再提高、常态管理上水平”，为进一步巩固我市统计规范化建设成果，切实抓好动态管理，印发了《**市统计局巩固提升统计规范化建设水平的实施意见》的通知，在新起点上推动全市统计规范化建设再上新台阶。一是建立健全乡镇统计规范化建设长效管理机制，加强动态管理，并依据本地经济总量与工作任务配足统计人员，进一步夯实乡镇统计基础。规范使用省奖补资金，确保用在统计事业建设中。二是扎实推进部门、联网直报企业统计规范化建设，对部门统计规范，主要从组织领导、机构人员、统计调查、统计资料、信息化等方面入手，夯实统计基础，力争今年11月全市的职能部门统计规范化创建达标。对联网直报企业，重点是解决好企业法人学法、守法问题，自觉做到依法、真实、及时上报统计数据。</w:t>
      </w:r>
    </w:p>
    <w:p>
      <w:pPr>
        <w:ind w:left="0" w:right="0" w:firstLine="560"/>
        <w:spacing w:before="450" w:after="450" w:line="312" w:lineRule="auto"/>
      </w:pPr>
      <w:r>
        <w:rPr>
          <w:rFonts w:ascii="宋体" w:hAnsi="宋体" w:eastAsia="宋体" w:cs="宋体"/>
          <w:color w:val="000"/>
          <w:sz w:val="28"/>
          <w:szCs w:val="28"/>
        </w:rPr>
        <w:t xml:space="preserve">深入开展统计法制宣传教育，全面推进依法统计，为统计工作的顺利开展营造良好的法制环境，进一步提高统计数据质量。</w:t>
      </w:r>
    </w:p>
    <w:p>
      <w:pPr>
        <w:ind w:left="0" w:right="0" w:firstLine="560"/>
        <w:spacing w:before="450" w:after="450" w:line="312" w:lineRule="auto"/>
      </w:pPr>
      <w:r>
        <w:rPr>
          <w:rFonts w:ascii="宋体" w:hAnsi="宋体" w:eastAsia="宋体" w:cs="宋体"/>
          <w:color w:val="000"/>
          <w:sz w:val="28"/>
          <w:szCs w:val="28"/>
        </w:rPr>
        <w:t xml:space="preserve">一是加大统计法制宣传力度。通过行政中心大院电子显示屏、《**报》、举办法制专题讲座等形式对《统计法》《江苏省统计条例》的主要内容进行宣传，提高知晓率。二是加强数据监管。市镇两级统计部门在加强对企业的跟踪调研及指标增速异常研判的同时，强化部门协作，完善部门联席会议制度，提高数据的支撑性和匹配性。三是加大统计监审力度。根据今年监审工作计划，我市将对40家单位进行统计执法检查，对在检查中发现的统计违法将严肃查处，全年力争立案查处警告以上行政处罚三家，夯实源头数据质量。四是加强统计从业资格认定工作。在国家取消收费的情况下，积级争取到了市财政的支持，报名人员不需缴费参加培训。通过前期排查摸底、宣传发动、责任明确，到目前为止报名人数已过360人，今年在去年318人的基础上再次突破，再创报名人数的新高。</w:t>
      </w:r>
    </w:p>
    <w:p>
      <w:pPr>
        <w:ind w:left="0" w:right="0" w:firstLine="560"/>
        <w:spacing w:before="450" w:after="450" w:line="312" w:lineRule="auto"/>
      </w:pPr>
      <w:r>
        <w:rPr>
          <w:rFonts w:ascii="宋体" w:hAnsi="宋体" w:eastAsia="宋体" w:cs="宋体"/>
          <w:color w:val="000"/>
          <w:sz w:val="28"/>
          <w:szCs w:val="28"/>
        </w:rPr>
        <w:t xml:space="preserve">今年以来，我局以建设现代化服务型统计为目标，以提高统计能力水平为主抓手，坚持改革与创新，着力提升经济社会统计监测水平，为全市经济社会持续健康发展提供优质统计服务。</w:t>
      </w:r>
    </w:p>
    <w:p>
      <w:pPr>
        <w:ind w:left="0" w:right="0" w:firstLine="560"/>
        <w:spacing w:before="450" w:after="450" w:line="312" w:lineRule="auto"/>
      </w:pPr>
      <w:r>
        <w:rPr>
          <w:rFonts w:ascii="宋体" w:hAnsi="宋体" w:eastAsia="宋体" w:cs="宋体"/>
          <w:color w:val="000"/>
          <w:sz w:val="28"/>
          <w:szCs w:val="28"/>
        </w:rPr>
        <w:t xml:space="preserve">一是加强业务培训，统计能力水平有新提升。5月份，举办为期3天的全市乡镇统计人员业务培训班，近160人参加培训，内容涉及综合统计、房地产建筑业、工业能源统计、名录库更新维护、企业一套表操作等12专业，并邀请市局综合处、政法处负责人来兴授课，进一步提高了全市统计队伍的整体素质，提升统计数据审核、评估、监测能力，严控源头数据质量，确保统计数据的科学性和权威性，确保准确反映经济运行的现状和问题，确保评估结果更加符合实际，更加真实。</w:t>
      </w:r>
    </w:p>
    <w:p>
      <w:pPr>
        <w:ind w:left="0" w:right="0" w:firstLine="560"/>
        <w:spacing w:before="450" w:after="450" w:line="312" w:lineRule="auto"/>
      </w:pPr>
      <w:r>
        <w:rPr>
          <w:rFonts w:ascii="宋体" w:hAnsi="宋体" w:eastAsia="宋体" w:cs="宋体"/>
          <w:color w:val="000"/>
          <w:sz w:val="28"/>
          <w:szCs w:val="28"/>
        </w:rPr>
        <w:t xml:space="preserve">二是加强调研分析，统计服务水平有新提高。围绕市十一届六次全会确定的工作任务和发展目标，加强经济运行监测和决策咨询服务，增强经济运行走势的准确研判和适时预警，及时提供分析报告。《户数快速增长、总量不断扩大——全市开票销售过亿元企业简析》、《对比中找查距、分析中求发展——1-5月**市与姜堰区制造业对比分析》两篇分析受到市分管工业市长批示，市局戴局长也作了批示，市长李卫国对我局撰写的《高位震荡逐步降温——我市房地产业发展趋势分析》的统计分析做出批示：此文分析透彻，质量较高，转政府办、国土、规划、住建、财政等部门的负责同志调研。改版《统计月报》，加强统计门户网站建设，加快统计信息化建设，强化统计新闻宣传，公开统计制度方法和数据生产过程，更加及时地诠释统计数据，更加广泛地普及统计知识。上半年共撰写统计分析26篇，统计信息94篇。</w:t>
      </w:r>
    </w:p>
    <w:p>
      <w:pPr>
        <w:ind w:left="0" w:right="0" w:firstLine="560"/>
        <w:spacing w:before="450" w:after="450" w:line="312" w:lineRule="auto"/>
      </w:pPr>
      <w:r>
        <w:rPr>
          <w:rFonts w:ascii="宋体" w:hAnsi="宋体" w:eastAsia="宋体" w:cs="宋体"/>
          <w:color w:val="000"/>
          <w:sz w:val="28"/>
          <w:szCs w:val="28"/>
        </w:rPr>
        <w:t xml:space="preserve">三是加强组织领导，统计行风建设有新突破。进一步加强统计行风和机关作风建设，充分发挥统计服务经济建设、服务社会发展的职能作用。建立了以局主要领导为组长、局领导班子成员为副组长的统计行风建设领导小组，新建局纪检组，经**市纪委常委会研究决定(兴纪发[2024]58号)，成立了**市监察局派驻**市统计局监察室。年初，我局制定了《2024年**市统计局党风廉政建设及统计行风建设工作要点》，并与各乡镇、局内部各科室签订党风廉政建设统计行风建设责任书。通过聘请行风监督员、开设“党风廉政建设及统计行风建设”网站专栏、公开行风投诉监督电话和电子信箱、举办统计行风建设专题座谈会等形式，主动接受社会监督，强化对市和乡镇两级统计人员的统计核心价值观教育，切实转变作风，提高工作效能。</w:t>
      </w:r>
    </w:p>
    <w:p>
      <w:pPr>
        <w:ind w:left="0" w:right="0" w:firstLine="560"/>
        <w:spacing w:before="450" w:after="450" w:line="312" w:lineRule="auto"/>
      </w:pPr>
      <w:r>
        <w:rPr>
          <w:rFonts w:ascii="宋体" w:hAnsi="宋体" w:eastAsia="宋体" w:cs="宋体"/>
          <w:color w:val="000"/>
          <w:sz w:val="28"/>
          <w:szCs w:val="28"/>
        </w:rPr>
        <w:t xml:space="preserve">紧紧聚焦“四风”，进一步深化统计行风建设，加强队伍建设，以行风建设和机关作风建设的新成效，作出统计部门参谋部、晴雨表的新贡献。</w:t>
      </w:r>
    </w:p>
    <w:p>
      <w:pPr>
        <w:ind w:left="0" w:right="0" w:firstLine="560"/>
        <w:spacing w:before="450" w:after="450" w:line="312" w:lineRule="auto"/>
      </w:pPr>
      <w:r>
        <w:rPr>
          <w:rFonts w:ascii="宋体" w:hAnsi="宋体" w:eastAsia="宋体" w:cs="宋体"/>
          <w:color w:val="000"/>
          <w:sz w:val="28"/>
          <w:szCs w:val="28"/>
        </w:rPr>
        <w:t xml:space="preserve">一抓排找剖析，确保群众路线教育实践活动取得真实效。全面深入开展谈心活动，开好专题民主生活会和组织生活会，紧紧围绕反对“四风”，深入查摆剖析“四风”问题的实质、根源和危害，明确努力方向和改进措施，以实际成效赢得群众满意。</w:t>
      </w:r>
    </w:p>
    <w:p>
      <w:pPr>
        <w:ind w:left="0" w:right="0" w:firstLine="560"/>
        <w:spacing w:before="450" w:after="450" w:line="312" w:lineRule="auto"/>
      </w:pPr>
      <w:r>
        <w:rPr>
          <w:rFonts w:ascii="宋体" w:hAnsi="宋体" w:eastAsia="宋体" w:cs="宋体"/>
          <w:color w:val="000"/>
          <w:sz w:val="28"/>
          <w:szCs w:val="28"/>
        </w:rPr>
        <w:t xml:space="preserve">二抓总结分析，确保第三次全国经济普查工作成果发挥新作用。认真做好对主要指标和分行业、分地区数据进行比较分析，评估普查数据的真实性和可靠性。依据普查资料，对各级党委政府和社会各界所关心的热点问题，进行专题分析研究，充分发挥经济普查为地方经济发展服务的重要作用。</w:t>
      </w:r>
    </w:p>
    <w:p>
      <w:pPr>
        <w:ind w:left="0" w:right="0" w:firstLine="560"/>
        <w:spacing w:before="450" w:after="450" w:line="312" w:lineRule="auto"/>
      </w:pPr>
      <w:r>
        <w:rPr>
          <w:rFonts w:ascii="宋体" w:hAnsi="宋体" w:eastAsia="宋体" w:cs="宋体"/>
          <w:color w:val="000"/>
          <w:sz w:val="28"/>
          <w:szCs w:val="28"/>
        </w:rPr>
        <w:t xml:space="preserve">三抓长效管理，确保双基建设再上新台阶。建立健全长效管理机制，加大工作指导力度，坚持持之以恒、常抓不懈，增强工作主动性、自觉性和统一性，确保统计规范化建设整体水平的提高。</w:t>
      </w:r>
    </w:p>
    <w:p>
      <w:pPr>
        <w:ind w:left="0" w:right="0" w:firstLine="560"/>
        <w:spacing w:before="450" w:after="450" w:line="312" w:lineRule="auto"/>
      </w:pPr>
      <w:r>
        <w:rPr>
          <w:rFonts w:ascii="宋体" w:hAnsi="宋体" w:eastAsia="宋体" w:cs="宋体"/>
          <w:color w:val="000"/>
          <w:sz w:val="28"/>
          <w:szCs w:val="28"/>
        </w:rPr>
        <w:t xml:space="preserve">四抓统计执法，确保统计数据质量有新提高。加大统计执法力度，提高统计执法效能，强化源头数据质量管理，加大对迟报、拒报、代填代报等统计违法行为的查处，用法律手段促进统计数据质量的不断提高，促进统计工作的顺利开展。</w:t>
      </w:r>
    </w:p>
    <w:p>
      <w:pPr>
        <w:ind w:left="0" w:right="0" w:firstLine="560"/>
        <w:spacing w:before="450" w:after="450" w:line="312" w:lineRule="auto"/>
      </w:pPr>
      <w:r>
        <w:rPr>
          <w:rFonts w:ascii="宋体" w:hAnsi="宋体" w:eastAsia="宋体" w:cs="宋体"/>
          <w:color w:val="000"/>
          <w:sz w:val="28"/>
          <w:szCs w:val="28"/>
        </w:rPr>
        <w:t xml:space="preserve">五抓行风建设，确保统计调查工作有新提升。进一步加强统计行风和机关作风建设，进一步强化培训，做到乡镇、部门统计人员培训全覆盖，全面提升统计能力水平，充分发挥统计服务经济建设、服务社会发展的职能作用，为全市科学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统计局年终工作总结2500字 统计局年度工作总结 个人篇四</w:t>
      </w:r>
    </w:p>
    <w:p>
      <w:pPr>
        <w:ind w:left="0" w:right="0" w:firstLine="560"/>
        <w:spacing w:before="450" w:after="450" w:line="312" w:lineRule="auto"/>
      </w:pPr>
      <w:r>
        <w:rPr>
          <w:rFonts w:ascii="宋体" w:hAnsi="宋体" w:eastAsia="宋体" w:cs="宋体"/>
          <w:color w:val="000"/>
          <w:sz w:val="28"/>
          <w:szCs w:val="28"/>
        </w:rPr>
        <w:t xml:space="preserve">xx年，县统计局统计法制工作在县委依法治县领导小组的正确领导下，认真贯彻落实省、市、县相关法制工作精神，积极加快推进全县依法治统进程，充分发挥法制对统计工作的引领和保障作用，努力为提高统计能力、提高统计数据质量、提高政府统计公信力以及建设服务型统计提供有力法制保障。现将xx年我局依法治县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统计执法队伍素质，增强全局干部职工公正执法、规范执法、文明执法的观念，提高全员执法的专业技能。今年以来，结合大学习、大讨论、大调研活动、七五普法等工作，我局多次组织局全体人员，特别是统计执法人员，认真学习《统计法》《统计法实施条例》、《统计违法违纪行为处分规定》等。并就《统计法》《统计法实施条例》进行了讲解，使全局干部对《统计法》《统计法实施条例》有了更进一步的认识。</w:t>
      </w:r>
    </w:p>
    <w:p>
      <w:pPr>
        <w:ind w:left="0" w:right="0" w:firstLine="560"/>
        <w:spacing w:before="450" w:after="450" w:line="312" w:lineRule="auto"/>
      </w:pPr>
      <w:r>
        <w:rPr>
          <w:rFonts w:ascii="宋体" w:hAnsi="宋体" w:eastAsia="宋体" w:cs="宋体"/>
          <w:color w:val="000"/>
          <w:sz w:val="28"/>
          <w:szCs w:val="28"/>
        </w:rPr>
        <w:t xml:space="preserve">(二)搞好普法宣传，营造依法统计良好氛围。按照全县的统一部署，加强了法制宣传的组织领导，积极开展了普法工作。利用法制宣传日、座谈会等积极开展统计普法宣传，广泛宣传统计法律法规。加强对统计工作人员的普法教育，特别是对新进四上企业的普法宣传，加大《统计法》《统计法实施条例》、《省统计管理条例》的宣传力度，按计划、有步骤地对基层统计人员进行了统计法律培训，提高了全体统计人员法律意识和业务素质。全面安排部署了3月份全国法制宣传月活动，围绕依法治统这一活动主题，广泛宣传统计法律法规、农业普查条例等方面的知识，重点宣传了统计法律法规和相关政策，并现场接受群众法律咨询。通过积极宣传，提高了公民对统计法律法规的认识，增强了人民群众依法统计的法制观念和意识，为积极营造全社会统计依法守法的良好氛围进一步奠定了基础。</w:t>
      </w:r>
    </w:p>
    <w:p>
      <w:pPr>
        <w:ind w:left="0" w:right="0" w:firstLine="560"/>
        <w:spacing w:before="450" w:after="450" w:line="312" w:lineRule="auto"/>
      </w:pPr>
      <w:r>
        <w:rPr>
          <w:rFonts w:ascii="宋体" w:hAnsi="宋体" w:eastAsia="宋体" w:cs="宋体"/>
          <w:color w:val="000"/>
          <w:sz w:val="28"/>
          <w:szCs w:val="28"/>
        </w:rPr>
        <w:t xml:space="preserve">回顾今年所做的工作，我局依法治县工作取得了一定的成绩，各项工作走上了依法治理的轨道，学法、用法、知法、守法的风气正在形成，单位工作再上新台阶。同时也积累了一些基本经验：一是领导重视，带头学法用法，依法办事是前提;二是必要的工作经费是保障;三是依法行政，加强执法检查，查处统计违法行为，确保数据质量是根本，四是提高统计数据权威、树立统计队伍形象和提升统计部门地位的关键。</w:t>
      </w:r>
    </w:p>
    <w:p>
      <w:pPr>
        <w:ind w:left="0" w:right="0" w:firstLine="560"/>
        <w:spacing w:before="450" w:after="450" w:line="312" w:lineRule="auto"/>
      </w:pPr>
      <w:r>
        <w:rPr>
          <w:rFonts w:ascii="宋体" w:hAnsi="宋体" w:eastAsia="宋体" w:cs="宋体"/>
          <w:color w:val="000"/>
          <w:sz w:val="28"/>
          <w:szCs w:val="28"/>
        </w:rPr>
        <w:t xml:space="preserve">(一)加强组织领导。不断完善依法治县领导小组工作制度，研究和解决依法治县工作中的重大问题，及时了解情况、不断总结经验，推动依法治县工作深入开展。</w:t>
      </w:r>
    </w:p>
    <w:p>
      <w:pPr>
        <w:ind w:left="0" w:right="0" w:firstLine="560"/>
        <w:spacing w:before="450" w:after="450" w:line="312" w:lineRule="auto"/>
      </w:pPr>
      <w:r>
        <w:rPr>
          <w:rFonts w:ascii="宋体" w:hAnsi="宋体" w:eastAsia="宋体" w:cs="宋体"/>
          <w:color w:val="000"/>
          <w:sz w:val="28"/>
          <w:szCs w:val="28"/>
        </w:rPr>
        <w:t xml:space="preserve">(二)严格工作考核。按照县依法治县办的要求，将依法执政、依法行政、普法教育等方面情况纳入年度综合目标考核，分别建立法治建设指标体系和考核标准，考核情况作为职工和机关年终考核的重要内容。</w:t>
      </w:r>
    </w:p>
    <w:p>
      <w:pPr>
        <w:ind w:left="0" w:right="0" w:firstLine="560"/>
        <w:spacing w:before="450" w:after="450" w:line="312" w:lineRule="auto"/>
      </w:pPr>
      <w:r>
        <w:rPr>
          <w:rFonts w:ascii="宋体" w:hAnsi="宋体" w:eastAsia="宋体" w:cs="宋体"/>
          <w:color w:val="000"/>
          <w:sz w:val="28"/>
          <w:szCs w:val="28"/>
        </w:rPr>
        <w:t xml:space="preserve">(三)严格学法守法。强化法治学习建立完善领导干部带头学法制度。局党组中心组全年至少组织12次法律知识学习，坚持做到班子成员年终述法。不断创新普法宣传教育工作，以强化思想政治教育、政策法律教育、党风廉政教育为重点，认真学习《行政处罚法》、《行政复议法》、《行政诉讼法》等法规，切实增强干部职工崇尚法律的意识，积极开展法律进企业活动，引导企业员工自觉遵法守法，依法理性表达诉求，依法维护权益，履行法定义务。</w:t>
      </w:r>
    </w:p>
    <w:p>
      <w:pPr>
        <w:ind w:left="0" w:right="0" w:firstLine="560"/>
        <w:spacing w:before="450" w:after="450" w:line="312" w:lineRule="auto"/>
      </w:pPr>
      <w:r>
        <w:rPr>
          <w:rFonts w:ascii="宋体" w:hAnsi="宋体" w:eastAsia="宋体" w:cs="宋体"/>
          <w:color w:val="000"/>
          <w:sz w:val="28"/>
          <w:szCs w:val="28"/>
        </w:rPr>
        <w:t xml:space="preserve">(四)严格组织保障。班子成员切实履行依法治县一岗双责责任，一把手要担负起第一责任人的职责，把此项工作纳入到单位的重要工作抓紧抓好，使普法依法治理工作落到实处。按照依法治县领导小组办公室的要求，切实履行好牵头单位职责，加强对企业的依法治企工作指导，确保法治企业创建工作任务圆满完成。</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统计局年终工作总结2500字 统计局年度工作总结 个人篇五</w:t>
      </w:r>
    </w:p>
    <w:p>
      <w:pPr>
        <w:ind w:left="0" w:right="0" w:firstLine="560"/>
        <w:spacing w:before="450" w:after="450" w:line="312" w:lineRule="auto"/>
      </w:pPr>
      <w:r>
        <w:rPr>
          <w:rFonts w:ascii="宋体" w:hAnsi="宋体" w:eastAsia="宋体" w:cs="宋体"/>
          <w:color w:val="000"/>
          <w:sz w:val="28"/>
          <w:szCs w:val="28"/>
        </w:rPr>
        <w:t xml:space="preserve">20xx年我县的体育工作将在县委、县政府的正确领导下和州体育局的业务指导下，按照中共中央、xx《关于进一步加强和改进新时期体育工作的意见》要求，大力发展体育事业。20xx年工作的总体思路是：以邓小平理论为指导，认真实践“三个代表”重要思想，贯彻落实党的xx大和xx届四中全会精神。紧紧围绕县委、县政府的中心工作，树立全面协调、可持续的科学发展观，坚持加快发展这一主题，坚持体育为经济建设和社会发展服务这一重要意义，以构建具有**特色的全民健身体系为目标，以增强我县人民体质为基本任务，贯彻实施《全民健身计划纲要》，不断推进全民健身活动的广泛开展，加强群众体育、农村体育、学校体育、竞技体育工作，加强体育事业基础设施建设，积极探索体育产业发展思路，努力推动我县体育事业全面、健康、持续发展，为实现经济社会更好更快发展而努力奋斗。为了实现更好更快的发展，使各项工作再上一个新台阶，今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深入学习党的xx大和xx届四中全会精神，用邓小平理论和“三个代表”重要思想武装头脑，统一思想，提高认识，推行“四项制度”的贯彻落实，以科学发展观统领全局，积极践行中国梦，加强干部职工理论学习，定期不定期组织全体党员干部职工思想政治和业务知识学习，组织到扶贫挂钩点乡(镇)村委会进行开展社会教育活动，树立全心全意为人民服务的思想，爱岗敬业，努力抓好干部职工的政治思想素质和业务工作能力，紧紧围绕县委、县政府的中心工作目标，认真完成单位各项工作任务</w:t>
      </w:r>
    </w:p>
    <w:p>
      <w:pPr>
        <w:ind w:left="0" w:right="0" w:firstLine="560"/>
        <w:spacing w:before="450" w:after="450" w:line="312" w:lineRule="auto"/>
      </w:pPr>
      <w:r>
        <w:rPr>
          <w:rFonts w:ascii="宋体" w:hAnsi="宋体" w:eastAsia="宋体" w:cs="宋体"/>
          <w:color w:val="000"/>
          <w:sz w:val="28"/>
          <w:szCs w:val="28"/>
        </w:rPr>
        <w:t xml:space="preserve">(一)群众体育工作</w:t>
      </w:r>
    </w:p>
    <w:p>
      <w:pPr>
        <w:ind w:left="0" w:right="0" w:firstLine="560"/>
        <w:spacing w:before="450" w:after="450" w:line="312" w:lineRule="auto"/>
      </w:pPr>
      <w:r>
        <w:rPr>
          <w:rFonts w:ascii="宋体" w:hAnsi="宋体" w:eastAsia="宋体" w:cs="宋体"/>
          <w:color w:val="000"/>
          <w:sz w:val="28"/>
          <w:szCs w:val="28"/>
        </w:rPr>
        <w:t xml:space="preserve">1、充分利用广播电视,各种会议、宣传栏等宣传党和国家对新时期体育工作的方针和政策，推行体育行政监督、政务公开，宣传贯彻《体育法》、《全民健身计划纲要》、《**省全民健身条例》。争取申报社区两个、乡镇两个创建为省级体育特色先进单位。</w:t>
      </w:r>
    </w:p>
    <w:p>
      <w:pPr>
        <w:ind w:left="0" w:right="0" w:firstLine="560"/>
        <w:spacing w:before="450" w:after="450" w:line="312" w:lineRule="auto"/>
      </w:pPr>
      <w:r>
        <w:rPr>
          <w:rFonts w:ascii="宋体" w:hAnsi="宋体" w:eastAsia="宋体" w:cs="宋体"/>
          <w:color w:val="000"/>
          <w:sz w:val="28"/>
          <w:szCs w:val="28"/>
        </w:rPr>
        <w:t xml:space="preserve">2、20xx年元旦、春节体育活动结束后，认真做好**县第十九届“莲城杯”篮球运动会和**县第十一届足球运动会的组织和筹划工作。时间分别定于20xx年5月中旬和11月中旬。</w:t>
      </w:r>
    </w:p>
    <w:p>
      <w:pPr>
        <w:ind w:left="0" w:right="0" w:firstLine="560"/>
        <w:spacing w:before="450" w:after="450" w:line="312" w:lineRule="auto"/>
      </w:pPr>
      <w:r>
        <w:rPr>
          <w:rFonts w:ascii="宋体" w:hAnsi="宋体" w:eastAsia="宋体" w:cs="宋体"/>
          <w:color w:val="000"/>
          <w:sz w:val="28"/>
          <w:szCs w:val="28"/>
        </w:rPr>
        <w:t xml:space="preserve">3、积极配合教育局，抓好学校体育基础工作。坚持抓“两课三操一活动”，广泛开展阳光体育活动。计划定期举办达标工作培训班，推行《国家学生体质健康标准》实施工作计划。定期到小学、初中、高中、职中检查和辅导体育工作开展情况。筹划举办城区小学生篮球运动会，时间拟定于20xx年4月中旬。</w:t>
      </w:r>
    </w:p>
    <w:p>
      <w:pPr>
        <w:ind w:left="0" w:right="0" w:firstLine="560"/>
        <w:spacing w:before="450" w:after="450" w:line="312" w:lineRule="auto"/>
      </w:pPr>
      <w:r>
        <w:rPr>
          <w:rFonts w:ascii="宋体" w:hAnsi="宋体" w:eastAsia="宋体" w:cs="宋体"/>
          <w:color w:val="000"/>
          <w:sz w:val="28"/>
          <w:szCs w:val="28"/>
        </w:rPr>
        <w:t xml:space="preserve">4、农村体育。贯彻《农村体育工作暂行规定》，推进社会主义新农村建设，实施农民体育健身工程，依托乡(镇)老年体育协会和文化站，以开展创建省体育特色乡镇活动为龙头，重点抓好民族民间传统体育的挖掘整理，利用节日，组织开展民间体育活动，不断发扬光大民族民间体育工作，定期计划举办农村体育骨干培训班。抓好**州第八届少数民族运动会的组织和训练工作。</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统计局年终工作总结2500字 统计局年度工作总结 个人篇六</w:t>
      </w:r>
    </w:p>
    <w:p>
      <w:pPr>
        <w:ind w:left="0" w:right="0" w:firstLine="560"/>
        <w:spacing w:before="450" w:after="450" w:line="312" w:lineRule="auto"/>
      </w:pPr>
      <w:r>
        <w:rPr>
          <w:rFonts w:ascii="宋体" w:hAnsi="宋体" w:eastAsia="宋体" w:cs="宋体"/>
          <w:color w:val="000"/>
          <w:sz w:val="28"/>
          <w:szCs w:val="28"/>
        </w:rPr>
        <w:t xml:space="preserve">统计局2024年扶贫工作总结范文</w:t>
      </w:r>
    </w:p>
    <w:p>
      <w:pPr>
        <w:ind w:left="0" w:right="0" w:firstLine="560"/>
        <w:spacing w:before="450" w:after="450" w:line="312" w:lineRule="auto"/>
      </w:pPr>
      <w:r>
        <w:rPr>
          <w:rFonts w:ascii="宋体" w:hAnsi="宋体" w:eastAsia="宋体" w:cs="宋体"/>
          <w:color w:val="000"/>
          <w:sz w:val="28"/>
          <w:szCs w:val="28"/>
        </w:rPr>
        <w:t xml:space="preserve">2024年，在市委、市政府的领导下，按照单位包村、干部包户的总体要求，结合统计工作实际，积极与含山县仙踪镇五里村开展结对共建和帮扶活动，扎实做好各项扶贫工作。主要开展了以下工作：</w:t>
      </w:r>
    </w:p>
    <w:p>
      <w:pPr>
        <w:ind w:left="0" w:right="0" w:firstLine="560"/>
        <w:spacing w:before="450" w:after="450" w:line="312" w:lineRule="auto"/>
      </w:pPr>
      <w:r>
        <w:rPr>
          <w:rFonts w:ascii="宋体" w:hAnsi="宋体" w:eastAsia="宋体" w:cs="宋体"/>
          <w:color w:val="000"/>
          <w:sz w:val="28"/>
          <w:szCs w:val="28"/>
        </w:rPr>
        <w:t xml:space="preserve">1、强有力的组织领导。一是领导带头扶贫。市统计局精心组织、谋划安排扶贫攻坚工作，明确一名领导分管扶贫，具体抓包保帮扶工作。局领导深入扶贫村调研4次，了解帮扶项目进展情况、扶贫户生产生活情况，为扶贫工作做好第一手资料。二是明确目标计划。年初，市统计局根据结合扶贫目标实际情况，与扶贫团队牵头单位一起制订了《含山县仙踪镇五里村2024年度脱贫攻坚帮扶工作计划》，研究各单位工作分工，梳理工作任务，落实到人。三是研究部署扶贫工作。召开专题部署研究会2次，研究帮扶工作、听取选派干部汇报、解决村实际困难3次，学习《习近平扶贫论述摘编》、优秀帮扶干部事迹会1次，开展选派干部谈心谈话活动1次。</w:t>
      </w:r>
    </w:p>
    <w:p>
      <w:pPr>
        <w:ind w:left="0" w:right="0" w:firstLine="560"/>
        <w:spacing w:before="450" w:after="450" w:line="312" w:lineRule="auto"/>
      </w:pPr>
      <w:r>
        <w:rPr>
          <w:rFonts w:ascii="宋体" w:hAnsi="宋体" w:eastAsia="宋体" w:cs="宋体"/>
          <w:color w:val="000"/>
          <w:sz w:val="28"/>
          <w:szCs w:val="28"/>
        </w:rPr>
        <w:t xml:space="preserve">2、选派优秀干部驻村帮扶。市统计局派出一名政治业务素质优良、作风扎实的县处级党员干部虞文涛深入贫困村担任驻村扶贫专干。选派干部坚持工作日在岗驻村，他们吃住在村，走村入户，协助五里村做好扶贫工作，起到宣传政策、传达信息和化解矛盾的作用。</w:t>
      </w:r>
    </w:p>
    <w:p>
      <w:pPr>
        <w:ind w:left="0" w:right="0" w:firstLine="560"/>
        <w:spacing w:before="450" w:after="450" w:line="312" w:lineRule="auto"/>
      </w:pPr>
      <w:r>
        <w:rPr>
          <w:rFonts w:ascii="宋体" w:hAnsi="宋体" w:eastAsia="宋体" w:cs="宋体"/>
          <w:color w:val="000"/>
          <w:sz w:val="28"/>
          <w:szCs w:val="28"/>
        </w:rPr>
        <w:t xml:space="preserve">3、全面落实包保制度。市统计局扶贫队全面落实单位包村、干部包户制度，年初制定年度帮扶计划，年终总结扶贫工作，市统计局扶贫队与14户贫困家庭一对一结成帮扶对子，落实干部包户工作。一是宣传扶贫政策，帮助解决脱贫办法。包户干部认真学习各项扶贫政策，按月到贫苦户慰问，了解生活生产情况，宣传政策措施等，并认真填写《贫困亲戚联系手册》和《帮扶干部帮扶包户情况表》。局主要领导到五里村走访调研4次，帮扶干部走访贫困户12次。二是送上物质和精神关怀。春节等重大节日前给每位贫困户送去米油等慰问品，让各贫困户切实感受到党和政府的关怀。2024年市统计局扶贫累计帮扶慰问金和物资1.5万元。</w:t>
      </w:r>
    </w:p>
    <w:p>
      <w:pPr>
        <w:ind w:left="0" w:right="0" w:firstLine="560"/>
        <w:spacing w:before="450" w:after="450" w:line="312" w:lineRule="auto"/>
      </w:pPr>
      <w:r>
        <w:rPr>
          <w:rFonts w:ascii="宋体" w:hAnsi="宋体" w:eastAsia="宋体" w:cs="宋体"/>
          <w:color w:val="000"/>
          <w:sz w:val="28"/>
          <w:szCs w:val="28"/>
        </w:rPr>
        <w:t xml:space="preserve">4、项目帮扶落到实处。继16、17年为五里村提供扶贫资金30万元后，今年我局继续向该村发展经济提供了10万资金，支持其发展产业项目。目前，该行政村已建成三座光伏电站，并通过入股含山县文旅投公司和建设蔬果大棚和休闲农业等项目。经过一年的建设和发展，休闲农业项目现已建成并投入运营。休闲农业包括采摘园、休闲垂钓中心、五里生态农庄3各项目。日接待能力超过100人次，带动贫困户30户，达到了一村一品的标准。</w:t>
      </w:r>
    </w:p>
    <w:p>
      <w:pPr>
        <w:ind w:left="0" w:right="0" w:firstLine="560"/>
        <w:spacing w:before="450" w:after="450" w:line="312" w:lineRule="auto"/>
      </w:pPr>
      <w:r>
        <w:rPr>
          <w:rFonts w:ascii="宋体" w:hAnsi="宋体" w:eastAsia="宋体" w:cs="宋体"/>
          <w:color w:val="000"/>
          <w:sz w:val="28"/>
          <w:szCs w:val="28"/>
        </w:rPr>
        <w:t xml:space="preserve">5、开展系列活动，真正办好实事。一是开展我为党旗添光彩志愿服务主题实践活动，6月29日，赴仙踪镇五里村开展七一慰问困难党员活动。二是开展百日攻坚村容村貌、户容户貌环境卫生提升行动。利用节假日(每周六)休息时间帮助村容村貌提升和动手帮助贫困户清洁家园、改善居住条件，提高他们改善生活习惯和卫生习惯的自觉性，实现室外净、室内净、个人卫生净和生产生活物品摆放整齐的目标。三是开展了 不忘初心牢记使命 党建共建助力扶贫党建共建活动。在六一儿童节来临之际，对所有结对帮扶的贫困户家庭儿童提前表达了节日祝贺，向每位贫困儿童发放了价值300多元的新书包和文具书籍，鼓励贫困儿童好好学习，天天向上。四是开展网络扶贫志愿服务活动。按照规定要求，组织党员志愿者参加中国社会扶贫网登记注册和扶贫项目认领认捐活动，积极开展扶贫公益活动，确保扶贫网全面推开。</w:t>
      </w:r>
    </w:p>
    <w:p>
      <w:pPr>
        <w:ind w:left="0" w:right="0" w:firstLine="560"/>
        <w:spacing w:before="450" w:after="450" w:line="312" w:lineRule="auto"/>
      </w:pPr>
      <w:r>
        <w:rPr>
          <w:rFonts w:ascii="宋体" w:hAnsi="宋体" w:eastAsia="宋体" w:cs="宋体"/>
          <w:color w:val="000"/>
          <w:sz w:val="28"/>
          <w:szCs w:val="28"/>
        </w:rPr>
        <w:t xml:space="preserve">6、以精神引领扶贫攻坚。一是依托村民大管家平台，市统计局扶贫队以党建促进扶贫工作，在村民中开展宣传十九大精神宣讲活动，宣传介绍党的十九大最新系列成果，加强了与群众思想交流，增强了与群众凝聚力，巩固了现有脱贫成果。二是开展七一慰问贫困老党员活动，鼓励广大党员同志在脱贫工作中积极起模范带头任用。</w:t>
      </w:r>
    </w:p>
    <w:p>
      <w:pPr>
        <w:ind w:left="0" w:right="0" w:firstLine="560"/>
        <w:spacing w:before="450" w:after="450" w:line="312" w:lineRule="auto"/>
      </w:pPr>
      <w:r>
        <w:rPr>
          <w:rFonts w:ascii="宋体" w:hAnsi="宋体" w:eastAsia="宋体" w:cs="宋体"/>
          <w:color w:val="000"/>
          <w:sz w:val="28"/>
          <w:szCs w:val="28"/>
        </w:rPr>
        <w:t xml:space="preserve">扶贫任务重与基层落实力量不足的矛盾比较突出。脱贫攻坚任务重、工作量大，是各级的共识。扶贫一线干部一直在起早贪黑的工作，却总有工作做不完、做不好。究其原因，是扶贫工作任务重、要求高、工作量大与基层力量严重不足的矛盾过于突出。比如，五里村，村两委班子只有5名工作人员。建议着眼基层长远建设，进一步加强新生力量建设，逐步改善结构、改善待遇、改变身份，提高综合素质。</w:t>
      </w:r>
    </w:p>
    <w:p>
      <w:pPr>
        <w:ind w:left="0" w:right="0" w:firstLine="560"/>
        <w:spacing w:before="450" w:after="450" w:line="312" w:lineRule="auto"/>
      </w:pPr>
      <w:r>
        <w:rPr>
          <w:rFonts w:ascii="宋体" w:hAnsi="宋体" w:eastAsia="宋体" w:cs="宋体"/>
          <w:color w:val="000"/>
          <w:sz w:val="28"/>
          <w:szCs w:val="28"/>
        </w:rPr>
        <w:t xml:space="preserve">群众与干部、贫困户与非贫困户之间的双重对立矛盾。因精准扶贫政策的限制，导致村内想贷款发展产业的勤劳致富户不能享受国家特惠贷政策，享受不到精准扶贫户应有的优惠政策，容易导致群众与干部、贫困户与非贫困户之间的双重对立矛盾，对基层社会稳定易带来潜在的风险。</w:t>
      </w:r>
    </w:p>
    <w:p>
      <w:pPr>
        <w:ind w:left="0" w:right="0" w:firstLine="560"/>
        <w:spacing w:before="450" w:after="450" w:line="312" w:lineRule="auto"/>
      </w:pPr>
      <w:r>
        <w:rPr>
          <w:rFonts w:ascii="宋体" w:hAnsi="宋体" w:eastAsia="宋体" w:cs="宋体"/>
          <w:color w:val="000"/>
          <w:sz w:val="28"/>
          <w:szCs w:val="28"/>
        </w:rPr>
        <w:t xml:space="preserve">产业发展步伐缓慢。主要体现在四个方面：第一，因户施策到户项目需求零乱，小而散，实施困难，难以形成支柱产业;第二，群众等、靠、要思想较为突出，单打独干难以发展一体化产业项目，且收入构成不合理，外出务工工资性收入比重较高，缺乏收入稳步增长的长效机制;第三，农技人员少，普及农业技术不到位，市场信息不灵，生产成本高，难以推动产业发展;第四，部门资金整合难度大，扶贫资金整合度不高，部门大多各自为阵，难以发挥整体效益，互助资金量少且使用面小，发挥的作用有限。第四，基础设施建设滞后。农村安全饮水、安全住房、安全出行等方面设施相对薄弱，一些在建项目建设进度缓慢，影响了老百姓的生产生活，群众的意见较大，导致满意度不高。</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统计局年终工作总结2500字 统计局年度工作总结 个人篇七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市统计局的关心指导下，我局深入学习实践科学发展观，紧紧围绕《县政府20xx年重点工作任务分解方案》和《昭通市县(区)统计局工作目标责任考核办法》，将任务目标细化分解，落实到岗到人，把移民搬迁安置和行政绩效考核纳入目标倒逼管理重点工作，进一步实施一线工作法，切实转变工作作风，着力提升统计效能。一年来，各项工作整体推进，成效显著，现总结如下。</w:t>
      </w:r>
    </w:p>
    <w:p>
      <w:pPr>
        <w:ind w:left="0" w:right="0" w:firstLine="560"/>
        <w:spacing w:before="450" w:after="450" w:line="312" w:lineRule="auto"/>
      </w:pPr>
      <w:r>
        <w:rPr>
          <w:rFonts w:ascii="宋体" w:hAnsi="宋体" w:eastAsia="宋体" w:cs="宋体"/>
          <w:color w:val="000"/>
          <w:sz w:val="28"/>
          <w:szCs w:val="28"/>
        </w:rPr>
        <w:t xml:space="preserve">(一)严格实施企业一套表改革</w:t>
      </w:r>
    </w:p>
    <w:p>
      <w:pPr>
        <w:ind w:left="0" w:right="0" w:firstLine="560"/>
        <w:spacing w:before="450" w:after="450" w:line="312" w:lineRule="auto"/>
      </w:pPr>
      <w:r>
        <w:rPr>
          <w:rFonts w:ascii="宋体" w:hAnsi="宋体" w:eastAsia="宋体" w:cs="宋体"/>
          <w:color w:val="000"/>
          <w:sz w:val="28"/>
          <w:szCs w:val="28"/>
        </w:rPr>
        <w:t xml:space="preserve">为了实施好我县企业一套表改革工作，县政府及时成立了工作领导小组，召开工作动员暨业务培训会议，全县16家“三上企业”单位完成年报数据网上直报和纸质资料上报。5月1日前，取消纸质报表，实现数据联网直报，完成双轨制向单轨制的过渡。</w:t>
      </w:r>
    </w:p>
    <w:p>
      <w:pPr>
        <w:ind w:left="0" w:right="0" w:firstLine="560"/>
        <w:spacing w:before="450" w:after="450" w:line="312" w:lineRule="auto"/>
      </w:pPr>
      <w:r>
        <w:rPr>
          <w:rFonts w:ascii="宋体" w:hAnsi="宋体" w:eastAsia="宋体" w:cs="宋体"/>
          <w:color w:val="000"/>
          <w:sz w:val="28"/>
          <w:szCs w:val="28"/>
        </w:rPr>
        <w:t xml:space="preserve">为检查企业上报数据的质量，指导好企业统计人员准确上报数据，4月下旬至8月底前，我局对全县16家“三上” 企业单位开展了统计执法大检查。对查出的问题切实督促企业落实整改，并形成检查总结报告市局。此次大检查为维护企业报表数据的真实性，准确性和及时性，避免人为干扰企业上报数据具有非常重要的意义。</w:t>
      </w:r>
    </w:p>
    <w:p>
      <w:pPr>
        <w:ind w:left="0" w:right="0" w:firstLine="560"/>
        <w:spacing w:before="450" w:after="450" w:line="312" w:lineRule="auto"/>
      </w:pPr>
      <w:r>
        <w:rPr>
          <w:rFonts w:ascii="宋体" w:hAnsi="宋体" w:eastAsia="宋体" w:cs="宋体"/>
          <w:color w:val="000"/>
          <w:sz w:val="28"/>
          <w:szCs w:val="28"/>
        </w:rPr>
        <w:t xml:space="preserve">(二)进一步做好人口普查后续工作</w:t>
      </w:r>
    </w:p>
    <w:p>
      <w:pPr>
        <w:ind w:left="0" w:right="0" w:firstLine="560"/>
        <w:spacing w:before="450" w:after="450" w:line="312" w:lineRule="auto"/>
      </w:pPr>
      <w:r>
        <w:rPr>
          <w:rFonts w:ascii="宋体" w:hAnsi="宋体" w:eastAsia="宋体" w:cs="宋体"/>
          <w:color w:val="000"/>
          <w:sz w:val="28"/>
          <w:szCs w:val="28"/>
        </w:rPr>
        <w:t xml:space="preserve">我县第六次全国人口普查工作，历时近两年，县级各阶段重点工作任务已全面完成。为总结工作中的经验和改进不足，表彰先进，编辑出版好普查资料，做好普查资料的整理归档，县政府召开全县人口普查总结表彰大会，对评选出的先进集体和个人进行了表彰奖励。为充分运用普查成果，编辑出版了《xxxx县第六次人口普查资料》，方便各级各部门领导查阅使用。</w:t>
      </w:r>
    </w:p>
    <w:p>
      <w:pPr>
        <w:ind w:left="0" w:right="0" w:firstLine="560"/>
        <w:spacing w:before="450" w:after="450" w:line="312" w:lineRule="auto"/>
      </w:pPr>
      <w:r>
        <w:rPr>
          <w:rFonts w:ascii="宋体" w:hAnsi="宋体" w:eastAsia="宋体" w:cs="宋体"/>
          <w:color w:val="000"/>
          <w:sz w:val="28"/>
          <w:szCs w:val="28"/>
        </w:rPr>
        <w:t xml:space="preserve">(三)奋力推进移民搬迁安置</w:t>
      </w:r>
    </w:p>
    <w:p>
      <w:pPr>
        <w:ind w:left="0" w:right="0" w:firstLine="560"/>
        <w:spacing w:before="450" w:after="450" w:line="312" w:lineRule="auto"/>
      </w:pPr>
      <w:r>
        <w:rPr>
          <w:rFonts w:ascii="宋体" w:hAnsi="宋体" w:eastAsia="宋体" w:cs="宋体"/>
          <w:color w:val="000"/>
          <w:sz w:val="28"/>
          <w:szCs w:val="28"/>
        </w:rPr>
        <w:t xml:space="preserve">10月10日是向家坝电站下闸蓄水发电的最后时刻，面对这一时间节令，我局干部职工继续发扬“5+2”、“白+黑”、“睛+雨”的牺牲奉献精神，结合“四群教育”主题活动，认真做好移民搬迁安置工作，帮助选择城镇化安置的移民从原住地搬迁到新县城。完成统建房移民协议签订、挂钩移民户和单位职工资金核实并缴清第一期政府统建房60%房款、第二批30%的房款等各项移民工作。通过全体干部职工的不懈努力，移民情绪稳定，安居乐业，实现了移民从“搬得出”到“稳得住”。</w:t>
      </w:r>
    </w:p>
    <w:p>
      <w:pPr>
        <w:ind w:left="0" w:right="0" w:firstLine="560"/>
        <w:spacing w:before="450" w:after="450" w:line="312" w:lineRule="auto"/>
      </w:pPr>
      <w:r>
        <w:rPr>
          <w:rFonts w:ascii="宋体" w:hAnsi="宋体" w:eastAsia="宋体" w:cs="宋体"/>
          <w:color w:val="000"/>
          <w:sz w:val="28"/>
          <w:szCs w:val="28"/>
        </w:rPr>
        <w:t xml:space="preserve">(四)扎实开展城乡住户调查一体化改革</w:t>
      </w:r>
    </w:p>
    <w:p>
      <w:pPr>
        <w:ind w:left="0" w:right="0" w:firstLine="560"/>
        <w:spacing w:before="450" w:after="450" w:line="312" w:lineRule="auto"/>
      </w:pPr>
      <w:r>
        <w:rPr>
          <w:rFonts w:ascii="宋体" w:hAnsi="宋体" w:eastAsia="宋体" w:cs="宋体"/>
          <w:color w:val="000"/>
          <w:sz w:val="28"/>
          <w:szCs w:val="28"/>
        </w:rPr>
        <w:t xml:space="preserve">国家实施城乡住户调查一体化改革，是准确获取并反映城乡住户收入状况的一项重大改革。我局按照上级要求，对抽中样本量进行调查摸底。样本数据上报省局后，最终确定了我县的调查样本户共15个点150户。为做好新一轮城乡住户调查工作，对辅调员逐一落实到位，并开展业务培训，拟定11月起试记帐，12月1日起正式记帐。</w:t>
      </w:r>
    </w:p>
    <w:p>
      <w:pPr>
        <w:ind w:left="0" w:right="0" w:firstLine="560"/>
        <w:spacing w:before="450" w:after="450" w:line="312" w:lineRule="auto"/>
      </w:pPr>
      <w:r>
        <w:rPr>
          <w:rFonts w:ascii="宋体" w:hAnsi="宋体" w:eastAsia="宋体" w:cs="宋体"/>
          <w:color w:val="000"/>
          <w:sz w:val="28"/>
          <w:szCs w:val="28"/>
        </w:rPr>
        <w:t xml:space="preserve">(五)认真搞好人口变动情况抽样调查</w:t>
      </w:r>
    </w:p>
    <w:p>
      <w:pPr>
        <w:ind w:left="0" w:right="0" w:firstLine="560"/>
        <w:spacing w:before="450" w:after="450" w:line="312" w:lineRule="auto"/>
      </w:pPr>
      <w:r>
        <w:rPr>
          <w:rFonts w:ascii="宋体" w:hAnsi="宋体" w:eastAsia="宋体" w:cs="宋体"/>
          <w:color w:val="000"/>
          <w:sz w:val="28"/>
          <w:szCs w:val="28"/>
        </w:rPr>
        <w:t xml:space="preserve">为开展好人口变动情况抽样调查，取得真实客观的年度人口数据，我局组织召开抽中小区的普查员和普查指导员业务培训会，对调查工作进行了安排部署。各抽中单位及时安排人员开展入户调查工作，并按时将调查资料上报市局。</w:t>
      </w:r>
    </w:p>
    <w:p>
      <w:pPr>
        <w:ind w:left="0" w:right="0" w:firstLine="560"/>
        <w:spacing w:before="450" w:after="450" w:line="312" w:lineRule="auto"/>
      </w:pPr>
      <w:r>
        <w:rPr>
          <w:rFonts w:ascii="宋体" w:hAnsi="宋体" w:eastAsia="宋体" w:cs="宋体"/>
          <w:color w:val="000"/>
          <w:sz w:val="28"/>
          <w:szCs w:val="28"/>
        </w:rPr>
        <w:t xml:space="preserve">在取得成绩、积累经验的同时，我们也看到了工作中还存在的困难和问题：</w:t>
      </w:r>
    </w:p>
    <w:p>
      <w:pPr>
        <w:ind w:left="0" w:right="0" w:firstLine="560"/>
        <w:spacing w:before="450" w:after="450" w:line="312" w:lineRule="auto"/>
      </w:pPr>
      <w:r>
        <w:rPr>
          <w:rFonts w:ascii="宋体" w:hAnsi="宋体" w:eastAsia="宋体" w:cs="宋体"/>
          <w:color w:val="000"/>
          <w:sz w:val="28"/>
          <w:szCs w:val="28"/>
        </w:rPr>
        <w:t xml:space="preserve">一是《统计法》、《云南省统计管理条例》、《统计违法违纪行为处分规定》等法律法规的宣传还做得不够好，在宣传面特别是深度和广度上做得不够，尤其是统计执法检查没有取得突破性进展，统计部门工作没有得到社会广泛的关心和足够的重视，迟报报表等统计违法的行为依然存在。</w:t>
      </w:r>
    </w:p>
    <w:p>
      <w:pPr>
        <w:ind w:left="0" w:right="0" w:firstLine="560"/>
        <w:spacing w:before="450" w:after="450" w:line="312" w:lineRule="auto"/>
      </w:pPr>
      <w:r>
        <w:rPr>
          <w:rFonts w:ascii="宋体" w:hAnsi="宋体" w:eastAsia="宋体" w:cs="宋体"/>
          <w:color w:val="000"/>
          <w:sz w:val="28"/>
          <w:szCs w:val="28"/>
        </w:rPr>
        <w:t xml:space="preserve">二是新时期、新形势对统计工作的要求更高，任务更重，统计调查的方法和组织措施有待进一步改进，进一步改革、创新统计方法制度，方能适应形势发展对统计工作的要求。</w:t>
      </w:r>
    </w:p>
    <w:p>
      <w:pPr>
        <w:ind w:left="0" w:right="0" w:firstLine="560"/>
        <w:spacing w:before="450" w:after="450" w:line="312" w:lineRule="auto"/>
      </w:pPr>
      <w:r>
        <w:rPr>
          <w:rFonts w:ascii="宋体" w:hAnsi="宋体" w:eastAsia="宋体" w:cs="宋体"/>
          <w:color w:val="000"/>
          <w:sz w:val="28"/>
          <w:szCs w:val="28"/>
        </w:rPr>
        <w:t xml:space="preserve">三是对各项工作的督促检查力度不够，深入调研、分析市场不够。</w:t>
      </w:r>
    </w:p>
    <w:p>
      <w:pPr>
        <w:ind w:left="0" w:right="0" w:firstLine="560"/>
        <w:spacing w:before="450" w:after="450" w:line="312" w:lineRule="auto"/>
      </w:pPr>
      <w:r>
        <w:rPr>
          <w:rFonts w:ascii="宋体" w:hAnsi="宋体" w:eastAsia="宋体" w:cs="宋体"/>
          <w:color w:val="000"/>
          <w:sz w:val="28"/>
          <w:szCs w:val="28"/>
        </w:rPr>
        <w:t xml:space="preserve">为认真贯彻落实好党的十八大和xxxx县第十二次党代会与即将召开的第十五届人代会会议精神，进一步深入贯彻落实科学发展观，更加切实增强做好统计工作的预见性和前瞻性，不断推进统计事业改革与发展，20xx年，我局将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(一)切实加强业务工作</w:t>
      </w:r>
    </w:p>
    <w:p>
      <w:pPr>
        <w:ind w:left="0" w:right="0" w:firstLine="560"/>
        <w:spacing w:before="450" w:after="450" w:line="312" w:lineRule="auto"/>
      </w:pPr>
      <w:r>
        <w:rPr>
          <w:rFonts w:ascii="宋体" w:hAnsi="宋体" w:eastAsia="宋体" w:cs="宋体"/>
          <w:color w:val="000"/>
          <w:sz w:val="28"/>
          <w:szCs w:val="28"/>
        </w:rPr>
        <w:t xml:space="preserve">任务目标：进一步搞好专业报表的布置、数据的收集、整理、汇总、评估和上报工作，确保顺利完成全年承担工作任务和年度经济目标任务的圆满完成。</w:t>
      </w:r>
    </w:p>
    <w:p>
      <w:pPr>
        <w:ind w:left="0" w:right="0" w:firstLine="560"/>
        <w:spacing w:before="450" w:after="450" w:line="312" w:lineRule="auto"/>
      </w:pPr>
      <w:r>
        <w:rPr>
          <w:rFonts w:ascii="宋体" w:hAnsi="宋体" w:eastAsia="宋体" w:cs="宋体"/>
          <w:color w:val="000"/>
          <w:sz w:val="28"/>
          <w:szCs w:val="28"/>
        </w:rPr>
        <w:t xml:space="preserve">采取的措施：一是各专业务必对照年度责任目标考核办法，认真梳理，认真比对，制定任务完成计划表，将任务纳入目标倒逼管 理重点工作，自觉争取时间，落实目标倒逼进度，按月按时完成进度分析和数据上报;二是加强调查研究，多写统计分析报告，在提高质量上下功夫;三是及时提供政府领导和部门需要的统计数据，搞好统计高效优质服务。</w:t>
      </w:r>
    </w:p>
    <w:p>
      <w:pPr>
        <w:ind w:left="0" w:right="0" w:firstLine="560"/>
        <w:spacing w:before="450" w:after="450" w:line="312" w:lineRule="auto"/>
      </w:pPr>
      <w:r>
        <w:rPr>
          <w:rFonts w:ascii="宋体" w:hAnsi="宋体" w:eastAsia="宋体" w:cs="宋体"/>
          <w:color w:val="000"/>
          <w:sz w:val="28"/>
          <w:szCs w:val="28"/>
        </w:rPr>
        <w:t xml:space="preserve">(二)认真做好第三次全国经济普查的准备工作</w:t>
      </w:r>
    </w:p>
    <w:p>
      <w:pPr>
        <w:ind w:left="0" w:right="0" w:firstLine="560"/>
        <w:spacing w:before="450" w:after="450" w:line="312" w:lineRule="auto"/>
      </w:pPr>
      <w:r>
        <w:rPr>
          <w:rFonts w:ascii="宋体" w:hAnsi="宋体" w:eastAsia="宋体" w:cs="宋体"/>
          <w:color w:val="000"/>
          <w:sz w:val="28"/>
          <w:szCs w:val="28"/>
        </w:rPr>
        <w:t xml:space="preserve">20xx年，将开展第三次全国经济普查，我局将积极配合，履行好牵头单位职责，高质量完成好经济普查各项任务。任务目标：一是完成县级普查机构组建，做好机构、办公场所、人员、经费“四落实”;二是搞好普查员选聘，开展好业务培训;三是做好调查摸底工作，查清全县单位情况，维护、更新好基本单位名录库。</w:t>
      </w:r>
    </w:p>
    <w:p>
      <w:pPr>
        <w:ind w:left="0" w:right="0" w:firstLine="560"/>
        <w:spacing w:before="450" w:after="450" w:line="312" w:lineRule="auto"/>
      </w:pPr>
      <w:r>
        <w:rPr>
          <w:rFonts w:ascii="宋体" w:hAnsi="宋体" w:eastAsia="宋体" w:cs="宋体"/>
          <w:color w:val="000"/>
          <w:sz w:val="28"/>
          <w:szCs w:val="28"/>
        </w:rPr>
        <w:t xml:space="preserve">采取的措施：一是做好普查经费预算，力争纳入财政预算;二是积极主动向县政府领导汇报好第三次全国经济普查工作的整体安排，时间进度，实现“四落实”;三是做好普查指导员、普查员的选聘，为普查工作提供人力保障;四是适时收集好编制、工商、税务、质监等各行政部门的单位名录资料，为查清全县单位情况做好充分的准备。</w:t>
      </w:r>
    </w:p>
    <w:p>
      <w:pPr>
        <w:ind w:left="0" w:right="0" w:firstLine="560"/>
        <w:spacing w:before="450" w:after="450" w:line="312" w:lineRule="auto"/>
      </w:pPr>
      <w:r>
        <w:rPr>
          <w:rFonts w:ascii="宋体" w:hAnsi="宋体" w:eastAsia="宋体" w:cs="宋体"/>
          <w:color w:val="000"/>
          <w:sz w:val="28"/>
          <w:szCs w:val="28"/>
        </w:rPr>
        <w:t xml:space="preserve">(三)着力推进统计信息化建设</w:t>
      </w:r>
    </w:p>
    <w:p>
      <w:pPr>
        <w:ind w:left="0" w:right="0" w:firstLine="560"/>
        <w:spacing w:before="450" w:after="450" w:line="312" w:lineRule="auto"/>
      </w:pPr>
      <w:r>
        <w:rPr>
          <w:rFonts w:ascii="宋体" w:hAnsi="宋体" w:eastAsia="宋体" w:cs="宋体"/>
          <w:color w:val="000"/>
          <w:sz w:val="28"/>
          <w:szCs w:val="28"/>
        </w:rPr>
        <w:t xml:space="preserve">任务目标：一是网络改造，搬进新的办公楼后，更新改造好网络设置，光纤上网;二是建好xxxx统计内部信息网，维护、加载、更新政府信息门户公开网、行政许可事项网上办理、重点工作通报、重要事项公示网的信息;三是实现乡镇级以下网络改造升级，特别是企业要提高联网直报数据质量，保证网络畅通。</w:t>
      </w:r>
    </w:p>
    <w:p>
      <w:pPr>
        <w:ind w:left="0" w:right="0" w:firstLine="560"/>
        <w:spacing w:before="450" w:after="450" w:line="312" w:lineRule="auto"/>
      </w:pPr>
      <w:r>
        <w:rPr>
          <w:rFonts w:ascii="宋体" w:hAnsi="宋体" w:eastAsia="宋体" w:cs="宋体"/>
          <w:color w:val="000"/>
          <w:sz w:val="28"/>
          <w:szCs w:val="28"/>
        </w:rPr>
        <w:t xml:space="preserve">采取的措施：一是落实好专门工作人员，负责信息化建设工作;二是加强对统计人员的网络技术培训，提高操作计算机和发布信息、维护网络的能力;三是建立工作制度，特别是考核制度，确保信息化建设工作质量，确保信息公开工作再上新台阶。</w:t>
      </w:r>
    </w:p>
    <w:p>
      <w:pPr>
        <w:ind w:left="0" w:right="0" w:firstLine="560"/>
        <w:spacing w:before="450" w:after="450" w:line="312" w:lineRule="auto"/>
      </w:pPr>
      <w:r>
        <w:rPr>
          <w:rFonts w:ascii="宋体" w:hAnsi="宋体" w:eastAsia="宋体" w:cs="宋体"/>
          <w:color w:val="000"/>
          <w:sz w:val="28"/>
          <w:szCs w:val="28"/>
        </w:rPr>
        <w:t xml:space="preserve">(四)进一步搞好依法行政工作</w:t>
      </w:r>
    </w:p>
    <w:p>
      <w:pPr>
        <w:ind w:left="0" w:right="0" w:firstLine="560"/>
        <w:spacing w:before="450" w:after="450" w:line="312" w:lineRule="auto"/>
      </w:pPr>
      <w:r>
        <w:rPr>
          <w:rFonts w:ascii="宋体" w:hAnsi="宋体" w:eastAsia="宋体" w:cs="宋体"/>
          <w:color w:val="000"/>
          <w:sz w:val="28"/>
          <w:szCs w:val="28"/>
        </w:rPr>
        <w:t xml:space="preserve">任务目标：结合全县“六五”普法，“法治xxxx”建设要求，大力开展统计法律法规学习教育，主要学习宣传《统计法》、《云南省统计管理条例》、《统计违法违纪行为处分规定》等相关法律法规，依法治统，为统计工作再造良好法治环境。</w:t>
      </w:r>
    </w:p>
    <w:p>
      <w:pPr>
        <w:ind w:left="0" w:right="0" w:firstLine="560"/>
        <w:spacing w:before="450" w:after="450" w:line="312" w:lineRule="auto"/>
      </w:pPr>
      <w:r>
        <w:rPr>
          <w:rFonts w:ascii="宋体" w:hAnsi="宋体" w:eastAsia="宋体" w:cs="宋体"/>
          <w:color w:val="000"/>
          <w:sz w:val="28"/>
          <w:szCs w:val="28"/>
        </w:rPr>
        <w:t xml:space="preserve">采取的措施：一是宣传形式上要有新特色，要采取标语、专栏、座谈会、文艺演出、知识测试、送法下乡等多种方式进行宣传，易于干部群众接受，乐于接受，从而进一步提高全民统计法治意识;二是在统计执法上要有新突破，统计执法人员要公正执法、亮证执法，做到执法程序合法。要创造性执法，能促进被检查单位按时按质量报送报表资料，得到教育目的，情节不很严重的，可以做通报处理。对屡次迟报、拒报统计报表资料，情节恶劣的，必须立案查处，绝不手软，坚决维护统计法的，取得查处统计违法行为“零突破”。</w:t>
      </w:r>
    </w:p>
    <w:p>
      <w:pPr>
        <w:ind w:left="0" w:right="0" w:firstLine="560"/>
        <w:spacing w:before="450" w:after="450" w:line="312" w:lineRule="auto"/>
      </w:pPr>
      <w:r>
        <w:rPr>
          <w:rFonts w:ascii="宋体" w:hAnsi="宋体" w:eastAsia="宋体" w:cs="宋体"/>
          <w:color w:val="000"/>
          <w:sz w:val="28"/>
          <w:szCs w:val="28"/>
        </w:rPr>
        <w:t xml:space="preserve">(五)进一步加强基层统计基础工作</w:t>
      </w:r>
    </w:p>
    <w:p>
      <w:pPr>
        <w:ind w:left="0" w:right="0" w:firstLine="560"/>
        <w:spacing w:before="450" w:after="450" w:line="312" w:lineRule="auto"/>
      </w:pPr>
      <w:r>
        <w:rPr>
          <w:rFonts w:ascii="宋体" w:hAnsi="宋体" w:eastAsia="宋体" w:cs="宋体"/>
          <w:color w:val="000"/>
          <w:sz w:val="28"/>
          <w:szCs w:val="28"/>
        </w:rPr>
        <w:t xml:space="preserve">任务目标：一是指导各乡镇、村委会完善好统计资料台帐，并及时做好记录;二是加强对乡镇统计工作的业务考评，加强数据质量检查，进一步提高农村统计数据的质量。</w:t>
      </w:r>
    </w:p>
    <w:p>
      <w:pPr>
        <w:ind w:left="0" w:right="0" w:firstLine="560"/>
        <w:spacing w:before="450" w:after="450" w:line="312" w:lineRule="auto"/>
      </w:pPr>
      <w:r>
        <w:rPr>
          <w:rFonts w:ascii="宋体" w:hAnsi="宋体" w:eastAsia="宋体" w:cs="宋体"/>
          <w:color w:val="000"/>
          <w:sz w:val="28"/>
          <w:szCs w:val="28"/>
        </w:rPr>
        <w:t xml:space="preserve">采取的措施：一是建立部门联席会议制度，成立协调委员会，定期召开农村经济运行情况分析会，制定相应措施，确保年度目标任务的顺利完成;二是逐步形成部门开展调查，政府统计综合部门审核评估的工作机制，形成资源共享;三是对基层统计人员开展业务培训，提高他们胜任统计工作的能力;四是力争解决好基层统计人员的待遇问题，调动积极性;五是开展好农村统计数据质量检查抽查，坚决查处弄虚作假、虚报瞒报等违法行为，从法治上促进统计人员依法统计，提高数据质量。</w:t>
      </w:r>
    </w:p>
    <w:p>
      <w:pPr>
        <w:ind w:left="0" w:right="0" w:firstLine="560"/>
        <w:spacing w:before="450" w:after="450" w:line="312" w:lineRule="auto"/>
      </w:pPr>
      <w:r>
        <w:rPr>
          <w:rFonts w:ascii="宋体" w:hAnsi="宋体" w:eastAsia="宋体" w:cs="宋体"/>
          <w:color w:val="000"/>
          <w:sz w:val="28"/>
          <w:szCs w:val="28"/>
        </w:rPr>
        <w:t xml:space="preserve">(六)进一步加强档案管理工作</w:t>
      </w:r>
    </w:p>
    <w:p>
      <w:pPr>
        <w:ind w:left="0" w:right="0" w:firstLine="560"/>
        <w:spacing w:before="450" w:after="450" w:line="312" w:lineRule="auto"/>
      </w:pPr>
      <w:r>
        <w:rPr>
          <w:rFonts w:ascii="宋体" w:hAnsi="宋体" w:eastAsia="宋体" w:cs="宋体"/>
          <w:color w:val="000"/>
          <w:sz w:val="28"/>
          <w:szCs w:val="28"/>
        </w:rPr>
        <w:t xml:space="preserve">任务目标：对档案资料进行一次大清理，确保搬迁新址办公后不遗失一件档案资料，同时完成20xx年、20xx年两年统计资料和第六次人口普查资料装档;按四机关档案室创建标准，申报四星极机关档案室。采取的措施：一是由办公室牵头安排，组织一次现有档案资料大清理;二是由各专业人员负责完成20xx年、20xx年统计资料装档;三是组织专业人员完成人口普查资料装档;四是按四机关档案室创建标准，做好基础工作，向县档案局申报验收，力争成功申报四机关档案室。</w:t>
      </w:r>
    </w:p>
    <w:p>
      <w:pPr>
        <w:ind w:left="0" w:right="0" w:firstLine="560"/>
        <w:spacing w:before="450" w:after="450" w:line="312" w:lineRule="auto"/>
      </w:pPr>
      <w:r>
        <w:rPr>
          <w:rFonts w:ascii="宋体" w:hAnsi="宋体" w:eastAsia="宋体" w:cs="宋体"/>
          <w:color w:val="000"/>
          <w:sz w:val="28"/>
          <w:szCs w:val="28"/>
        </w:rPr>
        <w:t xml:space="preserve">(七)争创市级文明单位</w:t>
      </w:r>
    </w:p>
    <w:p>
      <w:pPr>
        <w:ind w:left="0" w:right="0" w:firstLine="560"/>
        <w:spacing w:before="450" w:after="450" w:line="312" w:lineRule="auto"/>
      </w:pPr>
      <w:r>
        <w:rPr>
          <w:rFonts w:ascii="宋体" w:hAnsi="宋体" w:eastAsia="宋体" w:cs="宋体"/>
          <w:color w:val="000"/>
          <w:sz w:val="28"/>
          <w:szCs w:val="28"/>
        </w:rPr>
        <w:t xml:space="preserve">任务目标：按市级文明单位创建标准，做好准备工作，争取20xx年成功申报市级文明单位。</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一是成立创建工作领导小组，落实好专门工作人员，保障文明创建有人抓，人人参与，抓好落实;</w:t>
      </w:r>
    </w:p>
    <w:p>
      <w:pPr>
        <w:ind w:left="0" w:right="0" w:firstLine="560"/>
        <w:spacing w:before="450" w:after="450" w:line="312" w:lineRule="auto"/>
      </w:pPr>
      <w:r>
        <w:rPr>
          <w:rFonts w:ascii="宋体" w:hAnsi="宋体" w:eastAsia="宋体" w:cs="宋体"/>
          <w:color w:val="000"/>
          <w:sz w:val="28"/>
          <w:szCs w:val="28"/>
        </w:rPr>
        <w:t xml:space="preserve">二是请县文明委的同志现场指导，搞好软硬件建设，进一步完善资料台帐;</w:t>
      </w:r>
    </w:p>
    <w:p>
      <w:pPr>
        <w:ind w:left="0" w:right="0" w:firstLine="560"/>
        <w:spacing w:before="450" w:after="450" w:line="312" w:lineRule="auto"/>
      </w:pPr>
      <w:r>
        <w:rPr>
          <w:rFonts w:ascii="宋体" w:hAnsi="宋体" w:eastAsia="宋体" w:cs="宋体"/>
          <w:color w:val="000"/>
          <w:sz w:val="28"/>
          <w:szCs w:val="28"/>
        </w:rPr>
        <w:t xml:space="preserve">三是严格按市级文明创建标准，逐项完善落实， 达到验收要求;</w:t>
      </w:r>
    </w:p>
    <w:p>
      <w:pPr>
        <w:ind w:left="0" w:right="0" w:firstLine="560"/>
        <w:spacing w:before="450" w:after="450" w:line="312" w:lineRule="auto"/>
      </w:pPr>
      <w:r>
        <w:rPr>
          <w:rFonts w:ascii="宋体" w:hAnsi="宋体" w:eastAsia="宋体" w:cs="宋体"/>
          <w:color w:val="000"/>
          <w:sz w:val="28"/>
          <w:szCs w:val="28"/>
        </w:rPr>
        <w:t xml:space="preserve">四是进一步加强干部职工学习教育，提高思想认识，养成文明礼仪良好习惯，营造浓厚的文明统计环境氛围。</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统计局年终工作总结2500字 统计局年度工作总结 个人篇八</w:t>
      </w:r>
    </w:p>
    <w:p>
      <w:pPr>
        <w:ind w:left="0" w:right="0" w:firstLine="560"/>
        <w:spacing w:before="450" w:after="450" w:line="312" w:lineRule="auto"/>
      </w:pPr>
      <w:r>
        <w:rPr>
          <w:rFonts w:ascii="宋体" w:hAnsi="宋体" w:eastAsia="宋体" w:cs="宋体"/>
          <w:color w:val="000"/>
          <w:sz w:val="28"/>
          <w:szCs w:val="28"/>
        </w:rPr>
        <w:t xml:space="preserve">20xx年，在统计局党组的正确领导和全局同志们的大力帮助下，经过科室同志们的共同努力，我们完成了各项统计调查任务，按照局里的安排和要求，为了总结经验、吸取教训，为了将来我们的工作更好，现将我们一年来的工作做一总结，报告如下：</w:t>
      </w:r>
    </w:p>
    <w:p>
      <w:pPr>
        <w:ind w:left="0" w:right="0" w:firstLine="560"/>
        <w:spacing w:before="450" w:after="450" w:line="312" w:lineRule="auto"/>
      </w:pPr>
      <w:r>
        <w:rPr>
          <w:rFonts w:ascii="宋体" w:hAnsi="宋体" w:eastAsia="宋体" w:cs="宋体"/>
          <w:color w:val="000"/>
          <w:sz w:val="28"/>
          <w:szCs w:val="28"/>
        </w:rPr>
        <w:t xml:space="preserve">20xx年我们农村科完成了九项统计调查工作。</w:t>
      </w:r>
    </w:p>
    <w:p>
      <w:pPr>
        <w:ind w:left="0" w:right="0" w:firstLine="560"/>
        <w:spacing w:before="450" w:after="450" w:line="312" w:lineRule="auto"/>
      </w:pPr>
      <w:r>
        <w:rPr>
          <w:rFonts w:ascii="宋体" w:hAnsi="宋体" w:eastAsia="宋体" w:cs="宋体"/>
          <w:color w:val="000"/>
          <w:sz w:val="28"/>
          <w:szCs w:val="28"/>
        </w:rPr>
        <w:t xml:space="preserve">第一、完成了农村基本情况和农业生产条件的调查统计工作。农村基本情况和农业生产条件是农村、农业先进水平的标杆，代表着农村社会生产力水平的高低，标志着我市农村、农业的现代化生产方式。在这方面，我们积极与农业、农机、水利、土地等涉农有关部门积极合作，密切配合，周密布置，合理安排，实事求是的调查整理有关数据，为上级统计部门和当地经济管理部门提供了准确数据，使之准确及时地反映了我市的农村生产力水平，为全市的农村经济发展大局起到了应起的作用。</w:t>
      </w:r>
    </w:p>
    <w:p>
      <w:pPr>
        <w:ind w:left="0" w:right="0" w:firstLine="560"/>
        <w:spacing w:before="450" w:after="450" w:line="312" w:lineRule="auto"/>
      </w:pPr>
      <w:r>
        <w:rPr>
          <w:rFonts w:ascii="宋体" w:hAnsi="宋体" w:eastAsia="宋体" w:cs="宋体"/>
          <w:color w:val="000"/>
          <w:sz w:val="28"/>
          <w:szCs w:val="28"/>
        </w:rPr>
        <w:t xml:space="preserve">第二，完成了夏收、秋收农产品生产情况的调查统计工作。虽然第一产业在国民经济中的比重越来越低，但他终归是基础产业，关系着人们的吃饭穿衣的基本问题，粮食生产更是国家的基础，在今年的农产品生产调查统计中，我们积极下村入户，尽量多的查颗数粒测产和实收实测定产，确保搞准弄清农产品产量，并将在调查统计中发现的问题及时汇总报告，并提出合理化建议，为确保我市的粮食大市和农业强市的称号做出了贡献。</w:t>
      </w:r>
    </w:p>
    <w:p>
      <w:pPr>
        <w:ind w:left="0" w:right="0" w:firstLine="560"/>
        <w:spacing w:before="450" w:after="450" w:line="312" w:lineRule="auto"/>
      </w:pPr>
      <w:r>
        <w:rPr>
          <w:rFonts w:ascii="宋体" w:hAnsi="宋体" w:eastAsia="宋体" w:cs="宋体"/>
          <w:color w:val="000"/>
          <w:sz w:val="28"/>
          <w:szCs w:val="28"/>
        </w:rPr>
        <w:t xml:space="preserve">第三、完成了我市畜牧业的调查统计工作。在我市的农业生产中，畜牧业是一条短腿，存在规模化程度低，畜牧产品养殖总量少，在农业产值中的比例小等等多种不足，为了我市畜牧业更好更快的发展进步，今年，在完成常规畜牧业总体情况调查统计的基础上，我们对全市所有规模养殖户进行了普查摸底，并入录计算机、建立起了畜牧业规模养殖户名录库，以更好的对畜牧养殖业出现的新情况，新问题进行检测、预告，以确保我市畜牧养殖业良性健康发展。</w:t>
      </w:r>
    </w:p>
    <w:p>
      <w:pPr>
        <w:ind w:left="0" w:right="0" w:firstLine="560"/>
        <w:spacing w:before="450" w:after="450" w:line="312" w:lineRule="auto"/>
      </w:pPr>
      <w:r>
        <w:rPr>
          <w:rFonts w:ascii="宋体" w:hAnsi="宋体" w:eastAsia="宋体" w:cs="宋体"/>
          <w:color w:val="000"/>
          <w:sz w:val="28"/>
          <w:szCs w:val="28"/>
        </w:rPr>
        <w:t xml:space="preserve">第四、进行了夏收、秋收及全年农作物灾情情况的调查统计。在今年的农业生产中，前半季旱情严重，后半季风调雨顺，农作物收获季节却灾情连连，对我市的农业生产造成了较大影响，尤其是棉花等农作物灾情严重，针对此种情况的发生，我们配合农业、气象会同乡镇有关人员，及时地对农作物受灾情况进行了调查摸底统计，做到了及时调查统计，及时汇总上报，为我市的抗灾增收起到了积极的作用。</w:t>
      </w:r>
    </w:p>
    <w:p>
      <w:pPr>
        <w:ind w:left="0" w:right="0" w:firstLine="560"/>
        <w:spacing w:before="450" w:after="450" w:line="312" w:lineRule="auto"/>
      </w:pPr>
      <w:r>
        <w:rPr>
          <w:rFonts w:ascii="宋体" w:hAnsi="宋体" w:eastAsia="宋体" w:cs="宋体"/>
          <w:color w:val="000"/>
          <w:sz w:val="28"/>
          <w:szCs w:val="28"/>
        </w:rPr>
        <w:t xml:space="preserve">第五、完成了县（市）、乡（镇）、村社会经济发展基本情况的调查统计。区域社会经济发展基本情况统计是社会各界了解当地经济发展现状，制定区域经济政策的重要工具，是为各级党委政府进行分类指导、制定正确的国民经济发展战略提供的重要的参考资料。这项统计调查工作横向涉及我们统计局所有专业和我市众多的经济、社会管理部门，纵向涉及市级本身和全市所有乡镇以及所有行政村，每一个地方的每一项指标都代表着某个区域的某一个方面的经济社会发展情况，在此项调查统计中，我们采取会议布置调查、登门调查、入户访问、电话调查等等多种渠道进行资料搜集，对每一项数据都认真核实，确保数出有据，数出有源，数据合理，客观真实的反应当地区域经济社会发展的现状水平。</w:t>
      </w:r>
    </w:p>
    <w:p>
      <w:pPr>
        <w:ind w:left="0" w:right="0" w:firstLine="560"/>
        <w:spacing w:before="450" w:after="450" w:line="312" w:lineRule="auto"/>
      </w:pPr>
      <w:r>
        <w:rPr>
          <w:rFonts w:ascii="宋体" w:hAnsi="宋体" w:eastAsia="宋体" w:cs="宋体"/>
          <w:color w:val="000"/>
          <w:sz w:val="28"/>
          <w:szCs w:val="28"/>
        </w:rPr>
        <w:t xml:space="preserve">第六、完成了第一产业的增加值核算工作。第一产业增加值是区域生产总值的重要组成部分，我们农村科对我们所负责的第一产业的增加值按照上级要求及时调查，及时核对，及时计算，确保核算出的第一产业的增加值能够真实客观的反映我市第一产业的真实的发展水平，能够反映第一产业生产经营的最终成果，基本做到了不重、不漏，不浮夸、不瞒报。</w:t>
      </w:r>
    </w:p>
    <w:p>
      <w:pPr>
        <w:ind w:left="0" w:right="0" w:firstLine="560"/>
        <w:spacing w:before="450" w:after="450" w:line="312" w:lineRule="auto"/>
      </w:pPr>
      <w:r>
        <w:rPr>
          <w:rFonts w:ascii="宋体" w:hAnsi="宋体" w:eastAsia="宋体" w:cs="宋体"/>
          <w:color w:val="000"/>
          <w:sz w:val="28"/>
          <w:szCs w:val="28"/>
        </w:rPr>
        <w:t xml:space="preserve">第七、完成了农业产业化的各项调查统计工作。今年，农业产业化统计工作除了完成正常的报表工作外，还对我市的全部农业产业化龙头企业重新进行了核实认定。我们对我市的辣椒专业市场、两个农业产业化龙头企业和五个农产品加工（养殖）基地进行了重新登统，进村、进厂、入户核对有关情况进行调查核实，同时，还积极与发改局、农业局、林业局、农业产业化办公室等有关部门积极联系，对处于标准边缘的龙头企业等也进行了核实，做到应统尽统，对我市东平奶牛养殖场和康华牧业有限公司进行了省级农业产业化单位的申报工作，俩家现代化农业龙头顺利进入河北省农业产业化重点监测龙头企业序列，参加全省的产业化的监测考评和重点监测。</w:t>
      </w:r>
    </w:p>
    <w:p>
      <w:pPr>
        <w:ind w:left="0" w:right="0" w:firstLine="560"/>
        <w:spacing w:before="450" w:after="450" w:line="312" w:lineRule="auto"/>
      </w:pPr>
      <w:r>
        <w:rPr>
          <w:rFonts w:ascii="宋体" w:hAnsi="宋体" w:eastAsia="宋体" w:cs="宋体"/>
          <w:color w:val="000"/>
          <w:sz w:val="28"/>
          <w:szCs w:val="28"/>
        </w:rPr>
        <w:t xml:space="preserve">第八、进行了农业报表直报平台的试点工作。在今年，按照上级部门的统一安排，在局党组的坚强领导下，在局长们的亲自部署、安排和参与下，克服了种种困难，对我市所有10个乡级单位进行了直报平台的建立和运用，经过三轮六次报表的试运行，我市农业报表直报工作进展顺利，为农业报表的正式直报奠定了坚实的基础，大大提高了农村统计工作效率为保证数出有理，数出有据打下了新技术基础。</w:t>
      </w:r>
    </w:p>
    <w:p>
      <w:pPr>
        <w:ind w:left="0" w:right="0" w:firstLine="560"/>
        <w:spacing w:before="450" w:after="450" w:line="312" w:lineRule="auto"/>
      </w:pPr>
      <w:r>
        <w:rPr>
          <w:rFonts w:ascii="宋体" w:hAnsi="宋体" w:eastAsia="宋体" w:cs="宋体"/>
          <w:color w:val="000"/>
          <w:sz w:val="28"/>
          <w:szCs w:val="28"/>
        </w:rPr>
        <w:t xml:space="preserve">第九,协调组织完成了全国1%人口抽样调查工作,并作为国家的数据质量验收点顺利通过了国家组织进行的质量验收。</w:t>
      </w:r>
    </w:p>
    <w:p>
      <w:pPr>
        <w:ind w:left="0" w:right="0" w:firstLine="560"/>
        <w:spacing w:before="450" w:after="450" w:line="312" w:lineRule="auto"/>
      </w:pPr>
      <w:r>
        <w:rPr>
          <w:rFonts w:ascii="宋体" w:hAnsi="宋体" w:eastAsia="宋体" w:cs="宋体"/>
          <w:color w:val="000"/>
          <w:sz w:val="28"/>
          <w:szCs w:val="28"/>
        </w:rPr>
        <w:t xml:space="preserve">今年以来，县农牧局干部职工团结协作，农民群众共同努力，全县农牧业生产势头强劲，各项工作进展顺利。</w:t>
      </w:r>
    </w:p>
    <w:p>
      <w:pPr>
        <w:ind w:left="0" w:right="0" w:firstLine="560"/>
        <w:spacing w:before="450" w:after="450" w:line="312" w:lineRule="auto"/>
      </w:pPr>
      <w:r>
        <w:rPr>
          <w:rFonts w:ascii="宋体" w:hAnsi="宋体" w:eastAsia="宋体" w:cs="宋体"/>
          <w:color w:val="000"/>
          <w:sz w:val="28"/>
          <w:szCs w:val="28"/>
        </w:rPr>
        <w:t xml:space="preserve">粮食生产：全县小麦种植面积26万亩，平均单产463.5公斤，较去年增产14.2公斤，总产达到12051万公斤。玉米面积34万亩，平均单产476 公斤，总产16184 万公斤。吨粮田面积达到23万亩，占耕地面积的51%。</w:t>
      </w:r>
    </w:p>
    <w:p>
      <w:pPr>
        <w:ind w:left="0" w:right="0" w:firstLine="560"/>
        <w:spacing w:before="450" w:after="450" w:line="312" w:lineRule="auto"/>
      </w:pPr>
      <w:r>
        <w:rPr>
          <w:rFonts w:ascii="宋体" w:hAnsi="宋体" w:eastAsia="宋体" w:cs="宋体"/>
          <w:color w:val="000"/>
          <w:sz w:val="28"/>
          <w:szCs w:val="28"/>
        </w:rPr>
        <w:t xml:space="preserve">畜牧养殖业：谋划建设了富源牧业二期、内蒙古赛科星澳源牧业牧场2个万头奶牛牧场及雨垚牧业等3个千头奶牛牧场，并出台了县奶牛保险补贴办法。</w:t>
      </w:r>
    </w:p>
    <w:p>
      <w:pPr>
        <w:ind w:left="0" w:right="0" w:firstLine="560"/>
        <w:spacing w:before="450" w:after="450" w:line="312" w:lineRule="auto"/>
      </w:pPr>
      <w:r>
        <w:rPr>
          <w:rFonts w:ascii="宋体" w:hAnsi="宋体" w:eastAsia="宋体" w:cs="宋体"/>
          <w:color w:val="000"/>
          <w:sz w:val="28"/>
          <w:szCs w:val="28"/>
        </w:rPr>
        <w:t xml:space="preserve">截至10月底，全县奶牛存栏2.3万头，奶产量4.5万吨；肉鸡出栏81.2万只，羊出栏5.49万只，生猪出栏12.29万头。</w:t>
      </w:r>
    </w:p>
    <w:p>
      <w:pPr>
        <w:ind w:left="0" w:right="0" w:firstLine="560"/>
        <w:spacing w:before="450" w:after="450" w:line="312" w:lineRule="auto"/>
      </w:pPr>
      <w:r>
        <w:rPr>
          <w:rFonts w:ascii="宋体" w:hAnsi="宋体" w:eastAsia="宋体" w:cs="宋体"/>
          <w:color w:val="000"/>
          <w:sz w:val="28"/>
          <w:szCs w:val="28"/>
        </w:rPr>
        <w:t xml:space="preserve">地下水超采综合治理试点农业项目基本完成。项目总投资3420万元。其中，调整种植结构2万亩、1000万元，冬小麦春灌节水稳产配套技术13.14万亩、1955万元，保护性耕作1万亩、40万元，水肥一体化5000亩、425万元。已全部完成建设任务，项目资金正在拨付中。</w:t>
      </w:r>
    </w:p>
    <w:p>
      <w:pPr>
        <w:ind w:left="0" w:right="0" w:firstLine="560"/>
        <w:spacing w:before="450" w:after="450" w:line="312" w:lineRule="auto"/>
      </w:pPr>
      <w:r>
        <w:rPr>
          <w:rFonts w:ascii="宋体" w:hAnsi="宋体" w:eastAsia="宋体" w:cs="宋体"/>
          <w:color w:val="000"/>
          <w:sz w:val="28"/>
          <w:szCs w:val="28"/>
        </w:rPr>
        <w:t xml:space="preserve">土地确权进展顺利。20xx年土地确权8.6万亩，占家庭承包耕地面积18%，任务目标基本完成。</w:t>
      </w:r>
    </w:p>
    <w:p>
      <w:pPr>
        <w:ind w:left="0" w:right="0" w:firstLine="560"/>
        <w:spacing w:before="450" w:after="450" w:line="312" w:lineRule="auto"/>
      </w:pPr>
      <w:r>
        <w:rPr>
          <w:rFonts w:ascii="宋体" w:hAnsi="宋体" w:eastAsia="宋体" w:cs="宋体"/>
          <w:color w:val="000"/>
          <w:sz w:val="28"/>
          <w:szCs w:val="28"/>
        </w:rPr>
        <w:t xml:space="preserve">20xx年，第一批任务170个村、32万亩，占家庭承包耕地面积的68%。目前已完成招投标工作，产生了8家施工单位，并签订了施工合同，正在开展工作。全县剩余的25个村、6.2万亩，进行了公开招标，确定了两家施工单位，即将开展工作。</w:t>
      </w:r>
    </w:p>
    <w:p>
      <w:pPr>
        <w:ind w:left="0" w:right="0" w:firstLine="560"/>
        <w:spacing w:before="450" w:after="450" w:line="312" w:lineRule="auto"/>
      </w:pPr>
      <w:r>
        <w:rPr>
          <w:rFonts w:ascii="宋体" w:hAnsi="宋体" w:eastAsia="宋体" w:cs="宋体"/>
          <w:color w:val="000"/>
          <w:sz w:val="28"/>
          <w:szCs w:val="28"/>
        </w:rPr>
        <w:t xml:space="preserve">土地流转平稳进行。已流转19.53万亩，流转率45%，签订合同29685份，占应签合同的100%。县乡均已建成土地流转平台，今年新增家庭农场86家。</w:t>
      </w:r>
    </w:p>
    <w:p>
      <w:pPr>
        <w:ind w:left="0" w:right="0" w:firstLine="560"/>
        <w:spacing w:before="450" w:after="450" w:line="312" w:lineRule="auto"/>
      </w:pPr>
      <w:r>
        <w:rPr>
          <w:rFonts w:ascii="宋体" w:hAnsi="宋体" w:eastAsia="宋体" w:cs="宋体"/>
          <w:color w:val="000"/>
          <w:sz w:val="28"/>
          <w:szCs w:val="28"/>
        </w:rPr>
        <w:t xml:space="preserve">1、推进北大洼十万亩现代农业园区建设。按照“生产要素集聚、科技装备先进、管理体制科学、经营机制完善、带动效应明显”的要求，坚持“产出高效、产品安全、资源节约、环境友好”的现代农业发展方向，积极打造一二三产融合、产加销游一体、产业链条完整的现代农业园区。</w:t>
      </w:r>
    </w:p>
    <w:p>
      <w:pPr>
        <w:ind w:left="0" w:right="0" w:firstLine="560"/>
        <w:spacing w:before="450" w:after="450" w:line="312" w:lineRule="auto"/>
      </w:pPr>
      <w:r>
        <w:rPr>
          <w:rFonts w:ascii="宋体" w:hAnsi="宋体" w:eastAsia="宋体" w:cs="宋体"/>
          <w:color w:val="000"/>
          <w:sz w:val="28"/>
          <w:szCs w:val="28"/>
        </w:rPr>
        <w:t xml:space="preserve">2、高标准规划现代农业示范区发展方向。重新编制、完善了《县国家现代农业示范区建设总体规划（20xx-2024年）》，成功申报了两个市级现代农业园区:周窝镇生态循环农业示范园区xx县老城里现代农业综合示范园区。</w:t>
      </w:r>
    </w:p>
    <w:p>
      <w:pPr>
        <w:ind w:left="0" w:right="0" w:firstLine="560"/>
        <w:spacing w:before="450" w:after="450" w:line="312" w:lineRule="auto"/>
      </w:pPr>
      <w:r>
        <w:rPr>
          <w:rFonts w:ascii="宋体" w:hAnsi="宋体" w:eastAsia="宋体" w:cs="宋体"/>
          <w:color w:val="000"/>
          <w:sz w:val="28"/>
          <w:szCs w:val="28"/>
        </w:rPr>
        <w:t xml:space="preserve">3、按照农办财[20xx]25号文要求，编制了《县国家现代农业示范区20xx-2024年以奖代补资金使用方案》，在项目投放上向核心区企业倾斜。中央财政将连续三年向我县安排奖励资金每年1000万元,。</w:t>
      </w:r>
    </w:p>
    <w:p>
      <w:pPr>
        <w:ind w:left="0" w:right="0" w:firstLine="560"/>
        <w:spacing w:before="450" w:after="450" w:line="312" w:lineRule="auto"/>
      </w:pPr>
      <w:r>
        <w:rPr>
          <w:rFonts w:ascii="宋体" w:hAnsi="宋体" w:eastAsia="宋体" w:cs="宋体"/>
          <w:color w:val="000"/>
          <w:sz w:val="28"/>
          <w:szCs w:val="28"/>
        </w:rPr>
        <w:t xml:space="preserve">1、不断加强动物检疫监管。一是规范乡站检疫票据管理；二是启动了生猪无害化处理补贴工作；三是严格执行监管制度，严格履行岗位职责；四是向政府正式报告，申请增加编制、经费。</w:t>
      </w:r>
    </w:p>
    <w:p>
      <w:pPr>
        <w:ind w:left="0" w:right="0" w:firstLine="560"/>
        <w:spacing w:before="450" w:after="450" w:line="312" w:lineRule="auto"/>
      </w:pPr>
      <w:r>
        <w:rPr>
          <w:rFonts w:ascii="宋体" w:hAnsi="宋体" w:eastAsia="宋体" w:cs="宋体"/>
          <w:color w:val="000"/>
          <w:sz w:val="28"/>
          <w:szCs w:val="28"/>
        </w:rPr>
        <w:t xml:space="preserve">2、强化农产品专项整治。以农药、兽药、饲料及饲料添加剂等农业投入品和畜禽产品等为重点，以农资经营、畜禽屠宰等为重点环节，进行了拉网式排查。对排查出有问题的经营门店进行了立案查处，对河北兴达饲料集团生产的无生产许可证、无产品质量检验合格证饲料进行了封存。</w:t>
      </w:r>
    </w:p>
    <w:p>
      <w:pPr>
        <w:ind w:left="0" w:right="0" w:firstLine="560"/>
        <w:spacing w:before="450" w:after="450" w:line="312" w:lineRule="auto"/>
      </w:pPr>
      <w:r>
        <w:rPr>
          <w:rFonts w:ascii="宋体" w:hAnsi="宋体" w:eastAsia="宋体" w:cs="宋体"/>
          <w:color w:val="000"/>
          <w:sz w:val="28"/>
          <w:szCs w:val="28"/>
        </w:rPr>
        <w:t xml:space="preserve">1、加强了畜禽屠宰监管。明确了畜禽定点屠宰监管责任科室，全力做好生猪定点屠宰监管工作，履行好行业管理、屠宰检疫、打击私屠乱宰等职责。</w:t>
      </w:r>
    </w:p>
    <w:p>
      <w:pPr>
        <w:ind w:left="0" w:right="0" w:firstLine="560"/>
        <w:spacing w:before="450" w:after="450" w:line="312" w:lineRule="auto"/>
      </w:pPr>
      <w:r>
        <w:rPr>
          <w:rFonts w:ascii="宋体" w:hAnsi="宋体" w:eastAsia="宋体" w:cs="宋体"/>
          <w:color w:val="000"/>
          <w:sz w:val="28"/>
          <w:szCs w:val="28"/>
        </w:rPr>
        <w:t xml:space="preserve">2、做好动物疫病春防工作。向县财政争取了10万元工作经费，领取了各类疫苗，对全县畜禽进行全部免疫，免疫率100%。</w:t>
      </w:r>
    </w:p>
    <w:p>
      <w:pPr>
        <w:ind w:left="0" w:right="0" w:firstLine="560"/>
        <w:spacing w:before="450" w:after="450" w:line="312" w:lineRule="auto"/>
      </w:pPr>
      <w:r>
        <w:rPr>
          <w:rFonts w:ascii="宋体" w:hAnsi="宋体" w:eastAsia="宋体" w:cs="宋体"/>
          <w:color w:val="000"/>
          <w:sz w:val="28"/>
          <w:szCs w:val="28"/>
        </w:rPr>
        <w:t xml:space="preserve">3、经县政府协调，农产品质检站项目建设地点安排在北大洼核心区。</w:t>
      </w:r>
    </w:p>
    <w:p>
      <w:pPr>
        <w:ind w:left="0" w:right="0" w:firstLine="560"/>
        <w:spacing w:before="450" w:after="450" w:line="312" w:lineRule="auto"/>
      </w:pPr>
      <w:r>
        <w:rPr>
          <w:rFonts w:ascii="宋体" w:hAnsi="宋体" w:eastAsia="宋体" w:cs="宋体"/>
          <w:color w:val="000"/>
          <w:sz w:val="28"/>
          <w:szCs w:val="28"/>
        </w:rPr>
        <w:t xml:space="preserve">我县承担洁净型煤专用炉具任务2800台，首先制定了《20xx年城乡居民推广使用洁净型煤工作实施方案》，将任务分解到了各乡镇。通过公开试烧、遴选，确定了16家炉具供应企业，目前已全部完成 。</w:t>
      </w:r>
    </w:p>
    <w:p>
      <w:pPr>
        <w:ind w:left="0" w:right="0" w:firstLine="560"/>
        <w:spacing w:before="450" w:after="450" w:line="312" w:lineRule="auto"/>
      </w:pPr>
      <w:r>
        <w:rPr>
          <w:rFonts w:ascii="宋体" w:hAnsi="宋体" w:eastAsia="宋体" w:cs="宋体"/>
          <w:color w:val="000"/>
          <w:sz w:val="28"/>
          <w:szCs w:val="28"/>
        </w:rPr>
        <w:t xml:space="preserve">加强了农药、肥料管理，确保源头净化。大力推广测土配方施肥、病虫害综合治理、农业废弃物资源化利用等清洁种植技术，有效减轻农业面源污染。推广测土配方施肥技术40万亩，累计实施水肥一体化1.1万亩，发展病虫害专业统防防治组织4家。</w:t>
      </w:r>
    </w:p>
    <w:p>
      <w:pPr>
        <w:ind w:left="0" w:right="0" w:firstLine="560"/>
        <w:spacing w:before="450" w:after="450" w:line="312" w:lineRule="auto"/>
      </w:pPr>
      <w:r>
        <w:rPr>
          <w:rFonts w:ascii="宋体" w:hAnsi="宋体" w:eastAsia="宋体" w:cs="宋体"/>
          <w:color w:val="000"/>
          <w:sz w:val="28"/>
          <w:szCs w:val="28"/>
        </w:rPr>
        <w:t xml:space="preserve">大力推进养殖污染防治，指导养殖场建设污染治理设施。在和谐牛场等6个养殖场建设了大型沼气池，蒙牛牧场建成了年产15万吨的有机肥厂并已投产。</w:t>
      </w:r>
    </w:p>
    <w:p>
      <w:pPr>
        <w:ind w:left="0" w:right="0" w:firstLine="560"/>
        <w:spacing w:before="450" w:after="450" w:line="312" w:lineRule="auto"/>
      </w:pPr>
      <w:r>
        <w:rPr>
          <w:rFonts w:ascii="宋体" w:hAnsi="宋体" w:eastAsia="宋体" w:cs="宋体"/>
          <w:color w:val="000"/>
          <w:sz w:val="28"/>
          <w:szCs w:val="28"/>
        </w:rPr>
        <w:t xml:space="preserve">今年已完成或在建的农业项目有15个，争取国家资金12300.85万元，分别是：20xx年田间工程项目1000万元、农产品质量安全检测站项目300万元、地下水超采综合治理试点农业项目3420万元、高产创建项目64万元、两个大型沼气池建设项目200万元、太阳能（灶）项目84万元、奶牛标准化示范场项目80万元、农机补贴项目900万元、农机深松项目175万元、”一喷三防”补助物资122.85万元、20xx年农技推广补助项目115万元、20xx年测土配方施肥项目20万元、20xx年地下水超采综合治理农业项目4500万元、20xx年田间工程建设项目1250万元、农村清洁炉具项目70万元。</w:t>
      </w:r>
    </w:p>
    <w:p>
      <w:pPr>
        <w:ind w:left="0" w:right="0" w:firstLine="560"/>
        <w:spacing w:before="450" w:after="450" w:line="312" w:lineRule="auto"/>
      </w:pPr>
      <w:r>
        <w:rPr>
          <w:rFonts w:ascii="宋体" w:hAnsi="宋体" w:eastAsia="宋体" w:cs="宋体"/>
          <w:color w:val="000"/>
          <w:sz w:val="28"/>
          <w:szCs w:val="28"/>
        </w:rPr>
        <w:t xml:space="preserve">谋划项目4个，计划争取国家资金3365万元。分别是国家现代农业示范区20xx—20xx年以奖代补资金3000万元（资金已到位20xx万元）、奶牛标准化示范场建设项目240万元、20xx年测土配方施肥项目25万元、农产品质监站改造提升项目100万元。</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统计局年终工作总结2500字 统计局年度工作总结 个人篇九</w:t>
      </w:r>
    </w:p>
    <w:p>
      <w:pPr>
        <w:ind w:left="0" w:right="0" w:firstLine="560"/>
        <w:spacing w:before="450" w:after="450" w:line="312" w:lineRule="auto"/>
      </w:pPr>
      <w:r>
        <w:rPr>
          <w:rFonts w:ascii="宋体" w:hAnsi="宋体" w:eastAsia="宋体" w:cs="宋体"/>
          <w:color w:val="000"/>
          <w:sz w:val="28"/>
          <w:szCs w:val="28"/>
        </w:rPr>
        <w:t xml:space="preserve">今年上半年，区统计局在区委、区政府的正确领导下，在上级统计部门的精心指导下，紧紧围绕全区的中心工作，继续以科学发展观为指导，认真贯彻党的十七届五中、六中全会及区委十届三次全委（扩大）会议精神，牢固树立“服务统计、依法统计、责任统计、快乐统计”的工作理念，全力推进“四大工程”和“四化”建设进程；全力推进“五星级”达标；积极推进基层统计工作制度化和规范化建设；强化统计法制教育培训，突出统计执法检查重点，努力提升统计部门依法行政能力；继续做好人口普查后续工作，搞好民生调查及其他各项调查工作；做好统计服务工作，使统计在经济发展中充分发挥预测预警作用。统计改革与建设实现了新跨越，统计服务与工作水平又上新台阶，较好地完成了各项统计工作任务。</w:t>
      </w:r>
    </w:p>
    <w:p>
      <w:pPr>
        <w:ind w:left="0" w:right="0" w:firstLine="560"/>
        <w:spacing w:before="450" w:after="450" w:line="312" w:lineRule="auto"/>
      </w:pPr>
      <w:r>
        <w:rPr>
          <w:rFonts w:ascii="宋体" w:hAnsi="宋体" w:eastAsia="宋体" w:cs="宋体"/>
          <w:color w:val="000"/>
          <w:sz w:val="28"/>
          <w:szCs w:val="28"/>
        </w:rPr>
        <w:t xml:space="preserve">1-6月，我区地区生产总值预计完成***亿元，增长***%；全区规模以上工业企业累计完成现价产值***亿元，增长***%，其中区属完成***亿元，增长***%；固定资产投资完成***亿元，增长***%； 城镇居民人均可支配收入达到*****元，同比增长***%；农牧民人均现金收入达到*****元，同比增长***%。</w:t>
      </w:r>
    </w:p>
    <w:p>
      <w:pPr>
        <w:ind w:left="0" w:right="0" w:firstLine="560"/>
        <w:spacing w:before="450" w:after="450" w:line="312" w:lineRule="auto"/>
      </w:pPr>
      <w:r>
        <w:rPr>
          <w:rFonts w:ascii="宋体" w:hAnsi="宋体" w:eastAsia="宋体" w:cs="宋体"/>
          <w:color w:val="000"/>
          <w:sz w:val="28"/>
          <w:szCs w:val="28"/>
        </w:rPr>
        <w:t xml:space="preserve">区统计局准确把握经济发展走势，强化运行情况实时监测，</w:t>
      </w:r>
    </w:p>
    <w:p>
      <w:pPr>
        <w:ind w:left="0" w:right="0" w:firstLine="560"/>
        <w:spacing w:before="450" w:after="450" w:line="312" w:lineRule="auto"/>
      </w:pPr>
      <w:r>
        <w:rPr>
          <w:rFonts w:ascii="宋体" w:hAnsi="宋体" w:eastAsia="宋体" w:cs="宋体"/>
          <w:color w:val="000"/>
          <w:sz w:val="28"/>
          <w:szCs w:val="28"/>
        </w:rPr>
        <w:t xml:space="preserve">积极拓展工作和服务领域，全面提高统计服务质量和水平。积极与各部门协调对接，广泛收集各类社会指标和经济指标，继续完善《统计月报》、《统计快讯》、《统计决策》等统计资料。编辑出版了《20xx年***区统计年鉴》，为领导科学决策提供更详实的统计数据。</w:t>
      </w:r>
    </w:p>
    <w:p>
      <w:pPr>
        <w:ind w:left="0" w:right="0" w:firstLine="560"/>
        <w:spacing w:before="450" w:after="450" w:line="312" w:lineRule="auto"/>
      </w:pPr>
      <w:r>
        <w:rPr>
          <w:rFonts w:ascii="宋体" w:hAnsi="宋体" w:eastAsia="宋体" w:cs="宋体"/>
          <w:color w:val="000"/>
          <w:sz w:val="28"/>
          <w:szCs w:val="28"/>
        </w:rPr>
        <w:t xml:space="preserve">区统计局不断强化数据质量意识，精心部署，周密安排，通过加强对各专业基层统计报表数据质量的控制，对搜集的基层统计报表认真审核和汇总，对主要指标数据认真进行分析和评估，高质量的完成了农业、工业、投资、建筑、房地产、贸易、住宿、餐饮、能源、外资、科技、城乡居民收入、地区生产总值、劳资、人口、居民消费价格、商品零售价格、农业生产资料价格、固定资产投资价格、房地产价格、工业品价格等30多个常规统计专业的20xx年年报和20xx年上半年定期月、季报统计调查工作，在及时性、完整性、规范性、准确性、安全性等方面均受到区委、区政府和上级统计部门的好评。</w:t>
      </w:r>
    </w:p>
    <w:p>
      <w:pPr>
        <w:ind w:left="0" w:right="0" w:firstLine="560"/>
        <w:spacing w:before="450" w:after="450" w:line="312" w:lineRule="auto"/>
      </w:pPr>
      <w:r>
        <w:rPr>
          <w:rFonts w:ascii="宋体" w:hAnsi="宋体" w:eastAsia="宋体" w:cs="宋体"/>
          <w:color w:val="000"/>
          <w:sz w:val="28"/>
          <w:szCs w:val="28"/>
        </w:rPr>
        <w:t xml:space="preserve">为更好地推动20xx年全区统计工作的顺利开展，我区召开了20xx年统计工作会。各街镇分管统计的领导、统计站工作人员，区级各部门负责人和区统计局干部共100余人参加了会议。会议总结了20xx年全区统计工作，明确了**区统计事业新跨越发展方向，并安排布置了我区今年的统计工作。</w:t>
      </w:r>
    </w:p>
    <w:p>
      <w:pPr>
        <w:ind w:left="0" w:right="0" w:firstLine="560"/>
        <w:spacing w:before="450" w:after="450" w:line="312" w:lineRule="auto"/>
      </w:pPr>
      <w:r>
        <w:rPr>
          <w:rFonts w:ascii="宋体" w:hAnsi="宋体" w:eastAsia="宋体" w:cs="宋体"/>
          <w:color w:val="000"/>
          <w:sz w:val="28"/>
          <w:szCs w:val="28"/>
        </w:rPr>
        <w:t xml:space="preserve">2月下旬，按国家、自治区、市统计局安排，我局专业人员深入企业，认真开展了企业“一套表”督查工作。向企业宣传了统计“四大工程”的意义目的；告知企业统计法定义务，督促企业依法保障统计工作条件，满足企业“一套表”和联网直报要求；对企业进行统计业务指导；了解企业联网直报中存在的问题及对统计工作的意见建议。</w:t>
      </w:r>
    </w:p>
    <w:p>
      <w:pPr>
        <w:ind w:left="0" w:right="0" w:firstLine="560"/>
        <w:spacing w:before="450" w:after="450" w:line="312" w:lineRule="auto"/>
      </w:pPr>
      <w:r>
        <w:rPr>
          <w:rFonts w:ascii="宋体" w:hAnsi="宋体" w:eastAsia="宋体" w:cs="宋体"/>
          <w:color w:val="000"/>
          <w:sz w:val="28"/>
          <w:szCs w:val="28"/>
        </w:rPr>
        <w:t xml:space="preserve">为认真贯彻落实自治区、市统计局企业“一套表”联网直报相关会议精神，我局于3月初对“三上”企业和房地产开发经营企业“一套表”联网直报情况进行了认真自查。分管副局长及各专业业务人员先后对全区范围内的“三上”企业进行了抽查，深入企业，现场核查问题。重点围绕“三上”企业是否具备入库标准、“三上”企业和房地产开发经营企业是否具备联网直报条件、所在地区是否存在一址多企现象、企业是否独立真实地上报数据、存在被授意报送数据的行为、统计部门是否存在代填代报的违规现象以及主要统计指标之间逻辑关系匹配情况进行检查。经过抽查，没有发现违规情况，“三上”企业均具备入库标准、“三上”企业和房地产开发经营企业具备联网直报条件、所在地区不存在一址多企现象、企业独立真实地上报数据、没发现存在被授意报送数据的行为、无统计部门代填代报的违规现象。</w:t>
      </w:r>
    </w:p>
    <w:p>
      <w:pPr>
        <w:ind w:left="0" w:right="0" w:firstLine="560"/>
        <w:spacing w:before="450" w:after="450" w:line="312" w:lineRule="auto"/>
      </w:pPr>
      <w:r>
        <w:rPr>
          <w:rFonts w:ascii="宋体" w:hAnsi="宋体" w:eastAsia="宋体" w:cs="宋体"/>
          <w:color w:val="000"/>
          <w:sz w:val="28"/>
          <w:szCs w:val="28"/>
        </w:rPr>
        <w:t xml:space="preserve">按照区委的统一部署，认真做好20xx年城市文明程度指数调查工作和对上级的协调工作。及时制定模拟调查方案，抽调精干人员对15个镇、办事处的所有社区进行了入户抽样模拟调查，并对市级、区级文明社区等重点区域进行了反复的入户指导，及时汇总调查结果，并以《统计专报》的形式对问卷存在的问题及工作建议反馈区委、政府，为正式测评工作的顺利开展提供了基础保障。认真做好全区组织工作和纪检工作满意度调查的前期抽样框编制工作。认真组织实施农牧业夏季普查、农民工外出从业情况调查等多项专项调查。</w:t>
      </w:r>
    </w:p>
    <w:p>
      <w:pPr>
        <w:ind w:left="0" w:right="0" w:firstLine="560"/>
        <w:spacing w:before="450" w:after="450" w:line="312" w:lineRule="auto"/>
      </w:pPr>
      <w:r>
        <w:rPr>
          <w:rFonts w:ascii="宋体" w:hAnsi="宋体" w:eastAsia="宋体" w:cs="宋体"/>
          <w:color w:val="000"/>
          <w:sz w:val="28"/>
          <w:szCs w:val="28"/>
        </w:rPr>
        <w:t xml:space="preserve">按照上级统计部门关于切实加强完善统计基层基础建设的要求，继续把镇、办事处社区统计工作站和村、居委会统计工作分站的建设摆上重要议事日程，做到思想重视、措施到位、保障有力。从规范基层基础工作规程、工作标准和工作制度入手，建立健全统计数据采集、审核、传输、处理评估、上报、发布等环节的质量控制体系，从源头上保证了统计数据的质量。加大信息化建设投入，为街镇、村居委会分批配置了电脑、打印机等,实现了硬件具备、内部管理制度完善、原始记录和统计台帐健全、统计资料的收集和归档制度执行十分良好的目标，统计基础建设得到明显改善。同时，按照上级统计部门关于信息化建设的要求，积极做好统计网络扩建工程，提升统计工作能力。</w:t>
      </w:r>
    </w:p>
    <w:p>
      <w:pPr>
        <w:ind w:left="0" w:right="0" w:firstLine="560"/>
        <w:spacing w:before="450" w:after="450" w:line="312" w:lineRule="auto"/>
      </w:pPr>
      <w:r>
        <w:rPr>
          <w:rFonts w:ascii="宋体" w:hAnsi="宋体" w:eastAsia="宋体" w:cs="宋体"/>
          <w:color w:val="000"/>
          <w:sz w:val="28"/>
          <w:szCs w:val="28"/>
        </w:rPr>
        <w:t xml:space="preserve">一是按照市政府、市统计局的要求，开展了人口普查评比表彰工作。**区获全市第六次人口普查先进地区称号，并有多名统计干部获先进个人称号。二是积极编印、开发第六次全国人口普查数据资料，力争在年内编印完成**区第六次全国人口普查资料汇编，继续推进统计服务工作。</w:t>
      </w:r>
    </w:p>
    <w:p>
      <w:pPr>
        <w:ind w:left="0" w:right="0" w:firstLine="560"/>
        <w:spacing w:before="450" w:after="450" w:line="312" w:lineRule="auto"/>
      </w:pPr>
      <w:r>
        <w:rPr>
          <w:rFonts w:ascii="宋体" w:hAnsi="宋体" w:eastAsia="宋体" w:cs="宋体"/>
          <w:color w:val="000"/>
          <w:sz w:val="28"/>
          <w:szCs w:val="28"/>
        </w:rPr>
        <w:t xml:space="preserve">一是对20xx年通过国家统计从业资格考试的258人，颁发了统计从业资格证书。二是积极组织未取得统计从业资格的统计员和拟从事统计工作的人员开展从业资格教育；对已取得从业资格证书的人员开展继续教育。</w:t>
      </w:r>
    </w:p>
    <w:p>
      <w:pPr>
        <w:ind w:left="0" w:right="0" w:firstLine="560"/>
        <w:spacing w:before="450" w:after="450" w:line="312" w:lineRule="auto"/>
      </w:pPr>
      <w:r>
        <w:rPr>
          <w:rFonts w:ascii="宋体" w:hAnsi="宋体" w:eastAsia="宋体" w:cs="宋体"/>
          <w:color w:val="000"/>
          <w:sz w:val="28"/>
          <w:szCs w:val="28"/>
        </w:rPr>
        <w:t xml:space="preserve">基本单位名录库是“四大工程”建设的基础，是做好一切统计调查的关键。按照市局的统一要求，我们扎实开展了基本单位名录库工作。工业、商贸、房地产、建筑、名录库等专业人员联合对照企业上报的营业执照、税务登记证、财务报表等资料一一对应查看，对资料提供不完整的企业及时要求其补充材料，对暂不符合标准的企业不进行申报，对不符合“三上”标准的企业申请退出。从而确保全区应进的企业全部进入，该退的企业坚决退出，确保名录库单位数据的真实、准确和完整性。截止今年6月底，我区已新增入库5户“三上”企业。</w:t>
      </w:r>
    </w:p>
    <w:p>
      <w:pPr>
        <w:ind w:left="0" w:right="0" w:firstLine="560"/>
        <w:spacing w:before="450" w:after="450" w:line="312" w:lineRule="auto"/>
      </w:pPr>
      <w:r>
        <w:rPr>
          <w:rFonts w:ascii="宋体" w:hAnsi="宋体" w:eastAsia="宋体" w:cs="宋体"/>
          <w:color w:val="000"/>
          <w:sz w:val="28"/>
          <w:szCs w:val="28"/>
        </w:rPr>
        <w:t xml:space="preserve">区统计局始终坚持依法统计这个基本方针，以深入开展统计普法活动为基础，加大统计执法检查力度，继续开展统计巡查工作，取得了显著成效。结合学习贯彻新《统计法》和《统计法实施细则》，组织开展统计执法大检查和专项执法检查活动，加强督促检查，严肃查处统计违法行为，努力营造良好的统计法制环境，提高统计数据质量。重点对涉及企业“一套表”和联网直报的企业进行了检查，对发现的问题以及统计违法行为要求限期整向教育局提供xx年的《××县领导干部经济工作手册》3册套，为全县教育工作督导评估提供了优质服务。</w:t>
      </w:r>
    </w:p>
    <w:p>
      <w:pPr>
        <w:ind w:left="0" w:right="0" w:firstLine="560"/>
        <w:spacing w:before="450" w:after="450" w:line="312" w:lineRule="auto"/>
      </w:pPr>
      <w:r>
        <w:rPr>
          <w:rFonts w:ascii="黑体" w:hAnsi="黑体" w:eastAsia="黑体" w:cs="黑体"/>
          <w:color w:val="000000"/>
          <w:sz w:val="34"/>
          <w:szCs w:val="34"/>
          <w:b w:val="1"/>
          <w:bCs w:val="1"/>
        </w:rPr>
        <w:t xml:space="preserve">统计局年终工作总结2500字 统计局年度工作总结 个人篇十</w:t>
      </w:r>
    </w:p>
    <w:p>
      <w:pPr>
        <w:ind w:left="0" w:right="0" w:firstLine="560"/>
        <w:spacing w:before="450" w:after="450" w:line="312" w:lineRule="auto"/>
      </w:pPr>
      <w:r>
        <w:rPr>
          <w:rFonts w:ascii="宋体" w:hAnsi="宋体" w:eastAsia="宋体" w:cs="宋体"/>
          <w:color w:val="000"/>
          <w:sz w:val="28"/>
          <w:szCs w:val="28"/>
        </w:rPr>
        <w:t xml:space="preserve">统计局2024年扶贫工作总结</w:t>
      </w:r>
    </w:p>
    <w:p>
      <w:pPr>
        <w:ind w:left="0" w:right="0" w:firstLine="560"/>
        <w:spacing w:before="450" w:after="450" w:line="312" w:lineRule="auto"/>
      </w:pPr>
      <w:r>
        <w:rPr>
          <w:rFonts w:ascii="宋体" w:hAnsi="宋体" w:eastAsia="宋体" w:cs="宋体"/>
          <w:color w:val="000"/>
          <w:sz w:val="28"/>
          <w:szCs w:val="28"/>
        </w:rPr>
        <w:t xml:space="preserve">根据区委、区政府精准扶贫工作安排，按照单位包村、干部包户要求，结合工作实际，积极与任圩街道新星社区对接开展结对共建和帮扶活动，扎实做好包保各项扶贫工作。</w:t>
      </w:r>
    </w:p>
    <w:p>
      <w:pPr>
        <w:ind w:left="0" w:right="0" w:firstLine="560"/>
        <w:spacing w:before="450" w:after="450" w:line="312" w:lineRule="auto"/>
      </w:pPr>
      <w:r>
        <w:rPr>
          <w:rFonts w:ascii="宋体" w:hAnsi="宋体" w:eastAsia="宋体" w:cs="宋体"/>
          <w:color w:val="000"/>
          <w:sz w:val="28"/>
          <w:szCs w:val="28"/>
        </w:rPr>
        <w:t xml:space="preserve">(一)强化帮扶责任,落实帮扶工作。我局领导高度重视，结合实际，联合任圩街道新星社区制定了一对一帮扶计划，确定了每户贫困户的包保责任人，具体抓包保帮扶工作。同时与办事处、社区包户人员及时对接，深入了解贫困户情况，加强沟通交流，为其选准扶贫项目，做好帮扶记录。并根据各个贫困户家庭的实际情况，实行一户一方案。</w:t>
      </w:r>
    </w:p>
    <w:p>
      <w:pPr>
        <w:ind w:left="0" w:right="0" w:firstLine="560"/>
        <w:spacing w:before="450" w:after="450" w:line="312" w:lineRule="auto"/>
      </w:pPr>
      <w:r>
        <w:rPr>
          <w:rFonts w:ascii="宋体" w:hAnsi="宋体" w:eastAsia="宋体" w:cs="宋体"/>
          <w:color w:val="000"/>
          <w:sz w:val="28"/>
          <w:szCs w:val="28"/>
        </w:rPr>
        <w:t xml:space="preserve">(二)大力宣传，充分调动群众参与积极性。为抓好扶贫工作，区统计局积极发挥扶贫包保单位责任,不断向贫困户宣传国家支持贫困户发展的方针政策及我区在扶贫帮困上的具体工作措施，并与群众一起共同讨论制定脱贫致富的计划，让群众充分了解党和政府的惠民措施，调动新星社区群众参与脱贫致富的积极性。</w:t>
      </w:r>
    </w:p>
    <w:p>
      <w:pPr>
        <w:ind w:left="0" w:right="0" w:firstLine="560"/>
        <w:spacing w:before="450" w:after="450" w:line="312" w:lineRule="auto"/>
      </w:pPr>
      <w:r>
        <w:rPr>
          <w:rFonts w:ascii="宋体" w:hAnsi="宋体" w:eastAsia="宋体" w:cs="宋体"/>
          <w:color w:val="000"/>
          <w:sz w:val="28"/>
          <w:szCs w:val="28"/>
        </w:rPr>
        <w:t xml:space="preserve">(三)因户施策，精准扶贫。贫困户致贫原因各不相同，对应的扶贫之举也因户各异，为此，我们制定了科学可行的帮扶计划，并按照计划有条不紊执行。我局根据调研信息，针对每户贫困家庭制定科学可行的帮扶计划和帮扶措施，做到一户一台账。对因病、因残致贫的贫困户通过社保兜底、资产收益方式，帮助办理低保并逐年提标，申请资产收益分红等实现贫困户增收。同时给贫困户全部代缴了新农合资金和家庭医生签约服务费用，给予健康脱贫医疗救助，基本医疗得到保障。对因学致贫的贫困户实行教育扶贫和就业扶贫，通过帮助办理教育资助补贴、安置就业岗位等措施让贫困学生上学、就业得到了保障。</w:t>
      </w:r>
    </w:p>
    <w:p>
      <w:pPr>
        <w:ind w:left="0" w:right="0" w:firstLine="560"/>
        <w:spacing w:before="450" w:after="450" w:line="312" w:lineRule="auto"/>
      </w:pPr>
      <w:r>
        <w:rPr>
          <w:rFonts w:ascii="宋体" w:hAnsi="宋体" w:eastAsia="宋体" w:cs="宋体"/>
          <w:color w:val="000"/>
          <w:sz w:val="28"/>
          <w:szCs w:val="28"/>
        </w:rPr>
        <w:t xml:space="preserve">(四)认真做好干部结对帮扶工作。自包保扶贫工作开展以来，我局包保人员入户走访近30次，在春节、中秋等节日前夕，局领导班子多次组织干部职工为新星社区贫困户送去了大米、食用油、面条等慰问品，每走访一户，扶贫工作人员都与他们亲切交谈、嘘寒问暖，深入了解生活情况，鼓励他们坚定发展信心、自力更生，争取早日脱贫。平日里，结对干部还做到经常深入到群众中调查了解群众需要解决办理的事情，尽力协调解决群众生产生活中遇到的困难，努力做到让群众满意。</w:t>
      </w:r>
    </w:p>
    <w:p>
      <w:pPr>
        <w:ind w:left="0" w:right="0" w:firstLine="560"/>
        <w:spacing w:before="450" w:after="450" w:line="312" w:lineRule="auto"/>
      </w:pPr>
      <w:r>
        <w:rPr>
          <w:rFonts w:ascii="宋体" w:hAnsi="宋体" w:eastAsia="宋体" w:cs="宋体"/>
          <w:color w:val="000"/>
          <w:sz w:val="28"/>
          <w:szCs w:val="28"/>
        </w:rPr>
        <w:t xml:space="preserve">在区、街道及我局包保人员的共同努力下，任圩街道新星社区已实现全部脱贫，贫困户的生活质量得到了明显提高。</w:t>
      </w:r>
    </w:p>
    <w:p>
      <w:pPr>
        <w:ind w:left="0" w:right="0" w:firstLine="560"/>
        <w:spacing w:before="450" w:after="450" w:line="312" w:lineRule="auto"/>
      </w:pPr>
      <w:r>
        <w:rPr>
          <w:rFonts w:ascii="宋体" w:hAnsi="宋体" w:eastAsia="宋体" w:cs="宋体"/>
          <w:color w:val="000"/>
          <w:sz w:val="28"/>
          <w:szCs w:val="28"/>
        </w:rPr>
        <w:t xml:space="preserve">下一步，区统计局将不断优化工作思路，狠抓工作落实。一是继续加大走访力度，深入掌握民情民意;二是不断完善帮扶措施，确保工作取得实效;三是加大宣传力度，提升脱贫攻坚软环境，积极宣传党和政府的方针政策，鼓励他们借助外力努力发展家庭经济，切实增强致富的信心和勇气。四是将继续用好用实各类扶贫政策，做到脱贫不脱帮扶，脱贫不脱政策，确保为脱贫户做实事、真帮扶，防止返贫现象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2024-09-21T02:52:05+08:00</dcterms:created>
  <dcterms:modified xsi:type="dcterms:W3CDTF">2024-09-21T02:52:05+08:00</dcterms:modified>
</cp:coreProperties>
</file>

<file path=docProps/custom.xml><?xml version="1.0" encoding="utf-8"?>
<Properties xmlns="http://schemas.openxmlformats.org/officeDocument/2006/custom-properties" xmlns:vt="http://schemas.openxmlformats.org/officeDocument/2006/docPropsVTypes"/>
</file>