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最新元旦年会领导致辞发言(5篇)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元旦年会领导致辞发言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元旦年会领导致辞发言篇一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之际，我们欢聚一堂，共迎__年元旦，我谨代表全体师生向前来参加我校元旦文艺汇演的领导、来宾表示热烈的欢迎和衷心的感谢!向各位领导、来宾、教职工、全体同学致以新年的问候!</w:t>
      </w:r>
    </w:p>
    <w:p>
      <w:pPr>
        <w:ind w:left="0" w:right="0" w:firstLine="560"/>
        <w:spacing w:before="450" w:after="450" w:line="312" w:lineRule="auto"/>
      </w:pPr>
      <w:r>
        <w:rPr>
          <w:rFonts w:ascii="宋体" w:hAnsi="宋体" w:eastAsia="宋体" w:cs="宋体"/>
          <w:color w:val="000"/>
          <w:sz w:val="28"/>
          <w:szCs w:val="28"/>
        </w:rPr>
        <w:t xml:space="preserve">__年，我们以创新式发展和内涵式发展为主线，以有效教学深化年为平台，围绕质量中心，突出重点目标任务，科学计划，统筹兼顾，稳妥推进，各项既定工作任务基本完成。</w:t>
      </w:r>
    </w:p>
    <w:p>
      <w:pPr>
        <w:ind w:left="0" w:right="0" w:firstLine="560"/>
        <w:spacing w:before="450" w:after="450" w:line="312" w:lineRule="auto"/>
      </w:pPr>
      <w:r>
        <w:rPr>
          <w:rFonts w:ascii="宋体" w:hAnsi="宋体" w:eastAsia="宋体" w:cs="宋体"/>
          <w:color w:val="000"/>
          <w:sz w:val="28"/>
          <w:szCs w:val="28"/>
        </w:rPr>
        <w:t xml:space="preserve">一年来，我校三风建设得到加强。特别是在新一届校领导班子组建以来，我们紧紧围绕改进工作作风、加快工作节奏、提高工作质量这个目标，以创先争优活动为载体，深入开展我是职田中学名片主题</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系列活动。大力弘扬以崇尚学习为荣，以不思学习为耻;以提高质量为荣，以工作滞后为耻的良好风气。教职工的责任意识、大局意识、忧患意识和师德意识进一步得到强化。在学生中以深化四德教育为重点，将严格管理和正面教育相结合，重点突出掌握规范，学会负责为主要内容的基础道德教育，开展职田中学小名片主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我是职田中学名片师德演讲赛等活动，召开家长会，进一步凝聚了人心，弘扬了正气。人人以尽我之职，躬耕斯田为准则、逐步形成了尚美，务实，奋进，创新的校风、唯生、唯实、唯活、唯精的教风和笃学、善学、自信、自律的学风。实现了五个转变：由人心涣散转变为凝智聚力，由拖沓应付转变为快速主动，由被动工作转变为创新工作，由消极厌学转变为积极好学，全校上下心向大局，步调一致，风正气清，形成了和谐的育人氛围。</w:t>
      </w:r>
    </w:p>
    <w:p>
      <w:pPr>
        <w:ind w:left="0" w:right="0" w:firstLine="560"/>
        <w:spacing w:before="450" w:after="450" w:line="312" w:lineRule="auto"/>
      </w:pPr>
      <w:r>
        <w:rPr>
          <w:rFonts w:ascii="宋体" w:hAnsi="宋体" w:eastAsia="宋体" w:cs="宋体"/>
          <w:color w:val="000"/>
          <w:sz w:val="28"/>
          <w:szCs w:val="28"/>
        </w:rPr>
        <w:t xml:space="preserve">一年来，我们以有效教学为抓手，三项常规有力落实。我们以转变学校落后面貌为目标，在学校管理中，突出人文关怀和服务意识，努力提升师生工作学习的幸福指数。修改、制订了各项制度，极大调动了教职工工作积极性。在教学管理中，我们将质量提升的切入点放在一手抓质量，一手抓控辍，将着力点放在有效教学实施上，强化过程检查，狠抓工作落实。重点突出了集体备课、课堂教学和教学四清制，从预习、备课、上课、作业等方面进行突破，将集体备课作为教研活动的主打曲，推行假日作业制度，印发《学习之星谈</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》，每周增加一节</w:t>
      </w:r>
    </w:p>
    <w:p>
      <w:pPr>
        <w:ind w:left="0" w:right="0" w:firstLine="560"/>
        <w:spacing w:before="450" w:after="450" w:line="312" w:lineRule="auto"/>
      </w:pPr>
      <w:r>
        <w:rPr>
          <w:rFonts w:ascii="宋体" w:hAnsi="宋体" w:eastAsia="宋体" w:cs="宋体"/>
          <w:color w:val="000"/>
          <w:sz w:val="28"/>
          <w:szCs w:val="28"/>
        </w:rPr>
        <w:t xml:space="preserve">英语听力</w:t>
      </w:r>
    </w:p>
    <w:p>
      <w:pPr>
        <w:ind w:left="0" w:right="0" w:firstLine="560"/>
        <w:spacing w:before="450" w:after="450" w:line="312" w:lineRule="auto"/>
      </w:pPr>
      <w:r>
        <w:rPr>
          <w:rFonts w:ascii="宋体" w:hAnsi="宋体" w:eastAsia="宋体" w:cs="宋体"/>
          <w:color w:val="000"/>
          <w:sz w:val="28"/>
          <w:szCs w:val="28"/>
        </w:rPr>
        <w:t xml:space="preserve">训练，并开展有效教学巡展活动，实行推门听课制度，全方位解决课堂教学中存在的问题，课堂效益得到了明显提升。学校领导班子建设以和谐、务实、高效、示范为宗旨，分工负责，责效结合。我校有效教学全面开花，精细管理功效初现。</w:t>
      </w:r>
    </w:p>
    <w:p>
      <w:pPr>
        <w:ind w:left="0" w:right="0" w:firstLine="560"/>
        <w:spacing w:before="450" w:after="450" w:line="312" w:lineRule="auto"/>
      </w:pPr>
      <w:r>
        <w:rPr>
          <w:rFonts w:ascii="宋体" w:hAnsi="宋体" w:eastAsia="宋体" w:cs="宋体"/>
          <w:color w:val="000"/>
          <w:sz w:val="28"/>
          <w:szCs w:val="28"/>
        </w:rPr>
        <w:t xml:space="preserve">一年来，校园</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建设成果喜人;校园和谐、安全。我们维修、刷新了校舍，更新校园</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名人画像，制作宣传版面，购置体育器材和健身器材，整修了操场，美化了墙壁，制作学生风采橱窗，更新办公桌椅，校园干净整洁、环境优美，校园文化气息浓郁。我们以创建平安校园、和谐校园为载体，完善了相关安全制度。围绕安全工作开展十个一活动，坚持日查周讲不放松。召开安全主题班会，开播安全广播，办</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展览，作法制安全报告，对在外住宿学生造册登记，发放住宿安全须知，面向社会公布学校领导电话，严格门禁制度，加强校外巡逻，学生上学、放学，校门口均有专人负责执勤，疏导学生。由于管理到位，我校未发生任何不安全事件。</w:t>
      </w:r>
    </w:p>
    <w:p>
      <w:pPr>
        <w:ind w:left="0" w:right="0" w:firstLine="560"/>
        <w:spacing w:before="450" w:after="450" w:line="312" w:lineRule="auto"/>
      </w:pPr>
      <w:r>
        <w:rPr>
          <w:rFonts w:ascii="宋体" w:hAnsi="宋体" w:eastAsia="宋体" w:cs="宋体"/>
          <w:color w:val="000"/>
          <w:sz w:val="28"/>
          <w:szCs w:val="28"/>
        </w:rPr>
        <w:t xml:space="preserve">我们清楚地看到，学校的发展及各项成绩的取得，与各级的正确领导是分不开的，也是全校师生团结一致、共同努力、奋力拼搏的结果。在这里，我向所有关心、支持、帮助过职田中学的各位领导、各界朋友、全体师生表示衷心的感谢!</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豪情满怀。新的一年充满新的期待，更需要新的责任和奉献。__年的序曲已经拉响，让我们伴随着这序曲，继续发扬志存高远、锐意进取的精神，在新的一年里，团结一致，倍加努力，乘胜前进，进一步推进素质教育，提高教学质量，去夺取更大胜利，共创职田中学更加辉煌的明天!</w:t>
      </w:r>
    </w:p>
    <w:p>
      <w:pPr>
        <w:ind w:left="0" w:right="0" w:firstLine="560"/>
        <w:spacing w:before="450" w:after="450" w:line="312" w:lineRule="auto"/>
      </w:pPr>
      <w:r>
        <w:rPr>
          <w:rFonts w:ascii="宋体" w:hAnsi="宋体" w:eastAsia="宋体" w:cs="宋体"/>
          <w:color w:val="000"/>
          <w:sz w:val="28"/>
          <w:szCs w:val="28"/>
        </w:rPr>
        <w:t xml:space="preserve">让我们一起高歌欢舞，迎接新年;让我们一起欢声笑语，奔向春天，畅想未来。</w:t>
      </w:r>
    </w:p>
    <w:p>
      <w:pPr>
        <w:ind w:left="0" w:right="0" w:firstLine="560"/>
        <w:spacing w:before="450" w:after="450" w:line="312" w:lineRule="auto"/>
      </w:pPr>
      <w:r>
        <w:rPr>
          <w:rFonts w:ascii="黑体" w:hAnsi="黑体" w:eastAsia="黑体" w:cs="黑体"/>
          <w:color w:val="000000"/>
          <w:sz w:val="34"/>
          <w:szCs w:val="34"/>
          <w:b w:val="1"/>
          <w:bCs w:val="1"/>
        </w:rPr>
        <w:t xml:space="preserve">元旦年会领导致辞发言篇二</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奥龙堡公司一定能实现新的飞跃、开创公司新的辉煌。20__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元旦年会领导致辞发言篇三</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元旦年会领导致辞发言篇四</w:t>
      </w:r>
    </w:p>
    <w:p>
      <w:pPr>
        <w:ind w:left="0" w:right="0" w:firstLine="560"/>
        <w:spacing w:before="450" w:after="450" w:line="312" w:lineRule="auto"/>
      </w:pPr>
      <w:r>
        <w:rPr>
          <w:rFonts w:ascii="宋体" w:hAnsi="宋体" w:eastAsia="宋体" w:cs="宋体"/>
          <w:color w:val="000"/>
          <w:sz w:val="28"/>
          <w:szCs w:val="28"/>
        </w:rPr>
        <w:t xml:space="preserve">各位同仁下午好!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__支公司家属联谊会的召开，同时也庆祝我们辉煌的20__年，和即将到来的20__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w:t>
      </w:r>
    </w:p>
    <w:p>
      <w:pPr>
        <w:ind w:left="0" w:right="0" w:firstLine="560"/>
        <w:spacing w:before="450" w:after="450" w:line="312" w:lineRule="auto"/>
      </w:pPr>
      <w:r>
        <w:rPr>
          <w:rFonts w:ascii="宋体" w:hAnsi="宋体" w:eastAsia="宋体" w:cs="宋体"/>
          <w:color w:val="000"/>
          <w:sz w:val="28"/>
          <w:szCs w:val="28"/>
        </w:rPr>
        <w:t xml:space="preserve">险。当您的家人通过自己的努力给千家万户送去爱心时候;当客户因为您家人的介绍从人寿</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获得保障的时候;当您的家人通过自己努力撑起家庭另一片天空的时候，各位，您平日里默默地支持没有白费，我要告诉您：您的家人从事的就是这样一份有意义的工作!刚刚过去的20__年，是__公司发展极不平凡的一年。全体同仁以崭新的精神面貌，饱满的工作热情，顽强的斗志开展了各项工作。截止12月底，全年保费总收入达____万元。其中，个险首年期交保费收入____万元;中介保费收入____万元;短意险保费____万元;全年共计赔款____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__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__年，对于__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__年开始__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w:t>
      </w:r>
    </w:p>
    <w:p>
      <w:pPr>
        <w:ind w:left="0" w:right="0" w:firstLine="560"/>
        <w:spacing w:before="450" w:after="450" w:line="312" w:lineRule="auto"/>
      </w:pPr>
      <w:r>
        <w:rPr>
          <w:rFonts w:ascii="宋体" w:hAnsi="宋体" w:eastAsia="宋体" w:cs="宋体"/>
          <w:color w:val="000"/>
          <w:sz w:val="28"/>
          <w:szCs w:val="28"/>
        </w:rPr>
        <w:t xml:space="preserve">继续保持这种可贵的拼搏精神和奋发有为的状态，振奋精神，再接再厉，为__公司的发展历程作出更多更大的贡献，为支持我们工作的家人交出更好更优的答卷。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__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元旦年会领导致辞发言篇五</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2024-09-20T19:39:41+08:00</dcterms:created>
  <dcterms:modified xsi:type="dcterms:W3CDTF">2024-09-20T19:39:41+08:00</dcterms:modified>
</cp:coreProperties>
</file>

<file path=docProps/custom.xml><?xml version="1.0" encoding="utf-8"?>
<Properties xmlns="http://schemas.openxmlformats.org/officeDocument/2006/custom-properties" xmlns:vt="http://schemas.openxmlformats.org/officeDocument/2006/docPropsVTypes"/>
</file>