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2024年小学班主任学年度工作总结(八篇)</w:t>
      </w:r>
      <w:bookmarkEnd w:id="1"/>
    </w:p>
    <w:p>
      <w:pPr>
        <w:jc w:val="center"/>
        <w:spacing w:before="0" w:after="450"/>
      </w:pPr>
      <w:r>
        <w:rPr>
          <w:rFonts w:ascii="Arial" w:hAnsi="Arial" w:eastAsia="Arial" w:cs="Arial"/>
          <w:color w:val="999999"/>
          <w:sz w:val="20"/>
          <w:szCs w:val="20"/>
        </w:rPr>
        <w:t xml:space="preserve">来源：网络  作者：落霞与孤鹜齐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小学班主任学年度工作总结篇一</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四年级班主任下学期工作总结(三) )</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四年级的班主任工作。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四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两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下学期，我将扬长避短，竭尽全力，把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小学班主任学年度工作总结篇二</w:t>
      </w:r>
    </w:p>
    <w:p>
      <w:pPr>
        <w:ind w:left="0" w:right="0" w:firstLine="560"/>
        <w:spacing w:before="450" w:after="450" w:line="312" w:lineRule="auto"/>
      </w:pPr>
      <w:r>
        <w:rPr>
          <w:rFonts w:ascii="宋体" w:hAnsi="宋体" w:eastAsia="宋体" w:cs="宋体"/>
          <w:color w:val="000"/>
          <w:sz w:val="28"/>
          <w:szCs w:val="28"/>
        </w:rPr>
        <w:t xml:space="preserve">为人师者，都有一种渴望——能与自己的学生真诚交流；当学生的，也有一个有愿望——愿老师能理解自己。但是成人们的聪明和随意再加上师道尊严的传统，很多时候师生间都有一条河，阻碍了双方的交流。</w:t>
      </w:r>
    </w:p>
    <w:p>
      <w:pPr>
        <w:ind w:left="0" w:right="0" w:firstLine="560"/>
        <w:spacing w:before="450" w:after="450" w:line="312" w:lineRule="auto"/>
      </w:pPr>
      <w:r>
        <w:rPr>
          <w:rFonts w:ascii="宋体" w:hAnsi="宋体" w:eastAsia="宋体" w:cs="宋体"/>
          <w:color w:val="000"/>
          <w:sz w:val="28"/>
          <w:szCs w:val="28"/>
        </w:rPr>
        <w:t xml:space="preserve">教学效果很大程度上取决于学生的内在心理状态如何，情绪高涨，则效果倍增，情绪低落，则效果微小。但是，如何采取行之有效的方法缩小师生间的心理距离，使师生间达成良好的沟通呢？我认为可采取以下一些方法：</w:t>
      </w:r>
    </w:p>
    <w:p>
      <w:pPr>
        <w:ind w:left="0" w:right="0" w:firstLine="560"/>
        <w:spacing w:before="450" w:after="450" w:line="312" w:lineRule="auto"/>
      </w:pPr>
      <w:r>
        <w:rPr>
          <w:rFonts w:ascii="宋体" w:hAnsi="宋体" w:eastAsia="宋体" w:cs="宋体"/>
          <w:color w:val="000"/>
          <w:sz w:val="28"/>
          <w:szCs w:val="28"/>
        </w:rPr>
        <w:t xml:space="preserve">走入学生生活之中的一般方法有：</w:t>
      </w:r>
    </w:p>
    <w:p>
      <w:pPr>
        <w:ind w:left="0" w:right="0" w:firstLine="560"/>
        <w:spacing w:before="450" w:after="450" w:line="312" w:lineRule="auto"/>
      </w:pPr>
      <w:r>
        <w:rPr>
          <w:rFonts w:ascii="宋体" w:hAnsi="宋体" w:eastAsia="宋体" w:cs="宋体"/>
          <w:color w:val="000"/>
          <w:sz w:val="28"/>
          <w:szCs w:val="28"/>
        </w:rPr>
        <w:t xml:space="preserve">三、真诚倾听学生们的诉说。倾听，意味着学生们闭嘴你才开了。一位老师说，如果在你听完整个事件前就发表意见，那这些意见就永远不可能是令学生们信服的意见。相反，在你提出建议，做出决定前，概括一下学生所讲的内容，让他们确信，你已经明白了，这样做出决定，提出建议才会达到最佳效果。倾听是一种心的交流，它可以在平静中撞击出火花，又可以在波涛中留一片平静的海湾。</w:t>
      </w:r>
    </w:p>
    <w:p>
      <w:pPr>
        <w:ind w:left="0" w:right="0" w:firstLine="560"/>
        <w:spacing w:before="450" w:after="450" w:line="312" w:lineRule="auto"/>
      </w:pPr>
      <w:r>
        <w:rPr>
          <w:rFonts w:ascii="宋体" w:hAnsi="宋体" w:eastAsia="宋体" w:cs="宋体"/>
          <w:color w:val="000"/>
          <w:sz w:val="28"/>
          <w:szCs w:val="28"/>
        </w:rPr>
        <w:t xml:space="preserve">四、感染。所谓感染，就是老师在某方面的言行引起了学生的共鸣，使学生受到启示，进而仿效，达到双方心理上的接近和同化。古人云：“其身正，不令而行；其身不正，虽令不从。”我们要清醒的记住，学生是现世的人，太远的将来对他们没有吸引力。因此，要求学生做的都要有现实的意义。例如，学习常规的形成不如老师率先做出表率，你每堂课都带齐教具们按时上下课，及时批改作业等等，将对学生产生潜移默化的影响。效果会比唠唠叨叨好得多。</w:t>
      </w:r>
    </w:p>
    <w:p>
      <w:pPr>
        <w:ind w:left="0" w:right="0" w:firstLine="560"/>
        <w:spacing w:before="450" w:after="450" w:line="312" w:lineRule="auto"/>
      </w:pPr>
      <w:r>
        <w:rPr>
          <w:rFonts w:ascii="宋体" w:hAnsi="宋体" w:eastAsia="宋体" w:cs="宋体"/>
          <w:color w:val="000"/>
          <w:sz w:val="28"/>
          <w:szCs w:val="28"/>
        </w:rPr>
        <w:t xml:space="preserve">五、避免使用过激言辞。没有什么人花在学生们身上的时间比老师多。教师的心血最终将以学生们的成就这一独特的形式奉献给人类。教师们爱自己的学生，但并非任何时候都心平气和。教学实践少的老师，往往一气之下说一些他们平时不会说的话，有时因一句话，就造成了师生间永久的隔阂。因此，有经验的老师总是尽量保持宁静的心态，因为他们明白，感情冲动和有愚蠢的行为是成长过程中的一部分。无论他们感到怎样激动他们都记得曾拥有过童年，都会从心理上首先原谅自己的学生。</w:t>
      </w:r>
    </w:p>
    <w:p>
      <w:pPr>
        <w:ind w:left="0" w:right="0" w:firstLine="560"/>
        <w:spacing w:before="450" w:after="450" w:line="312" w:lineRule="auto"/>
      </w:pPr>
      <w:r>
        <w:rPr>
          <w:rFonts w:ascii="宋体" w:hAnsi="宋体" w:eastAsia="宋体" w:cs="宋体"/>
          <w:color w:val="000"/>
          <w:sz w:val="28"/>
          <w:szCs w:val="28"/>
        </w:rPr>
        <w:t xml:space="preserve">六、爱意的流露。用互爱、温馨的心态，来探讨达到一个共同的目标，是一个强大集体的共性。爱意能鼓起战胜困难的勇气，爱意是一中默许，无论什么差异和矛盾升起，只要有爱意作为基础，人们就有交谈，解决的可能。对于学生，老师们不要估计他们知道你爱他们，请展现出来，对差生微小进步的一声赞扬；对胆小同学一个鼓励的眼光；对做错事同学一个宽容的微笑；对生病同学一声温暖的问候。从这些最容易的做起，你会发觉有意想不到的效果。</w:t>
      </w:r>
    </w:p>
    <w:p>
      <w:pPr>
        <w:ind w:left="0" w:right="0" w:firstLine="560"/>
        <w:spacing w:before="450" w:after="450" w:line="312" w:lineRule="auto"/>
      </w:pPr>
      <w:r>
        <w:rPr>
          <w:rFonts w:ascii="宋体" w:hAnsi="宋体" w:eastAsia="宋体" w:cs="宋体"/>
          <w:color w:val="000"/>
          <w:sz w:val="28"/>
          <w:szCs w:val="28"/>
        </w:rPr>
        <w:t xml:space="preserve">七、重视学生的观点。和老师决不是马上推翻学生提出的观点，尽管他们知道在原则性的问题上决不能让步。他们的做法是引导学生去伪存真。这样做有两点最大的收益：第一，学生自己参与的决定他们更容易接受；第二，学生们能看到自己作为集体一员的价值。老师们热衷于听听学生们的想法和建议，有利于培养学生的自尊和自信。也增进了师生间的理解。</w:t>
      </w:r>
    </w:p>
    <w:p>
      <w:pPr>
        <w:ind w:left="0" w:right="0" w:firstLine="560"/>
        <w:spacing w:before="450" w:after="450" w:line="312" w:lineRule="auto"/>
      </w:pPr>
      <w:r>
        <w:rPr>
          <w:rFonts w:ascii="宋体" w:hAnsi="宋体" w:eastAsia="宋体" w:cs="宋体"/>
          <w:color w:val="000"/>
          <w:sz w:val="28"/>
          <w:szCs w:val="28"/>
        </w:rPr>
        <w:t xml:space="preserve">总之，师生间的互相理解，使作为学习主体的学生在高昂情绪中学习，肯定能取得更好的成绩。教师，只有在学生们的健康成长中，才能感受到自身存在的价值。那么就地取材让我们本着这样一种基础——尊重、爱护、信任、倾听去架起师生间的这座桥。</w:t>
      </w:r>
    </w:p>
    <w:p>
      <w:pPr>
        <w:ind w:left="0" w:right="0" w:firstLine="560"/>
        <w:spacing w:before="450" w:after="450" w:line="312" w:lineRule="auto"/>
      </w:pPr>
      <w:r>
        <w:rPr>
          <w:rFonts w:ascii="宋体" w:hAnsi="宋体" w:eastAsia="宋体" w:cs="宋体"/>
          <w:color w:val="000"/>
          <w:sz w:val="28"/>
          <w:szCs w:val="28"/>
        </w:rPr>
        <w:t xml:space="preserve">二００二年八月</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小学班主任学年度工作总结篇三</w:t>
      </w:r>
    </w:p>
    <w:p>
      <w:pPr>
        <w:ind w:left="0" w:right="0" w:firstLine="560"/>
        <w:spacing w:before="450" w:after="450" w:line="312" w:lineRule="auto"/>
      </w:pPr>
      <w:r>
        <w:rPr>
          <w:rFonts w:ascii="宋体" w:hAnsi="宋体" w:eastAsia="宋体" w:cs="宋体"/>
          <w:color w:val="000"/>
          <w:sz w:val="28"/>
          <w:szCs w:val="28"/>
        </w:rPr>
        <w:t xml:space="preserve">二年级的孩子并担任他们的班主任，没有与低年级小孩子沟通一交流的经验，内心的慌张与压力可想而知、在经历了短暂的失意，忙乱，紧张与焦躁之后，我的心渐渐地平息了下来，因为我发现有了这群美丽，快乐，活泼的花儿一样的孩子的相伴，我的生活快乐了许多，他们因有了我这样的大朋友，可以在一起读书，学习，谈天，说地而快乐无比、一时的茫然与失意烟消云散，他们是我身边的天使，那么真诚，心灵那么纯净，眼睛那么澄澈、有时他们一个转身的微笑，一次友好的点头， 一张精心制作的贺卡、都会令我的心激动不已、而我的一句真诚的鼓励，一个适时的赞美，一次小小的奖励，都会让他们愉悦好久、我和这群孩子在一起，互相感受这快乐，传递这快乐，细数一年来的点点滴滴，真的有写不完的故事、</w:t>
      </w:r>
    </w:p>
    <w:p>
      <w:pPr>
        <w:ind w:left="0" w:right="0" w:firstLine="560"/>
        <w:spacing w:before="450" w:after="450" w:line="312" w:lineRule="auto"/>
      </w:pPr>
      <w:r>
        <w:rPr>
          <w:rFonts w:ascii="宋体" w:hAnsi="宋体" w:eastAsia="宋体" w:cs="宋体"/>
          <w:color w:val="000"/>
          <w:sz w:val="28"/>
          <w:szCs w:val="28"/>
        </w:rPr>
        <w:t xml:space="preserve">为帮助孩子们顺利度过一升二的转折阶段，我和副班主任商量，根据二年级学生的特点，提出了一些具体的要求：</w:t>
      </w:r>
    </w:p>
    <w:p>
      <w:pPr>
        <w:ind w:left="0" w:right="0" w:firstLine="560"/>
        <w:spacing w:before="450" w:after="450" w:line="312" w:lineRule="auto"/>
      </w:pPr>
      <w:r>
        <w:rPr>
          <w:rFonts w:ascii="宋体" w:hAnsi="宋体" w:eastAsia="宋体" w:cs="宋体"/>
          <w:color w:val="000"/>
          <w:sz w:val="28"/>
          <w:szCs w:val="28"/>
        </w:rPr>
        <w:t xml:space="preserve">1、主动适应新环境，新生活，乐于和老师，同学交往，对人说话和气，会使用礼貌用语、第一大周结束后要进行评比：看谁最坚强，谁交的朋友最多、</w:t>
      </w:r>
    </w:p>
    <w:p>
      <w:pPr>
        <w:ind w:left="0" w:right="0" w:firstLine="560"/>
        <w:spacing w:before="450" w:after="450" w:line="312" w:lineRule="auto"/>
      </w:pPr>
      <w:r>
        <w:rPr>
          <w:rFonts w:ascii="宋体" w:hAnsi="宋体" w:eastAsia="宋体" w:cs="宋体"/>
          <w:color w:val="000"/>
          <w:sz w:val="28"/>
          <w:szCs w:val="28"/>
        </w:rPr>
        <w:t xml:space="preserve">2、养成基本的学习习惯、上课之前做好课前准备，上课不做与学习无关的事情，会按老师的要求做作业、</w:t>
      </w:r>
    </w:p>
    <w:p>
      <w:pPr>
        <w:ind w:left="0" w:right="0" w:firstLine="560"/>
        <w:spacing w:before="450" w:after="450" w:line="312" w:lineRule="auto"/>
      </w:pPr>
      <w:r>
        <w:rPr>
          <w:rFonts w:ascii="宋体" w:hAnsi="宋体" w:eastAsia="宋体" w:cs="宋体"/>
          <w:color w:val="000"/>
          <w:sz w:val="28"/>
          <w:szCs w:val="28"/>
        </w:rPr>
        <w:t xml:space="preserve">3、每天多喝茶、勤洗手，比比看谁最讲卫生，学会主动收拾自己的东西、</w:t>
      </w:r>
    </w:p>
    <w:p>
      <w:pPr>
        <w:ind w:left="0" w:right="0" w:firstLine="560"/>
        <w:spacing w:before="450" w:after="450" w:line="312" w:lineRule="auto"/>
      </w:pPr>
      <w:r>
        <w:rPr>
          <w:rFonts w:ascii="宋体" w:hAnsi="宋体" w:eastAsia="宋体" w:cs="宋体"/>
          <w:color w:val="000"/>
          <w:sz w:val="28"/>
          <w:szCs w:val="28"/>
        </w:rPr>
        <w:t xml:space="preserve">4、做到不随便拿别人的东西，借东西要得到别人的同意，用完后及时归还、</w:t>
      </w:r>
    </w:p>
    <w:p>
      <w:pPr>
        <w:ind w:left="0" w:right="0" w:firstLine="560"/>
        <w:spacing w:before="450" w:after="450" w:line="312" w:lineRule="auto"/>
      </w:pPr>
      <w:r>
        <w:rPr>
          <w:rFonts w:ascii="宋体" w:hAnsi="宋体" w:eastAsia="宋体" w:cs="宋体"/>
          <w:color w:val="000"/>
          <w:sz w:val="28"/>
          <w:szCs w:val="28"/>
        </w:rPr>
        <w:t xml:space="preserve">5、把在学校学到的知识、本领讲给妈妈、爸爸听、把交往的新朋友介绍给家长，让他们和自己一起分享成功的快乐、</w:t>
      </w:r>
    </w:p>
    <w:p>
      <w:pPr>
        <w:ind w:left="0" w:right="0" w:firstLine="560"/>
        <w:spacing w:before="450" w:after="450" w:line="312" w:lineRule="auto"/>
      </w:pPr>
      <w:r>
        <w:rPr>
          <w:rFonts w:ascii="宋体" w:hAnsi="宋体" w:eastAsia="宋体" w:cs="宋体"/>
          <w:color w:val="000"/>
          <w:sz w:val="28"/>
          <w:szCs w:val="28"/>
        </w:rPr>
        <w:t xml:space="preserve">虽然这些措施很琐碎，但在刚入学那段时间，确实对孩子起到了很大的帮助和指导作用、他们十分在乎老师说的每句话，会很努力地表现自己，生怕自己落后，努力地适应环境，适应生活，努力地学习，努力地遵守班规班纪，个个都显出“神气小学生”的样子、</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w:t>
      </w:r>
    </w:p>
    <w:p>
      <w:pPr>
        <w:ind w:left="0" w:right="0" w:firstLine="560"/>
        <w:spacing w:before="450" w:after="450" w:line="312" w:lineRule="auto"/>
      </w:pPr>
      <w:r>
        <w:rPr>
          <w:rFonts w:ascii="宋体" w:hAnsi="宋体" w:eastAsia="宋体" w:cs="宋体"/>
          <w:color w:val="000"/>
          <w:sz w:val="28"/>
          <w:szCs w:val="28"/>
        </w:rPr>
        <w:t xml:space="preserve">1、刚入二年级，一切对于他们来说都是新鲜的，他们对老师，同学及身边的环境较为陌生，为了消除他们的这种陌生感，我们安排了号多有趣的活动和游戏，让学生和老师一起玩，充分利用课间，课外活动时间，和他们一起学跳绳、学做广播体操，一起玩游戏，同读一本书、从而帮助他们很快地适应环境，消除内心的孤独感、</w:t>
      </w:r>
    </w:p>
    <w:p>
      <w:pPr>
        <w:ind w:left="0" w:right="0" w:firstLine="560"/>
        <w:spacing w:before="450" w:after="450" w:line="312" w:lineRule="auto"/>
      </w:pPr>
      <w:r>
        <w:rPr>
          <w:rFonts w:ascii="宋体" w:hAnsi="宋体" w:eastAsia="宋体" w:cs="宋体"/>
          <w:color w:val="000"/>
          <w:sz w:val="28"/>
          <w:szCs w:val="28"/>
        </w:rPr>
        <w:t xml:space="preserve">他们对周围的环境越来越熟悉，刚开始的陌生感与新奇感渐渐减退了，此时我们组织了“瞧，我真棒！”常规评比活动，可以说正是时候、我们从“关心班级”“友爱同学”“认真作业”“积极发言”“文明游戏”等方面组织学生开展专项评比，通过加分，贴星星、赠奖品等不同的方式激励学生做一名真正的“三好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课外活动时间，我带着一群孩子在北院操场上活动，过了一会儿，我发现好多孩子围在一起，蹲在篮球架下，他们一边指指点点，一边叽叽喳喳，好奇心驱使我想去了解一下他们在做什么、当我走近一看，发现他们正在观察一堆蚂蚁、那群蚂蚁扛着碎小的馍粒，攒足了劲，齐心协力往洞口搬呢、孩子们目不转睛地盯着，还不住地喊着“加油！”“加油！”我忍不住问：“他们在干嘛？”“搬运食物呢、”“干嘛那么多蚂蚁一起搬呢？”“他们很团结，看起来是兄弟姐妹、”铃声响了，他们不得不悻悻离开、过了两天，一个孩子跑过开对我说：“老师，你看我在课外书上找到了好多有关蚂蚁的知识、我给大家读读吧、”通过他的读，孩子们明白了很多，一时对他赞赏不已、我适时地问：“你们看了，听了之后有什么想法吗？能不能吧蚂蚁搬食物的过程写下来？”孩子们的劲头可足了，次日，一篇篇佳作便呈现在眼前、我高兴地合不拢嘴、</w:t>
      </w:r>
    </w:p>
    <w:p>
      <w:pPr>
        <w:ind w:left="0" w:right="0" w:firstLine="560"/>
        <w:spacing w:before="450" w:after="450" w:line="312" w:lineRule="auto"/>
      </w:pPr>
      <w:r>
        <w:rPr>
          <w:rFonts w:ascii="宋体" w:hAnsi="宋体" w:eastAsia="宋体" w:cs="宋体"/>
          <w:color w:val="000"/>
          <w:sz w:val="28"/>
          <w:szCs w:val="28"/>
        </w:rPr>
        <w:t xml:space="preserve">从这件事我明白了，只有孩子们对周围事物有一定的好奇心之后，他们才会探究，去观察，而这些知识的积累则会促使他们好奇心的发展、所以在保护，重视孩子的好奇心的同时，还要时加以引导启发、</w:t>
      </w:r>
    </w:p>
    <w:p>
      <w:pPr>
        <w:ind w:left="0" w:right="0" w:firstLine="560"/>
        <w:spacing w:before="450" w:after="450" w:line="312" w:lineRule="auto"/>
      </w:pPr>
      <w:r>
        <w:rPr>
          <w:rFonts w:ascii="宋体" w:hAnsi="宋体" w:eastAsia="宋体" w:cs="宋体"/>
          <w:color w:val="000"/>
          <w:sz w:val="28"/>
          <w:szCs w:val="28"/>
        </w:rPr>
        <w:t xml:space="preserve">孩子的心思其实也是很敏锐的，他们在特定的年龄阶段下，有着不同的好奇心理，我们要与孩子为伍，真正融入到孩子中间，做他们的朋友，了解他们的心思，走进他们的内心世界，用孩童般的眼光和他们一起感悟生活，享受美好的一切，这样我们的班级工作才会做得越来越好！</w:t>
      </w:r>
    </w:p>
    <w:p>
      <w:pPr>
        <w:ind w:left="0" w:right="0" w:firstLine="560"/>
        <w:spacing w:before="450" w:after="450" w:line="312" w:lineRule="auto"/>
      </w:pPr>
      <w:r>
        <w:rPr>
          <w:rFonts w:ascii="宋体" w:hAnsi="宋体" w:eastAsia="宋体" w:cs="宋体"/>
          <w:color w:val="000"/>
          <w:sz w:val="28"/>
          <w:szCs w:val="28"/>
        </w:rPr>
        <w:t xml:space="preserve">教小孩子听课，学习与大孩子相比，真是差别太大了、他们的自制力比较差，学习的主动性还没有形成，大多数孩子都得靠老师在课堂上耐心启发和细心引导，另外最重要的一点儿就是在讲课的过程中激发他们的兴趣，引起他们的注意力的集中、这些都需要我们去认真备好每节课，精心设计好每个环节，让孩子们感觉到听课是乐事，趣事、因此我在备课时总是先考虑孩子们的年龄特点和兴趣取向，做一些卡通图片，精美的词卡，还要考虑在解决某个问题或疑难的时候，应该怎样引导和过度，怎样启发他们，这样都是备课时预设的问题，也是备好课的重要环节、听课也是为备课积累丰富素材的重要途径、我除了听学校安排的公开课之外，还经常向组内的老师请教听他们的课，向他们虚心学习、</w:t>
      </w:r>
    </w:p>
    <w:p>
      <w:pPr>
        <w:ind w:left="0" w:right="0" w:firstLine="560"/>
        <w:spacing w:before="450" w:after="450" w:line="312" w:lineRule="auto"/>
      </w:pPr>
      <w:r>
        <w:rPr>
          <w:rFonts w:ascii="宋体" w:hAnsi="宋体" w:eastAsia="宋体" w:cs="宋体"/>
          <w:color w:val="000"/>
          <w:sz w:val="28"/>
          <w:szCs w:val="28"/>
        </w:rPr>
        <w:t xml:space="preserve">“口语交际”是我们学校的特色课，也是书本上的一项重要的教学内容、整个学期，我注重培养孩子们的说话能力，进而渐渐地让他们由说到写，长期下来，他们敢说了，会说了，说话有条理了，有思想了，他们能够有顺序地并且有条理地表达自己的想法了、</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而让我们在仔细地看二年级的课本，不仅有“文”还有 “图”、是我把书页上那么多美丽的图画“视而不见”才导致了孩子们这样的感慨了吗？我赶紧改变了方式，上课不仅让他们“听文”“学文”还要“看图”“说图”，“图”和“文”悄悄地有机地结合了起来，他们的阅读量更大了，他们每天都在快乐地阅读、</w:t>
      </w:r>
    </w:p>
    <w:p>
      <w:pPr>
        <w:ind w:left="0" w:right="0" w:firstLine="560"/>
        <w:spacing w:before="450" w:after="450" w:line="312" w:lineRule="auto"/>
      </w:pPr>
      <w:r>
        <w:rPr>
          <w:rFonts w:ascii="宋体" w:hAnsi="宋体" w:eastAsia="宋体" w:cs="宋体"/>
          <w:color w:val="000"/>
          <w:sz w:val="28"/>
          <w:szCs w:val="28"/>
        </w:rPr>
        <w:t xml:space="preserve">在工作中，或许我还存在着许多需要改进的地方，我会虚心向别人学习，争取把各项工作都做好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小学班主任学年度工作总结篇四</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w:t>
      </w:r>
    </w:p>
    <w:p>
      <w:pPr>
        <w:ind w:left="0" w:right="0" w:firstLine="560"/>
        <w:spacing w:before="450" w:after="450" w:line="312" w:lineRule="auto"/>
      </w:pPr>
      <w:r>
        <w:rPr>
          <w:rFonts w:ascii="宋体" w:hAnsi="宋体" w:eastAsia="宋体" w:cs="宋体"/>
          <w:color w:val="000"/>
          <w:sz w:val="28"/>
          <w:szCs w:val="28"/>
        </w:rPr>
        <w:t xml:space="preserve">这不仅需要班主任具有强烈的事业心，责任感，更需要班主任具备一定的组织管理能力。从事班主任工作，使我体会到班主任工作的艰辛与劳苦，但使我更加难以忘怀的，是成功的喜悦以及甘为人师的幸福。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不少学生屏弃自身的不良习惯。</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及夕会，对学生进行教育。在上班会课之前，我都认真分析班级当前的现状，结合班级的实际确定班会主题，并且认真备课，</w:t>
      </w:r>
    </w:p>
    <w:p>
      <w:pPr>
        <w:ind w:left="0" w:right="0" w:firstLine="560"/>
        <w:spacing w:before="450" w:after="450" w:line="312" w:lineRule="auto"/>
      </w:pPr>
      <w:r>
        <w:rPr>
          <w:rFonts w:ascii="宋体" w:hAnsi="宋体" w:eastAsia="宋体" w:cs="宋体"/>
          <w:color w:val="000"/>
          <w:sz w:val="28"/>
          <w:szCs w:val="28"/>
        </w:rPr>
        <w:t xml:space="preserve">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w:t>
      </w:r>
    </w:p>
    <w:p>
      <w:pPr>
        <w:ind w:left="0" w:right="0" w:firstLine="560"/>
        <w:spacing w:before="450" w:after="450" w:line="312" w:lineRule="auto"/>
      </w:pPr>
      <w:r>
        <w:rPr>
          <w:rFonts w:ascii="宋体" w:hAnsi="宋体" w:eastAsia="宋体" w:cs="宋体"/>
          <w:color w:val="000"/>
          <w:sz w:val="28"/>
          <w:szCs w:val="28"/>
        </w:rPr>
        <w:t xml:space="preserve">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不理想，但我已经满意了，因为这也是我常抓不屑的结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小学班主任学年度工作总结篇五</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 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小学班主任学年度工作总结篇六</w:t>
      </w:r>
    </w:p>
    <w:p>
      <w:pPr>
        <w:ind w:left="0" w:right="0" w:firstLine="560"/>
        <w:spacing w:before="450" w:after="450" w:line="312" w:lineRule="auto"/>
      </w:pPr>
      <w:r>
        <w:rPr>
          <w:rFonts w:ascii="宋体" w:hAnsi="宋体" w:eastAsia="宋体" w:cs="宋体"/>
          <w:color w:val="000"/>
          <w:sz w:val="28"/>
          <w:szCs w:val="28"/>
        </w:rPr>
        <w:t xml:space="preserve">一、加强思想教育，前途理想教育。</w:t>
      </w:r>
    </w:p>
    <w:p>
      <w:pPr>
        <w:ind w:left="0" w:right="0" w:firstLine="560"/>
        <w:spacing w:before="450" w:after="450" w:line="312" w:lineRule="auto"/>
      </w:pPr>
      <w:r>
        <w:rPr>
          <w:rFonts w:ascii="宋体" w:hAnsi="宋体" w:eastAsia="宋体" w:cs="宋体"/>
          <w:color w:val="000"/>
          <w:sz w:val="28"/>
          <w:szCs w:val="28"/>
        </w:rPr>
        <w:t xml:space="preserve">二年级的学生思想处于一个“危险”的状态，他们对是非的分辨，对美丑的分辨能力不够“精明”、“果断”，初二阶段是整个初中阶段的重要时期，故此，在班会课或其他教育当中，教育学生认清当前形势，打好良好根基，为初三的升学考试作好铺垫，教育他们树立远大理想，确定奋斗目标，力求做到有理想、有文化、有纪律、有道德的四有新人。为社会、为人民作出贡献。</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纪律是课堂教学质量的保证，是形成良好班风的前提，因此，在平时的课堂、课间都经常对学生进行日常行为规范教育。</w:t>
      </w:r>
    </w:p>
    <w:p>
      <w:pPr>
        <w:ind w:left="0" w:right="0" w:firstLine="560"/>
        <w:spacing w:before="450" w:after="450" w:line="312" w:lineRule="auto"/>
      </w:pPr>
      <w:r>
        <w:rPr>
          <w:rFonts w:ascii="宋体" w:hAnsi="宋体" w:eastAsia="宋体" w:cs="宋体"/>
          <w:color w:val="000"/>
          <w:sz w:val="28"/>
          <w:szCs w:val="28"/>
        </w:rPr>
        <w:t xml:space="preserve">班风的建设好与坏，其实功劳是班中得力的班干部，班中的学风、班风由他们带领着，使二(5)班的班务工作能顺利开展，并获得一定的成绩，如每次的文明墙报评比都获前三名，每周的文明班评比，共获8次，文明课室评经获1次，还有其他的活动，如广播操比赛获二等奖、校运会获校第三名等佳绩。</w:t>
      </w:r>
    </w:p>
    <w:p>
      <w:pPr>
        <w:ind w:left="0" w:right="0" w:firstLine="560"/>
        <w:spacing w:before="450" w:after="450" w:line="312" w:lineRule="auto"/>
      </w:pPr>
      <w:r>
        <w:rPr>
          <w:rFonts w:ascii="宋体" w:hAnsi="宋体" w:eastAsia="宋体" w:cs="宋体"/>
          <w:color w:val="000"/>
          <w:sz w:val="28"/>
          <w:szCs w:val="28"/>
        </w:rPr>
        <w:t xml:space="preserve">1.班中仍有少部分学生自觉差、自率性低。</w:t>
      </w:r>
    </w:p>
    <w:p>
      <w:pPr>
        <w:ind w:left="0" w:right="0" w:firstLine="560"/>
        <w:spacing w:before="450" w:after="450" w:line="312" w:lineRule="auto"/>
      </w:pPr>
      <w:r>
        <w:rPr>
          <w:rFonts w:ascii="宋体" w:hAnsi="宋体" w:eastAsia="宋体" w:cs="宋体"/>
          <w:color w:val="000"/>
          <w:sz w:val="28"/>
          <w:szCs w:val="28"/>
        </w:rPr>
        <w:t xml:space="preserve">2.班中的学习风气较为沉闷，尖子生少、差生多。</w:t>
      </w:r>
    </w:p>
    <w:p>
      <w:pPr>
        <w:ind w:left="0" w:right="0" w:firstLine="560"/>
        <w:spacing w:before="450" w:after="450" w:line="312" w:lineRule="auto"/>
      </w:pPr>
      <w:r>
        <w:rPr>
          <w:rFonts w:ascii="宋体" w:hAnsi="宋体" w:eastAsia="宋体" w:cs="宋体"/>
          <w:color w:val="000"/>
          <w:sz w:val="28"/>
          <w:szCs w:val="28"/>
        </w:rPr>
        <w:t xml:space="preserve">3.部分学生学习的目的不够明确。</w:t>
      </w:r>
    </w:p>
    <w:p>
      <w:pPr>
        <w:ind w:left="0" w:right="0" w:firstLine="560"/>
        <w:spacing w:before="450" w:after="450" w:line="312" w:lineRule="auto"/>
      </w:pPr>
      <w:r>
        <w:rPr>
          <w:rFonts w:ascii="宋体" w:hAnsi="宋体" w:eastAsia="宋体" w:cs="宋体"/>
          <w:color w:val="000"/>
          <w:sz w:val="28"/>
          <w:szCs w:val="28"/>
        </w:rPr>
        <w:t xml:space="preserve">##结束[_TAG_h3]小学班主任学年度工作总结篇七</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在今后的工作中我还要继续做好学生的思想教育和教学工作，为培养新时代接班人努力！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小学班主任学年度工作总结篇八</w:t>
      </w:r>
    </w:p>
    <w:p>
      <w:pPr>
        <w:ind w:left="0" w:right="0" w:firstLine="560"/>
        <w:spacing w:before="450" w:after="450" w:line="312" w:lineRule="auto"/>
      </w:pPr>
      <w:r>
        <w:rPr>
          <w:rFonts w:ascii="宋体" w:hAnsi="宋体" w:eastAsia="宋体" w:cs="宋体"/>
          <w:color w:val="000"/>
          <w:sz w:val="28"/>
          <w:szCs w:val="28"/>
        </w:rPr>
        <w:t xml:space="preserve">师德师风教育，我意识到教师事业的神圣，正如我们校长所说，“家长的委托重于泰山”，我牢记这份职责，用自己的双臂守护自己班上的每一个孩子，教他们学习，更教他们做人。</w:t>
      </w:r>
    </w:p>
    <w:p>
      <w:pPr>
        <w:ind w:left="0" w:right="0" w:firstLine="560"/>
        <w:spacing w:before="450" w:after="450" w:line="312" w:lineRule="auto"/>
      </w:pPr>
      <w:r>
        <w:rPr>
          <w:rFonts w:ascii="宋体" w:hAnsi="宋体" w:eastAsia="宋体" w:cs="宋体"/>
          <w:color w:val="000"/>
          <w:sz w:val="28"/>
          <w:szCs w:val="28"/>
        </w:rPr>
        <w:t xml:space="preserve">本学期我担当三年级1班班主任，和六年级2班毕业班英语老师一职，开学伊始，感觉自己的担子好重、压力好大。教学上我不敢有一丝马虎，吃透教材，找准重点、难点，为了上好一节课，让学生能更直观地感受所学的单词和句子，我制作电子教案，课件和教具。本学期我准备了三年级第四单元where is my car? part c story time 和六年级的第二单元 how tall are you? part b read and write，去到录播教室录课，参与了教育局组织的英语优质课比赛。</w:t>
      </w:r>
    </w:p>
    <w:p>
      <w:pPr>
        <w:ind w:left="0" w:right="0" w:firstLine="560"/>
        <w:spacing w:before="450" w:after="450" w:line="312" w:lineRule="auto"/>
      </w:pPr>
      <w:r>
        <w:rPr>
          <w:rFonts w:ascii="宋体" w:hAnsi="宋体" w:eastAsia="宋体" w:cs="宋体"/>
          <w:color w:val="000"/>
          <w:sz w:val="28"/>
          <w:szCs w:val="28"/>
        </w:rPr>
        <w:t xml:space="preserve">我尝试利用多种教学方法，从学生的实际出发，留心调动学生学习的积极性和创造性思维，使学生有举一反三的能力，课后认真总结上课中的突发事件，写了反思，依据总结反思写出了教学论文《谈小学英语教学中促进师生互动的策略》，并发表在cn《教研期刊》05期上面，全文收录中国知网，在优秀论文活动中荣获全国性科研成果一等奖。</w:t>
      </w:r>
    </w:p>
    <w:p>
      <w:pPr>
        <w:ind w:left="0" w:right="0" w:firstLine="560"/>
        <w:spacing w:before="450" w:after="450" w:line="312" w:lineRule="auto"/>
      </w:pPr>
      <w:r>
        <w:rPr>
          <w:rFonts w:ascii="宋体" w:hAnsi="宋体" w:eastAsia="宋体" w:cs="宋体"/>
          <w:color w:val="000"/>
          <w:sz w:val="28"/>
          <w:szCs w:val="28"/>
        </w:rPr>
        <w:t xml:space="preserve">时代在不断的发展，知识也在一直的变更，我依然努力学习英语，给自己充电，本学期去到合肥，参加了全国小学英语“基于语篇主题意义探究下的教学活动设计”观摩研训会，写了学习心得，我还利用业余时间，认真学习电脑知识，为教学服务，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别林斯基说过，“爱是教育的工具，也是鉴别教育的尺度”;苏霍姆林斯基也说过，“没有爱就没有教育”。做好老师的前提，是爱孩子，每次面对孩子们时，都感到自豪，我的学校位于乡镇，特殊的地理环境，造成了特殊的生源，学校多数为农村孩子，近年来，外出务工家长不断增多，留守儿童随之增多，对班上的留守孩子，需要十分关心，当作自己的孩子一样，关心他们的心理健康，每到节庆日，给孩子们买来棒棒糖等，给每个孩子拍照，手机里面大部分都是孩子的照片，我还联系在外务工的家长，让孩子和他们微信视频聊天。以爱为桥梁，倾心教育。</w:t>
      </w:r>
    </w:p>
    <w:p>
      <w:pPr>
        <w:ind w:left="0" w:right="0" w:firstLine="560"/>
        <w:spacing w:before="450" w:after="450" w:line="312" w:lineRule="auto"/>
      </w:pPr>
      <w:r>
        <w:rPr>
          <w:rFonts w:ascii="宋体" w:hAnsi="宋体" w:eastAsia="宋体" w:cs="宋体"/>
          <w:color w:val="000"/>
          <w:sz w:val="28"/>
          <w:szCs w:val="28"/>
        </w:rPr>
        <w:t xml:space="preserve">清渠为有活水来。只有爱阅读，常阅读的老师，才能让孩子爱上阅读，爱上学习。这学期系统地学习了《教育学》、《儿童心理学》、《班主任工作》、《教师心理素质专题》、《教师职业道德修养》等理论书籍，也读完了《教育漫话》、《让学生都爱听你讲》、《做学生喜爱的英语老师》等教育书籍，正在阅读的有于洁老师主编的《教室里发生了什么》，《班主任日志》等，并且每一本书都写了读书笔记。</w:t>
      </w:r>
    </w:p>
    <w:p>
      <w:pPr>
        <w:ind w:left="0" w:right="0" w:firstLine="560"/>
        <w:spacing w:before="450" w:after="450" w:line="312" w:lineRule="auto"/>
      </w:pPr>
      <w:r>
        <w:rPr>
          <w:rFonts w:ascii="宋体" w:hAnsi="宋体" w:eastAsia="宋体" w:cs="宋体"/>
          <w:color w:val="000"/>
          <w:sz w:val="28"/>
          <w:szCs w:val="28"/>
        </w:rPr>
        <w:t xml:space="preserve">自我成长的同时，将阅读与写作的理念结合起来，一路艰辛一路歌，作品《最美分宜 金粟禅林》在“分外宜人地 天工开物城”诗歌散文征文比赛中获得县里嘉奖;在中小学高效主题班会优质课说课比赛中，荣获一等奖;以《腹有诗书气自华》这篇文章参加的班主任“育人风采”展示活动中，荣获市小学组二等奖;傅娟班主任工作室的童心沙龙文章《孩子是小小的自己》被于洁老师评为二等奖;指导黄欣毅同学撰写的作文《美丽的家乡》，获20xx年“三项文化教育”主题征文活动二等奖。</w:t>
      </w:r>
    </w:p>
    <w:p>
      <w:pPr>
        <w:ind w:left="0" w:right="0" w:firstLine="560"/>
        <w:spacing w:before="450" w:after="450" w:line="312" w:lineRule="auto"/>
      </w:pPr>
      <w:r>
        <w:rPr>
          <w:rFonts w:ascii="宋体" w:hAnsi="宋体" w:eastAsia="宋体" w:cs="宋体"/>
          <w:color w:val="000"/>
          <w:sz w:val="28"/>
          <w:szCs w:val="28"/>
        </w:rPr>
        <w:t xml:space="preserve">“德高为师，身正为范”，子曰：其身正，不令而行;其身不正，虽令不从。 “汉赋四大家”之一扬雄也说过，“务学不知务求师。师者，人之楷模也。”学生普遍具有“向师性”的心理，在教育活动中，老师的榜样作用是其他教育因素所不能取代的。我希望自己的努力，给孩子们做一个好榜样。</w:t>
      </w:r>
    </w:p>
    <w:p>
      <w:pPr>
        <w:ind w:left="0" w:right="0" w:firstLine="560"/>
        <w:spacing w:before="450" w:after="450" w:line="312" w:lineRule="auto"/>
      </w:pPr>
      <w:r>
        <w:rPr>
          <w:rFonts w:ascii="宋体" w:hAnsi="宋体" w:eastAsia="宋体" w:cs="宋体"/>
          <w:color w:val="000"/>
          <w:sz w:val="28"/>
          <w:szCs w:val="28"/>
        </w:rPr>
        <w:t xml:space="preserve">守望学生日渐成长，陪伴孩子度过难忘的学习时光，我们在一起，如此美好。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2024-09-20T09:46:36+08:00</dcterms:created>
  <dcterms:modified xsi:type="dcterms:W3CDTF">2024-09-20T09:46:36+08:00</dcterms:modified>
</cp:coreProperties>
</file>

<file path=docProps/custom.xml><?xml version="1.0" encoding="utf-8"?>
<Properties xmlns="http://schemas.openxmlformats.org/officeDocument/2006/custom-properties" xmlns:vt="http://schemas.openxmlformats.org/officeDocument/2006/docPropsVTypes"/>
</file>