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2024年物理教研组工作总结简短(11篇)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物理教研组工作总结简短篇二</w:t>
      </w:r>
    </w:p>
    <w:p>
      <w:pPr>
        <w:ind w:left="0" w:right="0" w:firstLine="560"/>
        <w:spacing w:before="450" w:after="450" w:line="312" w:lineRule="auto"/>
      </w:pPr>
      <w:r>
        <w:rPr>
          <w:rFonts w:ascii="宋体" w:hAnsi="宋体" w:eastAsia="宋体" w:cs="宋体"/>
          <w:color w:val="000"/>
          <w:sz w:val="28"/>
          <w:szCs w:val="28"/>
        </w:rPr>
        <w:t xml:space="preserve">根据校园教导处工作计划，结合本学期理化生教研组的工作计划，本组教师认真完成校园的各项工作，认真学习校园有关教学工作的要求，认真履行教研组长和教师的职责，加强学科的理论学习，使本教研组成为我校团结和谐、勤奋互助、合作潜力较强的教研组。</w:t>
      </w:r>
    </w:p>
    <w:p>
      <w:pPr>
        <w:ind w:left="0" w:right="0" w:firstLine="560"/>
        <w:spacing w:before="450" w:after="450" w:line="312" w:lineRule="auto"/>
      </w:pPr>
      <w:r>
        <w:rPr>
          <w:rFonts w:ascii="宋体" w:hAnsi="宋体" w:eastAsia="宋体" w:cs="宋体"/>
          <w:color w:val="000"/>
          <w:sz w:val="28"/>
          <w:szCs w:val="28"/>
        </w:rPr>
        <w:t xml:space="preserve">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职责到人。本学期先后开展了“理、化、生”三学科教学示范课、观摩课。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2.加强理论学习，更新教育观念。透过活动，能帮忙各位老师进一步转变教学观念，确立了“以人为本”的教学理念，并在教学实践中能自觉运用所学的知识分析指导教学工作，使自身的教育教学潜力不断提高。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全组教师听课时按规范做好听课笔记，并利用教研活动时间就组内听、评课和公开课的成功和不足之处开展讨论，充分发表自己的观点，找出闪光点、疑惑点和不足点，以求到达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潜力得到提高。同时，利用教研组活动时间，全体教师认真学习教育理论，共同分析探讨教学过程中遇到的问题，讨论交流解决问题的方法，在此基础上构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校园的量化标准，结合自己所授学科的特点，做到重点落实备课常规和课堂教学常规，提高备课和上课质量，我组老师也注意教学常规管理中的各个细节，并且尽量落实细节，培养学生养成良好规范的学习习惯，以期最终到达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2、加强作业管理。全组教师在完成校园的量化标准的前提下，尽量控制作业量、规范作业批改，做到有发必收、有收必改、有评必纠。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3、织完成每次“检测”的命题、阅卷工作，认真作好考试后的状况分析，根据成绩对教学作及时的调整，并拿出相应的措施和办法进行弥补。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各学科在教学中都加强了实验教学、加强基础训练、加强动手训练。个性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1.用心参加培训。本学期本组教师用心认真参加校园及教育局组织的各项教育教学培训工作。透过学习，进一步加强对新教育教学理念的学习，提高自身业务水平。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2.加强业务学习。全体教师透过不断学习新教材，以及新教学理念和新教学方法，全面提高教学质量，优化教学过程。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3.用心撰写教育教学论文。根据要求，本学期本组每位老师都撰写了教学论文、教学课件参加县、市级论文评比。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1、进一步落实常规管理，向常规要质量。</w:t>
      </w:r>
    </w:p>
    <w:p>
      <w:pPr>
        <w:ind w:left="0" w:right="0" w:firstLine="560"/>
        <w:spacing w:before="450" w:after="450" w:line="312" w:lineRule="auto"/>
      </w:pPr>
      <w:r>
        <w:rPr>
          <w:rFonts w:ascii="宋体" w:hAnsi="宋体" w:eastAsia="宋体" w:cs="宋体"/>
          <w:color w:val="000"/>
          <w:sz w:val="28"/>
          <w:szCs w:val="28"/>
        </w:rPr>
        <w:t xml:space="preserve">三个学科备课组都做到统一进度、统一练习、统一考试等。尤其是学生辅导的进度、资料、时间、备课人都是有计划、有落实的，充分发挥群众智慧，提高群众备课的质量。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学习理论，提高自身业务素质，把学习当成工作中一个必要的组成部分。为了加快课程改革的步伐，处理好应试教育和素质教育的关系，研究使其和谐发展的方法，注重培养学生的潜力，让学生更加适应中考的改革，所以我们教研组组织学习了课改理论知识：《基础教育课程改革纲要》，组内下发了学习材料;同时要求教研组成员抓住群众备课的契机，与其他教师一齐学习，一齐讨论、一齐备课、一齐实践，解决课程改革研究中的疑难之处，以到达共同提高。</w:t>
      </w:r>
    </w:p>
    <w:p>
      <w:pPr>
        <w:ind w:left="0" w:right="0" w:firstLine="560"/>
        <w:spacing w:before="450" w:after="450" w:line="312" w:lineRule="auto"/>
      </w:pPr>
      <w:r>
        <w:rPr>
          <w:rFonts w:ascii="宋体" w:hAnsi="宋体" w:eastAsia="宋体" w:cs="宋体"/>
          <w:color w:val="000"/>
          <w:sz w:val="28"/>
          <w:szCs w:val="28"/>
        </w:rPr>
        <w:t xml:space="preserve">3、用心开展出课、听课、评课活动</w:t>
      </w:r>
    </w:p>
    <w:p>
      <w:pPr>
        <w:ind w:left="0" w:right="0" w:firstLine="560"/>
        <w:spacing w:before="450" w:after="450" w:line="312" w:lineRule="auto"/>
      </w:pPr>
      <w:r>
        <w:rPr>
          <w:rFonts w:ascii="宋体" w:hAnsi="宋体" w:eastAsia="宋体" w:cs="宋体"/>
          <w:color w:val="000"/>
          <w:sz w:val="28"/>
          <w:szCs w:val="28"/>
        </w:rPr>
        <w:t xml:space="preserve">鼓励理化生教师每人出一节公开课，力争拿出自己的好课，促进自己和他人的提高。鼓励理化生教师用心深入课堂，广泛地参与听课活动，跨年级、跨学科听课，本着“三人行，必有我师”的原则，虚心向其他教师学习。听课后及时的反思、总结，仔细研究一堂课的教法，以不断提高自己的专业水平和教科研潜力;同时听课后尽量做到当天评课，开展扎实评课活动每位听课教师都有义务指出不足，评课要实实在在，少唱赞歌，真正地起到帮忙他人提高自己的作用。</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用心开展教研活动，利用群众备课的时间，同学科的教师仔细研究教学方法，教师团结在一齐，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5、系统复习，做好教学质量分析</w:t>
      </w:r>
    </w:p>
    <w:p>
      <w:pPr>
        <w:ind w:left="0" w:right="0" w:firstLine="560"/>
        <w:spacing w:before="450" w:after="450" w:line="312" w:lineRule="auto"/>
      </w:pPr>
      <w:r>
        <w:rPr>
          <w:rFonts w:ascii="宋体" w:hAnsi="宋体" w:eastAsia="宋体" w:cs="宋体"/>
          <w:color w:val="000"/>
          <w:sz w:val="28"/>
          <w:szCs w:val="28"/>
        </w:rPr>
        <w:t xml:space="preserve">在每一次抽测中，，做详细的质量分析，查找不足。为了提高复习效率，我们要做到精选习题，因为在课程改革的这天，同样要借鉴应试教育的优势，使他们有机的结合，这是很好的巩固学生所学知识的手段。但是怎样做练习，又显得十分重要，应有层次地递进，精选巧题。另外就应努力地研究习题，选出巧题(不是难题)，激励学生思考，培养思维潜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物理教研组工作总结简短篇三</w:t>
      </w:r>
    </w:p>
    <w:p>
      <w:pPr>
        <w:ind w:left="0" w:right="0" w:firstLine="560"/>
        <w:spacing w:before="450" w:after="450" w:line="312" w:lineRule="auto"/>
      </w:pPr>
      <w:r>
        <w:rPr>
          <w:rFonts w:ascii="宋体" w:hAnsi="宋体" w:eastAsia="宋体" w:cs="宋体"/>
          <w:color w:val="000"/>
          <w:sz w:val="28"/>
          <w:szCs w:val="28"/>
        </w:rPr>
        <w:t xml:space="preserve">20——20年度第一学期就将结束了，本学期按照教学计划，以及新课程标准，已经如期地完成了教学任务。本学期初二已经完成科学探究至八年级下第16页的全部内容，初三已完成了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 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物理教研组工作总结物理教研组工作总结。</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3.按学校的要求，组织了青年教师参加省物理实验器材改进比赛、青年教师的说科比赛、学洋思的青年教师优秀课比赛。</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物理教研组工作总结简短篇四</w:t>
      </w:r>
    </w:p>
    <w:p>
      <w:pPr>
        <w:ind w:left="0" w:right="0" w:firstLine="560"/>
        <w:spacing w:before="450" w:after="450" w:line="312" w:lineRule="auto"/>
      </w:pPr>
      <w:r>
        <w:rPr>
          <w:rFonts w:ascii="宋体" w:hAnsi="宋体" w:eastAsia="宋体" w:cs="宋体"/>
          <w:color w:val="000"/>
          <w:sz w:val="28"/>
          <w:szCs w:val="28"/>
        </w:rPr>
        <w:t xml:space="preserve">20xx——20xx年度第一学期就将结束了，本学期按照教学计划，以及新课程标准，已经如期地完成了教学任务。本学期初二已经完成科学探究至八年级下第16页的全部内容，初三已完成了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 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物理教研组工作总结物理教研组工作总结。</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3.按学校的要求，组织了青年教师参加省物理实验器材改进比赛、青年教师的说科比赛、学洋思的青年教师优秀课比赛。</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物理教研组工作总结简短篇五</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校园领导的支持和关心下，按照教科处的要求，有计划、有步骤地开展教研组工作。我们以新课程标准、新教学观念为指导，以课堂教学为中心，以课题研究为主线.在认真完成教研组常规工作的同时，继续加强教研组规范化建设，用心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本学期八年级组的教研主题是：抓好课前小测验，巩固所学，铺垫新授。在教学过程中，备课组能自己精选习题，编写每一单元学习的学案，教师首先利用课前小测验引起学生回忆，引导学生用心参与教学活动，给学生课下自主参与教学活动的时间和空间，不仅仅要让学生“学会”物理，更重要的是让学生“会学”物理，教师透过测验，及时发现教学中存在的问题，以问题为中心，不断寻找提升教学质量的切入点。九年级组的教研主题是：透过题型训练，提高复习效率。在复习阶段，备课组通力合作，从各省中考题、模拟题中精挑细选，分组归类，组成题组，使学生构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发挥群众的力量，实现了优势互补、资源共享，备课组教师透过群众备课，对教材中的重点、难点以及教学方法，进行分析和讨论，并探讨突出重点、突破难点，促进学生发展的思路和方法。发挥每位老师的特点，同仁之间互相学习、互相借鉴，采用了群众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资料安排否恰当，难点是否突破，教法是否得当，教学手段的使用，教学思想、方法的渗透等是否贴合素质教育的要求，老师的教学基本功等方面进行中肯、全面的评论和探讨。透过听课和评课活动，加深全组教师对教材的理解和教法的把握，给教师带给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教研组不但是教师专业潜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透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用心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物理老师在学科方面的文章还要增加数量，提高质量，争取取得更好的成绩，有更多的文章发表。引导更多的老师用心主动参与教科研究，构成一支学习型、科研型的教师科研队伍。</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物理教研组工作总结简短篇六</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及青年教师培养工作的落实，并用心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（3）组织教师开展学习心得体会交流会，互相交流，互相学习，并用心撰写教学论文，多次在我校的教研报上发表。</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资料、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（2）完善备课组群众备课活动，提高了各备课组的教研质量。群众备课做到了“四统一”（统一进度、教案、练习、测试），加强各组之间的交流、听课、评课等活动，相互学习，相互促进。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（2）全面进行课堂教学模式改革，实施启发式、讨论式教学模式，提高了学生的领悟潜力和学习潜力；</w:t>
      </w:r>
    </w:p>
    <w:p>
      <w:pPr>
        <w:ind w:left="0" w:right="0" w:firstLine="560"/>
        <w:spacing w:before="450" w:after="450" w:line="312" w:lineRule="auto"/>
      </w:pPr>
      <w:r>
        <w:rPr>
          <w:rFonts w:ascii="宋体" w:hAnsi="宋体" w:eastAsia="宋体" w:cs="宋体"/>
          <w:color w:val="000"/>
          <w:sz w:val="28"/>
          <w:szCs w:val="28"/>
        </w:rPr>
        <w:t xml:space="preserve">（3）教学过程中重视知识的构成过程的教学和情境教学，采用探究式教学模式，提高了学生学习物理的兴趣及实践潜力；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（1）组织了青年教师进行教育理念、理论的学习，定期检查学习笔记，全面规范教师的学习活动，各青年教师均在学习中得到了不断提升；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（2）组织了新教师上好公开课，做好各方面的指导工作，各青年教师透过各种讲座、交流会议、参观等活动，对教师业务进一步熟悉，教学水平有了很大的提高；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（3）老教师用心做好新教师的指导工作，协助新教师成长。新老教师结对子活动极大促进了我组青年教师的成长。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（1）定期进行教学常规调研工作，及时获取了反馈信息，不断地改善教学.</w:t>
      </w:r>
    </w:p>
    <w:p>
      <w:pPr>
        <w:ind w:left="0" w:right="0" w:firstLine="560"/>
        <w:spacing w:before="450" w:after="450" w:line="312" w:lineRule="auto"/>
      </w:pPr>
      <w:r>
        <w:rPr>
          <w:rFonts w:ascii="宋体" w:hAnsi="宋体" w:eastAsia="宋体" w:cs="宋体"/>
          <w:color w:val="000"/>
          <w:sz w:val="28"/>
          <w:szCs w:val="28"/>
        </w:rPr>
        <w:t xml:space="preserve">（2）定期抽查教案、听课记录，检查作业批改状况；</w:t>
      </w:r>
    </w:p>
    <w:p>
      <w:pPr>
        <w:ind w:left="0" w:right="0" w:firstLine="560"/>
        <w:spacing w:before="450" w:after="450" w:line="312" w:lineRule="auto"/>
      </w:pPr>
      <w:r>
        <w:rPr>
          <w:rFonts w:ascii="宋体" w:hAnsi="宋体" w:eastAsia="宋体" w:cs="宋体"/>
          <w:color w:val="000"/>
          <w:sz w:val="28"/>
          <w:szCs w:val="28"/>
        </w:rPr>
        <w:t xml:space="preserve">（3）加强与兄弟校园的交流，组织教师外出听课并迎接外校教师来我校参观指导，安排教师上好公开课。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必须能够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物理教研组工作总结简短篇七</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本学期八年级组的教研主题是：抓好课前小测验，巩固所学，铺垫新授。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物理教研组工作总结简短篇八</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物理教研组工作总结简短篇九</w:t>
      </w:r>
    </w:p>
    <w:p>
      <w:pPr>
        <w:ind w:left="0" w:right="0" w:firstLine="560"/>
        <w:spacing w:before="450" w:after="450" w:line="312" w:lineRule="auto"/>
      </w:pPr>
      <w:r>
        <w:rPr>
          <w:rFonts w:ascii="宋体" w:hAnsi="宋体" w:eastAsia="宋体" w:cs="宋体"/>
          <w:color w:val="000"/>
          <w:sz w:val="28"/>
          <w:szCs w:val="28"/>
        </w:rPr>
        <w:t xml:space="preserve">本学期在区教研室和校领导的指导下，以构建有效课堂为中心，营造和谐创新的教学氛围，加强师德师风建设，依靠全组教师，发扬主人翁精神和爱校意识，把握新课改的有利契机，树立新的教育理念，使组内各项工作有了很大进步。</w:t>
      </w:r>
    </w:p>
    <w:p>
      <w:pPr>
        <w:ind w:left="0" w:right="0" w:firstLine="560"/>
        <w:spacing w:before="450" w:after="450" w:line="312" w:lineRule="auto"/>
      </w:pPr>
      <w:r>
        <w:rPr>
          <w:rFonts w:ascii="宋体" w:hAnsi="宋体" w:eastAsia="宋体" w:cs="宋体"/>
          <w:color w:val="000"/>
          <w:sz w:val="28"/>
          <w:szCs w:val="28"/>
        </w:rPr>
        <w:t xml:space="preserve">一、在重点工作上，以培养学生创新精神和实践能力为重点紧紧围绕提高课堂教学效率这个中心，狠抓教学常规的落实，加强复习课的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1。在现有优秀率较好的情况下，进一步做好优秀生的培养工作及差生的辅导工作。面向全体，提高两率，大面积提高学生的中考成绩。</w:t>
      </w:r>
    </w:p>
    <w:p>
      <w:pPr>
        <w:ind w:left="0" w:right="0" w:firstLine="560"/>
        <w:spacing w:before="450" w:after="450" w:line="312" w:lineRule="auto"/>
      </w:pPr>
      <w:r>
        <w:rPr>
          <w:rFonts w:ascii="宋体" w:hAnsi="宋体" w:eastAsia="宋体" w:cs="宋体"/>
          <w:color w:val="000"/>
          <w:sz w:val="28"/>
          <w:szCs w:val="28"/>
        </w:rPr>
        <w:t xml:space="preserve">2。八年级学生狠抓基础，减少差生率，对差生要有的放矢的给与帮助，掌握住最基本的技能和最基础的知识。</w:t>
      </w:r>
    </w:p>
    <w:p>
      <w:pPr>
        <w:ind w:left="0" w:right="0" w:firstLine="560"/>
        <w:spacing w:before="450" w:after="450" w:line="312" w:lineRule="auto"/>
      </w:pPr>
      <w:r>
        <w:rPr>
          <w:rFonts w:ascii="宋体" w:hAnsi="宋体" w:eastAsia="宋体" w:cs="宋体"/>
          <w:color w:val="000"/>
          <w:sz w:val="28"/>
          <w:szCs w:val="28"/>
        </w:rPr>
        <w:t xml:space="preserve">二、教学的重点工作</w:t>
      </w:r>
    </w:p>
    <w:p>
      <w:pPr>
        <w:ind w:left="0" w:right="0" w:firstLine="560"/>
        <w:spacing w:before="450" w:after="450" w:line="312" w:lineRule="auto"/>
      </w:pPr>
      <w:r>
        <w:rPr>
          <w:rFonts w:ascii="宋体" w:hAnsi="宋体" w:eastAsia="宋体" w:cs="宋体"/>
          <w:color w:val="000"/>
          <w:sz w:val="28"/>
          <w:szCs w:val="28"/>
        </w:rPr>
        <w:t xml:space="preserve">结合新课标新课改的研究，以知识技能为载体，过程和方法为途径，使学生的情感态度价值观得到充分的提升。具体工作主要有以下几点：</w:t>
      </w:r>
    </w:p>
    <w:p>
      <w:pPr>
        <w:ind w:left="0" w:right="0" w:firstLine="560"/>
        <w:spacing w:before="450" w:after="450" w:line="312" w:lineRule="auto"/>
      </w:pPr>
      <w:r>
        <w:rPr>
          <w:rFonts w:ascii="宋体" w:hAnsi="宋体" w:eastAsia="宋体" w:cs="宋体"/>
          <w:color w:val="000"/>
          <w:sz w:val="28"/>
          <w:szCs w:val="28"/>
        </w:rPr>
        <w:t xml:space="preserve">1。抓常规，加强基础环节管理，加强教学流程监控，贯彻学校5+30+5+5的教学模式，确保教育教学秩序优良，用先进的教学理念武装自己，提高教学科研能力。</w:t>
      </w:r>
    </w:p>
    <w:p>
      <w:pPr>
        <w:ind w:left="0" w:right="0" w:firstLine="560"/>
        <w:spacing w:before="450" w:after="450" w:line="312" w:lineRule="auto"/>
      </w:pPr>
      <w:r>
        <w:rPr>
          <w:rFonts w:ascii="宋体" w:hAnsi="宋体" w:eastAsia="宋体" w:cs="宋体"/>
          <w:color w:val="000"/>
          <w:sz w:val="28"/>
          <w:szCs w:val="28"/>
        </w:rPr>
        <w:t xml:space="preserve">2。抓同头教师的集体备课制度。各年级在规定的教研时间里要在一起共同学习新课标。研究教材的重点难点，教学方法、教学形式、重点习题。研究中考指南，考试试题及课堂演示实验等。做到群策群力，集思广益。发挥集体的智慧，为上好每一节课做好充分准备。并及时交流和沟通教学中遇到的问题，取长补短。做到开学初有计划，学期末有反思、有心得、有总结，在教学中不断提高自身素质和教学水平，确保学科成绩不断提高，加强课题研究，提高教师的教科研水平，确保校本教研有效进行。</w:t>
      </w:r>
    </w:p>
    <w:p>
      <w:pPr>
        <w:ind w:left="0" w:right="0" w:firstLine="560"/>
        <w:spacing w:before="450" w:after="450" w:line="312" w:lineRule="auto"/>
      </w:pPr>
      <w:r>
        <w:rPr>
          <w:rFonts w:ascii="宋体" w:hAnsi="宋体" w:eastAsia="宋体" w:cs="宋体"/>
          <w:color w:val="000"/>
          <w:sz w:val="28"/>
          <w:szCs w:val="28"/>
        </w:rPr>
        <w:t xml:space="preserve">3。突出骨干教师的示范作用，加大骨干的培养力度，搞好青年教师的追踪，以\"如何做一名优秀的青年教师\"为主题，促进青年教师的成长，做好青年教师的传帮带。新老教师互帮互学，老教师对青年教师在教学中遇到的问题及时给与指导。定期听他们课，并且在课后及时点评，并进行教案检查，使他们在比较短的时间内。通过自身的努力和大家的帮助有长足的长进。本学期我代表物理组讲了数字实验室与物理整合课，尽快适应教学的新形势。</w:t>
      </w:r>
    </w:p>
    <w:p>
      <w:pPr>
        <w:ind w:left="0" w:right="0" w:firstLine="560"/>
        <w:spacing w:before="450" w:after="450" w:line="312" w:lineRule="auto"/>
      </w:pPr>
      <w:r>
        <w:rPr>
          <w:rFonts w:ascii="宋体" w:hAnsi="宋体" w:eastAsia="宋体" w:cs="宋体"/>
          <w:color w:val="000"/>
          <w:sz w:val="28"/>
          <w:szCs w:val="28"/>
        </w:rPr>
        <w:t xml:space="preserve">4。继续开展\"人人讲\"活动，同组教师互相听课、评课。并有评课记录。每位青年教师每月至少听8节，落实教改专题，即\"提高45分钟课堂效率\"提高教学质量是我们的追求，为实现这一追求，要充分利用好课堂45分钟的每一分钟。充分调动学生的学积极性是我们的主要宗旨。本学期张向荣老师参加了河北省电视名师评比获一等奖。</w:t>
      </w:r>
    </w:p>
    <w:p>
      <w:pPr>
        <w:ind w:left="0" w:right="0" w:firstLine="560"/>
        <w:spacing w:before="450" w:after="450" w:line="312" w:lineRule="auto"/>
      </w:pPr>
      <w:r>
        <w:rPr>
          <w:rFonts w:ascii="宋体" w:hAnsi="宋体" w:eastAsia="宋体" w:cs="宋体"/>
          <w:color w:val="000"/>
          <w:sz w:val="28"/>
          <w:szCs w:val="28"/>
        </w:rPr>
        <w:t xml:space="preserve">5。加强学科教学与多媒体技术整合的研究，研究应考策略，轻负高效复习。进一步完善研究内容，做到分工明确，责任到人，保证研究质量，提高研究效益，并做好课题的总结工作，在认真总结的基础上推广研究成果。路南一模考试九年级成绩优秀率第一，有效分第二。八年级有效分优秀率均获第一名的好成绩。</w:t>
      </w:r>
    </w:p>
    <w:p>
      <w:pPr>
        <w:ind w:left="0" w:right="0" w:firstLine="560"/>
        <w:spacing w:before="450" w:after="450" w:line="312" w:lineRule="auto"/>
      </w:pPr>
      <w:r>
        <w:rPr>
          <w:rFonts w:ascii="宋体" w:hAnsi="宋体" w:eastAsia="宋体" w:cs="宋体"/>
          <w:color w:val="000"/>
          <w:sz w:val="28"/>
          <w:szCs w:val="28"/>
        </w:rPr>
        <w:t xml:space="preserve">总之每位教师都各尽所能，克服了重重困难。王忠琪老师家老人有病，自身年岁大了，身体也不太好，但很好的完成了自己的各项工作。王淑菊老师婆婆去世，老父亲病重坚持给学生上课、董志俊老师，刘红新老师、孙立平老师，克服家庭身体的困难，各尽所能的完成了自己的本职工作，胡晓磊老师、张向荣老师、熊艳荣老师克服了孩子小的困难，很好的完成了自己的各项工作。谭敬丰老师认真教课，还兼职学校后勤工作从不叫苦叫累。业务水平有明显的进步。</w:t>
      </w:r>
    </w:p>
    <w:p>
      <w:pPr>
        <w:ind w:left="0" w:right="0" w:firstLine="560"/>
        <w:spacing w:before="450" w:after="450" w:line="312" w:lineRule="auto"/>
      </w:pPr>
      <w:r>
        <w:rPr>
          <w:rFonts w:ascii="宋体" w:hAnsi="宋体" w:eastAsia="宋体" w:cs="宋体"/>
          <w:color w:val="000"/>
          <w:sz w:val="28"/>
          <w:szCs w:val="28"/>
        </w:rPr>
        <w:t xml:space="preserve">总之，经过全组教师共同努力，出色的完成了教学任务。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物理教研组工作总结简短篇十</w:t>
      </w:r>
    </w:p>
    <w:p>
      <w:pPr>
        <w:ind w:left="0" w:right="0" w:firstLine="560"/>
        <w:spacing w:before="450" w:after="450" w:line="312" w:lineRule="auto"/>
      </w:pPr>
      <w:r>
        <w:rPr>
          <w:rFonts w:ascii="宋体" w:hAnsi="宋体" w:eastAsia="宋体" w:cs="宋体"/>
          <w:color w:val="000"/>
          <w:sz w:val="28"/>
          <w:szCs w:val="28"/>
        </w:rPr>
        <w:t xml:space="preserve">校园的正确领导和上级教研部们的关心支持下，经过教研组七物理老师的共同努力，本学期我们物理教研组在贯彻新课程改革方案，实施探究性物理课堂教学的模式，认真做好中、高考复习以及各年级正常的物理教学的基础上，针对教育改革的形势和实际教学的需要，加大了教研组工作的力度，开展了一些具有创新好处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学期来，教研组老师关心时事，自觉参加校园各项活动，思想上与党持续一致，行动上为人师表，每周五组织全组教师参加政治学习，并做好笔记，写出学习的心得体会进行讨论交流。目前，教研组所有老师政治思想素质高，服务意识强，有五位担任班主任工作，一教师担任校级示范课，两位教师在巢湖市教学大赛获奖。</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课程的出台，有计划、有步骤地组织全组教师认真学习课程方案、教育教学理论、课题研究的方法、现代教育技术等。为了加强交流，提高学习的效果，我们教研组活动中安排1~2位教师谈自已的心得体会，然后各抒已见，共同讨论。相互听课，取长补短，共同提高是我组的一贯做法。本学期组内4位教师都开设了5节区公开课，并及时进行评课交流。为了扩大教师的眼界，多方面获取教学信息，我们采取了请进来，走出去的办法，强向兄弟校园的学习和交流。本学期共组织教师外出学习多次。在校内外公开课中有8位教师开设了探究课，受到听课教师的好评。</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个人在教育教学方面的潜力总是有限的，只有调动每个教师的用心性，发扬互助协作精神，才能全方位提高教育教学水平。为此，我们物理教研组在加强各年级备课组活动方面制定了具体的措施，确保同年级老师在教学中做到三定四统一。即：定地点、定时间、定资料、统一教学资料、统一教学进度、统一练习、统一课外辅导。各年级备课组每周二活动，备课组活动有计划，有专题，有记录。</w:t>
      </w:r>
    </w:p>
    <w:p>
      <w:pPr>
        <w:ind w:left="0" w:right="0" w:firstLine="560"/>
        <w:spacing w:before="450" w:after="450" w:line="312" w:lineRule="auto"/>
      </w:pPr>
      <w:r>
        <w:rPr>
          <w:rFonts w:ascii="宋体" w:hAnsi="宋体" w:eastAsia="宋体" w:cs="宋体"/>
          <w:color w:val="000"/>
          <w:sz w:val="28"/>
          <w:szCs w:val="28"/>
        </w:rPr>
        <w:t xml:space="preserve">新的时代，要求老师成为科研型教师。为了加强全组教师的科研意识，提高科研水平，我们物理组以课题研究为切入点，带动大家认真学习新的教育教学理论，掌握教学研究的方法。我们组参加了《从发现学习到探究学习》市级子课题研究。在课题研究的促进下，教师们自加压力，不断进取，用心撰写教育教学论文，不断提高课件制作水平。在课题研究的带动下本组教师团结协作，互帮互学，老教师传经验，年青教师谈设想，构成了以老带新，以新促老的良性工作环境，为青年教师的成长搭建了较理想的平台。以课题研究为抓手，以电子备课为基础，以创设优良工作环境为目标，提高我校物理教学质量，是我们物理教研组此刻也是将来的工作重点和特色。</w:t>
      </w:r>
    </w:p>
    <w:p>
      <w:pPr>
        <w:ind w:left="0" w:right="0" w:firstLine="560"/>
        <w:spacing w:before="450" w:after="450" w:line="312" w:lineRule="auto"/>
      </w:pPr>
      <w:r>
        <w:rPr>
          <w:rFonts w:ascii="黑体" w:hAnsi="黑体" w:eastAsia="黑体" w:cs="黑体"/>
          <w:color w:val="000000"/>
          <w:sz w:val="34"/>
          <w:szCs w:val="34"/>
          <w:b w:val="1"/>
          <w:bCs w:val="1"/>
        </w:rPr>
        <w:t xml:space="preserve">物理教研组工作总结简短篇十一</w:t>
      </w:r>
    </w:p>
    <w:p>
      <w:pPr>
        <w:ind w:left="0" w:right="0" w:firstLine="560"/>
        <w:spacing w:before="450" w:after="450" w:line="312" w:lineRule="auto"/>
      </w:pPr>
      <w:r>
        <w:rPr>
          <w:rFonts w:ascii="宋体" w:hAnsi="宋体" w:eastAsia="宋体" w:cs="宋体"/>
          <w:color w:val="000"/>
          <w:sz w:val="28"/>
          <w:szCs w:val="28"/>
        </w:rPr>
        <w:t xml:space="preserve">在学校的正确领导和上级教研部们的关心支持下，经过教研组11位物理老师的共同努力，本学期我们物理教研组在贯彻新课程改革方案，实施探究性物理课堂教学的模式，认真做好中、高考复习以及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一.深入学习，全面提高思想素质</w:t>
      </w:r>
    </w:p>
    <w:p>
      <w:pPr>
        <w:ind w:left="0" w:right="0" w:firstLine="560"/>
        <w:spacing w:before="450" w:after="450" w:line="312" w:lineRule="auto"/>
      </w:pPr>
      <w:r>
        <w:rPr>
          <w:rFonts w:ascii="宋体" w:hAnsi="宋体" w:eastAsia="宋体" w:cs="宋体"/>
          <w:color w:val="000"/>
          <w:sz w:val="28"/>
          <w:szCs w:val="28"/>
        </w:rPr>
        <w:t xml:space="preserve">一学期来，教研组老师关心时事，自觉参加学校各项活动。认真学习xx大精神，在思想上与党中央保持一致，主动投身到“八荣八耻”的活动之中，行动上为人师表，做“三个代表”的忠实实践者。每周四认真组织全组教师参加政治学习，并做好笔记，写出学习的心得体会进行讨论交流。目前，教研组所有老师政治思想素质高，服务意识强，有4位教师担任班主任工作，2位教师被评为校骨干教师，4位教师在校开设的区公开课获得好评。这一成绩在全校各组中名列前茅。</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课程的出台，有计划、有步骤地组织全组教师认真学习课程方案、教育教学理论、课题研究的方法、现代教育技术等。为了加强交流，提高学习的效果，我们教研组活动中安排1~2位教师谈自已的心得体会，然后各抒已见，共同讨论。相互听课，取长补短，共同提高是我组的一贯做法。本学期组内4位教师都开设了5节区公开课，并及时进行评课交流。为了扩大教师的眼界，多方面获取教学信息，我们采取了请进来，走出去的办法，加强向兄弟学校的学习和交流。本学期共组织教师外出学习多次。在校内外公开课中有8位教师开设了探究课，受到听课教师的好评。开展第二课堂，加强竞赛辅导是物理组的特色，本学期由我组教师负责辅导的兴趣小组，在校级竞赛中屡创佳绩，也丰富了学生的视野。</w:t>
      </w:r>
    </w:p>
    <w:p>
      <w:pPr>
        <w:ind w:left="0" w:right="0" w:firstLine="560"/>
        <w:spacing w:before="450" w:after="450" w:line="312" w:lineRule="auto"/>
      </w:pPr>
      <w:r>
        <w:rPr>
          <w:rFonts w:ascii="宋体" w:hAnsi="宋体" w:eastAsia="宋体" w:cs="宋体"/>
          <w:color w:val="000"/>
          <w:sz w:val="28"/>
          <w:szCs w:val="28"/>
        </w:rPr>
        <w:t xml:space="preserve">三、加强资源共享，充分发挥备课组的整体功能始终是我校物理教研组工作的重点。</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各年级备课组每周二活动，备课组活动有计划，有专题，有记录。</w:t>
      </w:r>
    </w:p>
    <w:p>
      <w:pPr>
        <w:ind w:left="0" w:right="0" w:firstLine="560"/>
        <w:spacing w:before="450" w:after="450" w:line="312" w:lineRule="auto"/>
      </w:pPr>
      <w:r>
        <w:rPr>
          <w:rFonts w:ascii="宋体" w:hAnsi="宋体" w:eastAsia="宋体" w:cs="宋体"/>
          <w:color w:val="000"/>
          <w:sz w:val="28"/>
          <w:szCs w:val="28"/>
        </w:rPr>
        <w:t xml:space="preserve">四、以课题研究为抓手，凝聚人心搞教研</w:t>
      </w:r>
    </w:p>
    <w:p>
      <w:pPr>
        <w:ind w:left="0" w:right="0" w:firstLine="560"/>
        <w:spacing w:before="450" w:after="450" w:line="312" w:lineRule="auto"/>
      </w:pPr>
      <w:r>
        <w:rPr>
          <w:rFonts w:ascii="宋体" w:hAnsi="宋体" w:eastAsia="宋体" w:cs="宋体"/>
          <w:color w:val="000"/>
          <w:sz w:val="28"/>
          <w:szCs w:val="28"/>
        </w:rPr>
        <w:t xml:space="preserve">新的时代，要求老师成为科研型教师。为了加强全组教师的科研意识，提高科研水平，我们物理组以课题研究为切入点，带动大家认真学习新的教育教学理论，掌握教学研究的方法。我们组参加了《从发现学习到探究学习》市级子课题研究。在课题研究的促进下，教师们自加压力，不断进取，积极撰写教育教学论文，不断提高课件制作水平。在课题研究的带动下本组教师团结协作，互帮互学，老教师传经验，年青教师谈设想，形成了以老带新，以新促老的良性工作环境，为青年教师的成长搭建了较理想的平台。以课题研究为抓手，以电子备课为基础，以创设优良工作环境为目标，提高我校物理教学质量，是我们物理教研组现在也是将来的工作重点和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2024-09-21T00:42:35+08:00</dcterms:created>
  <dcterms:modified xsi:type="dcterms:W3CDTF">2024-09-21T00:42:35+08:00</dcterms:modified>
</cp:coreProperties>
</file>

<file path=docProps/custom.xml><?xml version="1.0" encoding="utf-8"?>
<Properties xmlns="http://schemas.openxmlformats.org/officeDocument/2006/custom-properties" xmlns:vt="http://schemas.openxmlformats.org/officeDocument/2006/docPropsVTypes"/>
</file>