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社区计生半年工作总结(10篇)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社区计生半年工作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社区计生半年工作总结篇一</w:t>
      </w:r>
    </w:p>
    <w:p>
      <w:pPr>
        <w:ind w:left="0" w:right="0" w:firstLine="560"/>
        <w:spacing w:before="450" w:after="450" w:line="312" w:lineRule="auto"/>
      </w:pPr>
      <w:r>
        <w:rPr>
          <w:rFonts w:ascii="宋体" w:hAnsi="宋体" w:eastAsia="宋体" w:cs="宋体"/>
          <w:color w:val="000"/>
          <w:sz w:val="28"/>
          <w:szCs w:val="28"/>
        </w:rPr>
        <w:t xml:space="preserve">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优质服务”理念，本着自我组织，自我教育，自我管理，自我服务的宗旨，进一步提高了社区计划生育工作的水平，提高了居民对计划生育工作的满意程度，提高群众实行计划生育的自觉性，20xx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在计划生育实践中，社区干部分片包产，联系到人，定期上门，随访了解服务需要和效果，掌握计划生育的信息动态，20xx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六、社区计划生育工作，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社区计生半年工作总结篇二</w:t>
      </w:r>
    </w:p>
    <w:p>
      <w:pPr>
        <w:ind w:left="0" w:right="0" w:firstLine="560"/>
        <w:spacing w:before="450" w:after="450" w:line="312" w:lineRule="auto"/>
      </w:pPr>
      <w:r>
        <w:rPr>
          <w:rFonts w:ascii="宋体" w:hAnsi="宋体" w:eastAsia="宋体" w:cs="宋体"/>
          <w:color w:val="000"/>
          <w:sz w:val="28"/>
          <w:szCs w:val="28"/>
        </w:rPr>
        <w:t xml:space="preserve">我叫xxx，高中文化，中共党员，现任xx村支委、计生专干。根据政府工作安排，现将本人三年来学习、工作情况述职如下：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情况都熟记于心，掌握她们的怀孕、生育、节育、流出、返乡等变动情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助她们解决了燃眉之急。在政府和计生办领导下、在村支两委配合下，我们每年都为广大育龄妇女开展查环、查孕、查病工作，对符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助、支持下，虽然取得了一些成绩，但还存在许多不足。主要是并村后业务量增大，减少了走村入户的次数，尤其是付冲片去的少，对一些情况了解不深，造成流动人口管理存在许多漏洞，这些都是我今后要改进的。在此我真诚恳请大家能给予我正确的批评和指正，以帮助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社区计生半年工作总结篇三</w:t>
      </w:r>
    </w:p>
    <w:p>
      <w:pPr>
        <w:ind w:left="0" w:right="0" w:firstLine="560"/>
        <w:spacing w:before="450" w:after="450" w:line="312" w:lineRule="auto"/>
      </w:pPr>
      <w:r>
        <w:rPr>
          <w:rFonts w:ascii="宋体" w:hAnsi="宋体" w:eastAsia="宋体" w:cs="宋体"/>
          <w:color w:val="000"/>
          <w:sz w:val="28"/>
          <w:szCs w:val="28"/>
        </w:rPr>
        <w:t xml:space="preserve">季延中学巴格拉斯魔术社xx——xx年上学期期末总结</w:t>
      </w:r>
    </w:p>
    <w:p>
      <w:pPr>
        <w:ind w:left="0" w:right="0" w:firstLine="560"/>
        <w:spacing w:before="450" w:after="450" w:line="312" w:lineRule="auto"/>
      </w:pPr>
      <w:r>
        <w:rPr>
          <w:rFonts w:ascii="宋体" w:hAnsi="宋体" w:eastAsia="宋体" w:cs="宋体"/>
          <w:color w:val="000"/>
          <w:sz w:val="28"/>
          <w:szCs w:val="28"/>
        </w:rPr>
        <w:t xml:space="preserve">本学期初，本社第三届社团干部经过两周左右的精心准备，在9月12日终于迎来新一届社员的纳新活动。在纳新活动上，社团干部为高一新生表演了许多有趣的魔术，并由此拉开本学期活动的序幕。</w:t>
      </w:r>
    </w:p>
    <w:p>
      <w:pPr>
        <w:ind w:left="0" w:right="0" w:firstLine="560"/>
        <w:spacing w:before="450" w:after="450" w:line="312" w:lineRule="auto"/>
      </w:pPr>
      <w:r>
        <w:rPr>
          <w:rFonts w:ascii="宋体" w:hAnsi="宋体" w:eastAsia="宋体" w:cs="宋体"/>
          <w:color w:val="000"/>
          <w:sz w:val="28"/>
          <w:szCs w:val="28"/>
        </w:rPr>
        <w:t xml:space="preserve">在9月20日，本社正式召开本学期第一次会议。在会议上，社长向社员讲解本社的社规、本学期的相关活动等，并分发了社员证，以及进行新一轮的社员干部选拔。</w:t>
      </w:r>
    </w:p>
    <w:p>
      <w:pPr>
        <w:ind w:left="0" w:right="0" w:firstLine="560"/>
        <w:spacing w:before="450" w:after="450" w:line="312" w:lineRule="auto"/>
      </w:pPr>
      <w:r>
        <w:rPr>
          <w:rFonts w:ascii="宋体" w:hAnsi="宋体" w:eastAsia="宋体" w:cs="宋体"/>
          <w:color w:val="000"/>
          <w:sz w:val="28"/>
          <w:szCs w:val="28"/>
        </w:rPr>
        <w:t xml:space="preserve">我们的新会员大都是没有魔术功底的，一切都是从零开始。所以，本学期的魔术教学，以简单的魔术开始，例如：红黑分明、扑克配对、乱七八糟预言等等。魔术是融各个学科为一体的，在理解魔术的过程中，也是一个综合利用所学知识的过程。所以，社员们都能从中收获知识，收获快乐。</w:t>
      </w:r>
    </w:p>
    <w:p>
      <w:pPr>
        <w:ind w:left="0" w:right="0" w:firstLine="560"/>
        <w:spacing w:before="450" w:after="450" w:line="312" w:lineRule="auto"/>
      </w:pPr>
      <w:r>
        <w:rPr>
          <w:rFonts w:ascii="宋体" w:hAnsi="宋体" w:eastAsia="宋体" w:cs="宋体"/>
          <w:color w:val="000"/>
          <w:sz w:val="28"/>
          <w:szCs w:val="28"/>
        </w:rPr>
        <w:t xml:space="preserve">总体来说,上学期社团的活动开展的比较顺利,社员能够积极的配合,出席情况比较好,尽管还有一些不足的地方,但相信下学期魔术社的活动会举办的更好。</w:t>
      </w:r>
    </w:p>
    <w:p>
      <w:pPr>
        <w:ind w:left="0" w:right="0" w:firstLine="560"/>
        <w:spacing w:before="450" w:after="450" w:line="312" w:lineRule="auto"/>
      </w:pPr>
      <w:r>
        <w:rPr>
          <w:rFonts w:ascii="宋体" w:hAnsi="宋体" w:eastAsia="宋体" w:cs="宋体"/>
          <w:color w:val="000"/>
          <w:sz w:val="28"/>
          <w:szCs w:val="28"/>
        </w:rPr>
        <w:t xml:space="preserve">季延中学巴格拉斯魔术社xx——xx年下学期工作计划</w:t>
      </w:r>
    </w:p>
    <w:p>
      <w:pPr>
        <w:ind w:left="0" w:right="0" w:firstLine="560"/>
        <w:spacing w:before="450" w:after="450" w:line="312" w:lineRule="auto"/>
      </w:pPr>
      <w:r>
        <w:rPr>
          <w:rFonts w:ascii="宋体" w:hAnsi="宋体" w:eastAsia="宋体" w:cs="宋体"/>
          <w:color w:val="000"/>
          <w:sz w:val="28"/>
          <w:szCs w:val="28"/>
        </w:rPr>
        <w:t xml:space="preserve">在下半个学期，本社社团干部会针对上半个学期开展的活动不足方面进行改进，在魔术教学方面，将会对社员适当提高要求，以争取让魔术社更好的发展。</w:t>
      </w:r>
    </w:p>
    <w:p>
      <w:pPr>
        <w:ind w:left="0" w:right="0" w:firstLine="560"/>
        <w:spacing w:before="450" w:after="450" w:line="312" w:lineRule="auto"/>
      </w:pPr>
      <w:r>
        <w:rPr>
          <w:rFonts w:ascii="宋体" w:hAnsi="宋体" w:eastAsia="宋体" w:cs="宋体"/>
          <w:color w:val="000"/>
          <w:sz w:val="28"/>
          <w:szCs w:val="28"/>
        </w:rPr>
        <w:t xml:space="preserve">在下半个学期，本社也会倡导社员利用魔术与家中长辈进行交流，即利用长辈生日的机会等，给长辈表演魔术。以此增加社员与长辈的沟通，并提高自己的表演能力和心理素质。</w:t>
      </w:r>
    </w:p>
    <w:p>
      <w:pPr>
        <w:ind w:left="0" w:right="0" w:firstLine="560"/>
        <w:spacing w:before="450" w:after="450" w:line="312" w:lineRule="auto"/>
      </w:pPr>
      <w:r>
        <w:rPr>
          <w:rFonts w:ascii="宋体" w:hAnsi="宋体" w:eastAsia="宋体" w:cs="宋体"/>
          <w:color w:val="000"/>
          <w:sz w:val="28"/>
          <w:szCs w:val="28"/>
        </w:rPr>
        <w:t xml:space="preserve">在科技节的时候，本社希望能举办一场“魔术巅峰对决pk赛”，邀请高一年段所有有兴趣魔术的同学参与本次活动，让同学们更加了解魔术，并从中体会魔术特有的魅力以及其科学价值。</w:t>
      </w:r>
    </w:p>
    <w:p>
      <w:pPr>
        <w:ind w:left="0" w:right="0" w:firstLine="560"/>
        <w:spacing w:before="450" w:after="450" w:line="312" w:lineRule="auto"/>
      </w:pPr>
      <w:r>
        <w:rPr>
          <w:rFonts w:ascii="宋体" w:hAnsi="宋体" w:eastAsia="宋体" w:cs="宋体"/>
          <w:color w:val="000"/>
          <w:sz w:val="28"/>
          <w:szCs w:val="28"/>
        </w:rPr>
        <w:t xml:space="preserve">总之，在下半个学期，本社社团干部定会更加努力，积极展开更多的魔术社社团活动，给大家一个良好的快乐的社团氛围，让魔术社成员的课余生活丰富多彩。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社区计生半年工作总结篇四</w:t>
      </w:r>
    </w:p>
    <w:p>
      <w:pPr>
        <w:ind w:left="0" w:right="0" w:firstLine="560"/>
        <w:spacing w:before="450" w:after="450" w:line="312" w:lineRule="auto"/>
      </w:pPr>
      <w:r>
        <w:rPr>
          <w:rFonts w:ascii="宋体" w:hAnsi="宋体" w:eastAsia="宋体" w:cs="宋体"/>
          <w:color w:val="000"/>
          <w:sz w:val="28"/>
          <w:szCs w:val="28"/>
        </w:rPr>
        <w:t xml:space="preserve">__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__年工作总结如下：</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__年2月1日到3月15日，社区在在社区党总支的支持下，遵照“关于做好街道__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w:t>
      </w:r>
    </w:p>
    <w:p>
      <w:pPr>
        <w:ind w:left="0" w:right="0" w:firstLine="560"/>
        <w:spacing w:before="450" w:after="450" w:line="312" w:lineRule="auto"/>
      </w:pPr>
      <w:r>
        <w:rPr>
          <w:rFonts w:ascii="宋体" w:hAnsi="宋体" w:eastAsia="宋体" w:cs="宋体"/>
          <w:color w:val="000"/>
          <w:sz w:val="28"/>
          <w:szCs w:val="28"/>
        </w:rPr>
        <w:t xml:space="preserve">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三)庆祝“三八”国际劳动妇女节__周年。趁“三八”妇女节来临之际，在社区妇女干部的组织号召下，三位资深妇女干部、妇女队长和先进妇女代表齐聚一堂，在轻松愉悦的气氛下开展了妇女代表茶话会活动。茶话会过程中，社区党委副书记对我社区近年来的妇女工作取得的成就表示肯定，对于存在的不足也提出了宝贵的改善意见。她指出，我们要努力克服各种可能的不利因素，消除工作中的阻碍与困难，把工作做的更好、更扎实。在拆迁的特殊时期，我们也要起好先锋带头作用，配合拆迁人员把政策宣传到位，努力做好妇女的思想工作。</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社区计生半年工作总结篇五</w:t>
      </w:r>
    </w:p>
    <w:p>
      <w:pPr>
        <w:ind w:left="0" w:right="0" w:firstLine="560"/>
        <w:spacing w:before="450" w:after="450" w:line="312" w:lineRule="auto"/>
      </w:pPr>
      <w:r>
        <w:rPr>
          <w:rFonts w:ascii="宋体" w:hAnsi="宋体" w:eastAsia="宋体" w:cs="宋体"/>
          <w:color w:val="000"/>
          <w:sz w:val="28"/>
          <w:szCs w:val="28"/>
        </w:rPr>
        <w:t xml:space="preserve">半年以来在镇党委政府的正确领导下，镇计生服务站的精心指导下，我们社区紧紧回绕镇人口和计划生育工作的总体要求和主要目标，认真学习党的xx大精神，坚持计划生育基本国策，以统筹解决人口问题为主线，稳定低生育水平，提高出生人口素质，优化人口结构，增进家庭发展能力，突出“十二五”人口发展规划中期评估、孕前优生健康检查、计划生育困难家庭帮扶、流动人口服务管理等工作，全面提升规范化管理水平，积极为育龄妇女排忧解难，以下是我们做的一些工作：</w:t>
      </w:r>
    </w:p>
    <w:p>
      <w:pPr>
        <w:ind w:left="0" w:right="0" w:firstLine="560"/>
        <w:spacing w:before="450" w:after="450" w:line="312" w:lineRule="auto"/>
      </w:pPr>
      <w:r>
        <w:rPr>
          <w:rFonts w:ascii="宋体" w:hAnsi="宋体" w:eastAsia="宋体" w:cs="宋体"/>
          <w:color w:val="000"/>
          <w:sz w:val="28"/>
          <w:szCs w:val="28"/>
        </w:rPr>
        <w:t xml:space="preserve">社区始终把计生协会宣传教育工作放在第一位，开展了一系列形式多样的宣传教育活动，充分发挥协会小组长的作用，入户面对面宣传政策法规、发放健康宣传资料；利用社区宣传橱窗张贴宣传画报；利用人口学校阵地做好培训工作等，并落实岗位责任制考核，进一步增强了广大育龄妇女的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开展五期培训工作，提高育龄妇女的知识知晓率和服务满意率，对新婚夫妇宣传孕前检查知识，并签订诚信计生双向书，动员4对新婚夫妇和3对可生育2胎夫妇做了孕前检查，为他们办理生育证；对已生育妇女宣传哺乳期知识，并在三个月之内实施避孕措施；主动为独生子女夫妇领“独生子女证”；4月22日对社区全体育龄妇女进行了生殖道防治工程检查，有217人参加了检查。</w:t>
      </w:r>
    </w:p>
    <w:p>
      <w:pPr>
        <w:ind w:left="0" w:right="0" w:firstLine="560"/>
        <w:spacing w:before="450" w:after="450" w:line="312" w:lineRule="auto"/>
      </w:pPr>
      <w:r>
        <w:rPr>
          <w:rFonts w:ascii="宋体" w:hAnsi="宋体" w:eastAsia="宋体" w:cs="宋体"/>
          <w:color w:val="000"/>
          <w:sz w:val="28"/>
          <w:szCs w:val="28"/>
        </w:rPr>
        <w:t xml:space="preserve">每月正确上报信息，按照要求规范化做好各类登记工作，3月份做了对全社区持“独生子女证”退休人员一次性奖励的登记工作，并在6月6日对140位符合政策范围的人员进行了公示，对符合独生子女奖励条件的家庭户，对照政策做到一个不漏，使每个独生子女家庭户都能享受到大家庭的温暖。</w:t>
      </w:r>
    </w:p>
    <w:p>
      <w:pPr>
        <w:ind w:left="0" w:right="0" w:firstLine="560"/>
        <w:spacing w:before="450" w:after="450" w:line="312" w:lineRule="auto"/>
      </w:pPr>
      <w:r>
        <w:rPr>
          <w:rFonts w:ascii="宋体" w:hAnsi="宋体" w:eastAsia="宋体" w:cs="宋体"/>
          <w:color w:val="000"/>
          <w:sz w:val="28"/>
          <w:szCs w:val="28"/>
        </w:rPr>
        <w:t xml:space="preserve">春节期间看望了独生子女困难户家庭，4月份协会组织人员参加了“宇江杯”全民健身活动，取得了“优秀表演奖；5、29纪念活动日，协会志愿者与社区2户失*庭进行结对，和他们谈心交流；6月1日看望了贫困单身母亲张益娟。</w:t>
      </w:r>
    </w:p>
    <w:p>
      <w:pPr>
        <w:ind w:left="0" w:right="0" w:firstLine="560"/>
        <w:spacing w:before="450" w:after="450" w:line="312" w:lineRule="auto"/>
      </w:pPr>
      <w:r>
        <w:rPr>
          <w:rFonts w:ascii="宋体" w:hAnsi="宋体" w:eastAsia="宋体" w:cs="宋体"/>
          <w:color w:val="000"/>
          <w:sz w:val="28"/>
          <w:szCs w:val="28"/>
        </w:rPr>
        <w:t xml:space="preserve">利用人口平台，做到同宣传、同服务、同管理，对流动育龄妇女登记建卡，构建好双向协作平台，加强户籍地与现居地之间的信息沟通，促进双向管理的落实，使她们能享受到同样的关爱与服务。</w:t>
      </w:r>
    </w:p>
    <w:p>
      <w:pPr>
        <w:ind w:left="0" w:right="0" w:firstLine="560"/>
        <w:spacing w:before="450" w:after="450" w:line="312" w:lineRule="auto"/>
      </w:pPr>
      <w:r>
        <w:rPr>
          <w:rFonts w:ascii="宋体" w:hAnsi="宋体" w:eastAsia="宋体" w:cs="宋体"/>
          <w:color w:val="000"/>
          <w:sz w:val="28"/>
          <w:szCs w:val="28"/>
        </w:rPr>
        <w:t xml:space="preserve">以上是半年来我们社区计生协会做的一些工作，对照上级主管部门的要求还有待提高，在今后的工作中，向其他兄弟社区学习，继续认认真真、踏踏实实地做好工作，让社区居民更加满意，努力使我们社区人口与计划生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社区计生半年工作总结篇六</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xx年7月~20xx年4月在沈海复线诏安项目担任计划员职务，20xx年4月~20xx年5月在大广高速公路解放至二莫段slr03标段项目担任计划部长职务，20xx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业主、监理、公司等各项报表都按时准确上报，能正确反应现场实际动态，并分析制约生产进度的因素，及时向主管领导汇报，使问题在第一时间解决，确保生产顺利进行。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社区计生半年工作总结篇七</w:t>
      </w:r>
    </w:p>
    <w:p>
      <w:pPr>
        <w:ind w:left="0" w:right="0" w:firstLine="560"/>
        <w:spacing w:before="450" w:after="450" w:line="312" w:lineRule="auto"/>
      </w:pPr>
      <w:r>
        <w:rPr>
          <w:rFonts w:ascii="宋体" w:hAnsi="宋体" w:eastAsia="宋体" w:cs="宋体"/>
          <w:color w:val="000"/>
          <w:sz w:val="28"/>
          <w:szCs w:val="28"/>
        </w:rPr>
        <w:t xml:space="preserve">博家·博洛尼整体橱柜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各位同仁，大家晚上好：</w:t>
      </w:r>
    </w:p>
    <w:p>
      <w:pPr>
        <w:ind w:left="0" w:right="0" w:firstLine="560"/>
        <w:spacing w:before="450" w:after="450" w:line="312" w:lineRule="auto"/>
      </w:pPr>
      <w:r>
        <w:rPr>
          <w:rFonts w:ascii="宋体" w:hAnsi="宋体" w:eastAsia="宋体" w:cs="宋体"/>
          <w:color w:val="000"/>
          <w:sz w:val="28"/>
          <w:szCs w:val="28"/>
        </w:rPr>
        <w:t xml:space="preserve">很荣幸能有这个机会在这里以人力行政的身份跟大家做前段时间的工作总结，首先我想先感谢一下公司的领导，感谢你们给予我挑战这个岗位的机会，尤其是公司重组初期，各方面都还不健全的时候，对于我这个没有做过行政类工作，也没有在比较系统的公司里学习过的人，你们能给予这么多的信任和支持，这也是我决心将人力行政经理这个岗位工作做好最大的动力。</w:t>
      </w:r>
    </w:p>
    <w:p>
      <w:pPr>
        <w:ind w:left="0" w:right="0" w:firstLine="560"/>
        <w:spacing w:before="450" w:after="450" w:line="312" w:lineRule="auto"/>
      </w:pPr>
      <w:r>
        <w:rPr>
          <w:rFonts w:ascii="宋体" w:hAnsi="宋体" w:eastAsia="宋体" w:cs="宋体"/>
          <w:color w:val="000"/>
          <w:sz w:val="28"/>
          <w:szCs w:val="28"/>
        </w:rPr>
        <w:t xml:space="preserve">从9月份入职到现在，回顾过去三个月的工作，有进步也有不足，下面我从三个部分来总结我这段时间的工作：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以上是9月份到12月主要完成的工作事项，其他一些琐碎的事情并没有列入在内，对于以上的工作内容和完成情况，做如下总结：</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没有按照轻重缓急的做事标准，导致工作会出现混乱，主要的、具体的工作反而没有执行到位。</w:t>
      </w:r>
    </w:p>
    <w:p>
      <w:pPr>
        <w:ind w:left="0" w:right="0" w:firstLine="560"/>
        <w:spacing w:before="450" w:after="450" w:line="312" w:lineRule="auto"/>
      </w:pPr>
      <w:r>
        <w:rPr>
          <w:rFonts w:ascii="宋体" w:hAnsi="宋体" w:eastAsia="宋体" w:cs="宋体"/>
          <w:color w:val="000"/>
          <w:sz w:val="28"/>
          <w:szCs w:val="28"/>
        </w:rPr>
        <w:t xml:space="preserve">博家·博洛尼整体橱柜</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和企业发展最重要的环节，因为年底人员招聘困难度增加和工作经验的不足，没有找到合适的人员招聘渠道，导致招聘结果不够理想，人员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导致公司各个岗位的职责不够明确，员工和管理层目标不一致，影响公司的正常运转。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社区计生半年工作总结篇八</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 零距离 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 庆元旦、迎新春 活动，让居民过一个文明祥和的春节同时充实了精神文化生活。走访慰问了多位行动不便、家庭困难的计生家庭，开展了 迎新春、送春联 活动，共为育龄妇女送春联60余幅， 三八妇女节 与辖区共建单位同庆迎三八妇女节活动，邻居节、五好文明家庭创建 等一系列活动。在 5.29 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社区计生协会工作总结社区计生协会工作总结。</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社区计生半年工作总结篇九</w:t>
      </w:r>
    </w:p>
    <w:p>
      <w:pPr>
        <w:ind w:left="0" w:right="0" w:firstLine="560"/>
        <w:spacing w:before="450" w:after="450" w:line="312" w:lineRule="auto"/>
      </w:pPr>
      <w:r>
        <w:rPr>
          <w:rFonts w:ascii="宋体" w:hAnsi="宋体" w:eastAsia="宋体" w:cs="宋体"/>
          <w:color w:val="000"/>
          <w:sz w:val="28"/>
          <w:szCs w:val="28"/>
        </w:rPr>
        <w:t xml:space="preserve">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透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能够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务必带好避孕药具上门随访，宣传顺产3个月、剖腹产6个月后，落实长效避孕措施的好处及奖励政策。宣传计生政策，对贴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取，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对于更年期的妇女：对绝经满半年的妇女，推荐其能够到医院取环。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xx年流动人口计划生育‘春风行动’工作的通知”，针对新春佳节超多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飘过的新苏州人手中，使之了解更多计划生育方面的政策法规及避孕节育知情选取常识。开展入户工作，在发放计生政策宣传材料的同时，透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社区计生半年工作总结篇十</w:t>
      </w:r>
    </w:p>
    <w:p>
      <w:pPr>
        <w:ind w:left="0" w:right="0" w:firstLine="560"/>
        <w:spacing w:before="450" w:after="450" w:line="312" w:lineRule="auto"/>
      </w:pPr>
      <w:r>
        <w:rPr>
          <w:rFonts w:ascii="宋体" w:hAnsi="宋体" w:eastAsia="宋体" w:cs="宋体"/>
          <w:color w:val="000"/>
          <w:sz w:val="28"/>
          <w:szCs w:val="28"/>
        </w:rPr>
        <w:t xml:space="preserve">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2024-09-20T23:50:28+08:00</dcterms:created>
  <dcterms:modified xsi:type="dcterms:W3CDTF">2024-09-20T23:50:28+08:00</dcterms:modified>
</cp:coreProperties>
</file>

<file path=docProps/custom.xml><?xml version="1.0" encoding="utf-8"?>
<Properties xmlns="http://schemas.openxmlformats.org/officeDocument/2006/custom-properties" xmlns:vt="http://schemas.openxmlformats.org/officeDocument/2006/docPropsVTypes"/>
</file>