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关于《傲慢与偏见》读书心得体会6篇</w:t>
      </w:r>
      <w:bookmarkEnd w:id="1"/>
    </w:p>
    <w:p>
      <w:pPr>
        <w:jc w:val="center"/>
        <w:spacing w:before="0" w:after="450"/>
      </w:pPr>
      <w:r>
        <w:rPr>
          <w:rFonts w:ascii="Arial" w:hAnsi="Arial" w:eastAsia="Arial" w:cs="Arial"/>
          <w:color w:val="999999"/>
          <w:sz w:val="20"/>
          <w:szCs w:val="20"/>
        </w:rPr>
        <w:t xml:space="preserve">来源：网络  作者：寂夜思潮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傲慢与偏见》总体上是讲的伊丽莎白与达西先生。故事情节跌宕起伏，让人觉得不可思议但又让人感觉故事从头到尾是那么的流畅。下面是小编为大家收集关于《傲慢与偏见》读书心得体会6篇，欢迎借鉴参考。    故事一开始，让人觉得达西先生很傲慢，一点不...</w:t>
      </w:r>
    </w:p>
    <w:p>
      <w:pPr>
        <w:ind w:left="0" w:right="0" w:firstLine="560"/>
        <w:spacing w:before="450" w:after="450" w:line="312" w:lineRule="auto"/>
      </w:pPr>
      <w:r>
        <w:rPr>
          <w:rFonts w:ascii="宋体" w:hAnsi="宋体" w:eastAsia="宋体" w:cs="宋体"/>
          <w:color w:val="000"/>
          <w:sz w:val="28"/>
          <w:szCs w:val="28"/>
        </w:rPr>
        <w:t xml:space="preserve">《傲慢与偏见》总体上是讲的伊丽莎白与达西先生。故事情节跌宕起伏，让人觉得不可思议但又让人感觉故事从头到尾是那么的流畅。下面是小编为大家收集关于《傲慢与偏见》读书心得体会6篇，欢迎借鉴参考。</w:t>
      </w:r>
    </w:p>
    <w:p>
      <w:pPr>
        <w:ind w:left="0" w:right="0" w:firstLine="560"/>
        <w:spacing w:before="450" w:after="450" w:line="312" w:lineRule="auto"/>
      </w:pPr>
      <w:r>
        <w:rPr>
          <w:rFonts w:ascii="宋体" w:hAnsi="宋体" w:eastAsia="宋体" w:cs="宋体"/>
          <w:color w:val="000"/>
          <w:sz w:val="28"/>
          <w:szCs w:val="28"/>
        </w:rPr>
        <w:t xml:space="preserve">故事一开始，让人觉得达西先生很傲慢，一点不像他朋友彬格莱热情、大方，特别是在第一次舞会上，对他朋友给他介绍的伊丽莎白挑剔了一番，这让伊丽莎白很生气，但是她还是为她姐姐因为和彬格莱跳了两次舞而高兴。但故事读完，结局虽然是最好的，但总让人觉得伊丽莎白对达西先生的看法是有些过分的，不得不为达西先生的宽容赞叹。</w:t>
      </w:r>
    </w:p>
    <w:p>
      <w:pPr>
        <w:ind w:left="0" w:right="0" w:firstLine="560"/>
        <w:spacing w:before="450" w:after="450" w:line="312" w:lineRule="auto"/>
      </w:pPr>
      <w:r>
        <w:rPr>
          <w:rFonts w:ascii="宋体" w:hAnsi="宋体" w:eastAsia="宋体" w:cs="宋体"/>
          <w:color w:val="000"/>
          <w:sz w:val="28"/>
          <w:szCs w:val="28"/>
        </w:rPr>
        <w:t xml:space="preserve">在读的过程中，我们似乎就是伊丽莎白，在根据自己的第一印象和韦翰的虚词来评价并得出一个结论：达西先生是傲慢的，更是冷酷的，他只看得起上流人物，和他交往，有失身份;达西小姐也好不到哪里去。但经过几次的深入了解和仔细观察，伊丽莎白甚至我们都认为自己看错达西先生了，特别是达西先生尽力帮助伊丽莎白的妹妹丽迪雅和韦翰结婚。得到的教训是：不能只从别人口中的信息来评价一个人。着让我明白了：评价别人，不能过早的下结论，不能只从别人口中所说，最好要自己去观察了解一番后，再结合别人和他熟人的看法，才能用这种看法去与他相处，不然，可能会使双方都不高兴。还有，就是自己在与人出次见面时要尽量让对方留下一个好印象，因为这也是以后别人评价你的一个事例。不然，你可能会对他人有偏见。</w:t>
      </w:r>
    </w:p>
    <w:p>
      <w:pPr>
        <w:ind w:left="0" w:right="0" w:firstLine="560"/>
        <w:spacing w:before="450" w:after="450" w:line="312" w:lineRule="auto"/>
      </w:pPr>
      <w:r>
        <w:rPr>
          <w:rFonts w:ascii="宋体" w:hAnsi="宋体" w:eastAsia="宋体" w:cs="宋体"/>
          <w:color w:val="000"/>
          <w:sz w:val="28"/>
          <w:szCs w:val="28"/>
        </w:rPr>
        <w:t xml:space="preserve">在故事中，另外一个主角便是达西先生。他最初见伊丽莎白是在彬格莱举行的舞会上。当时，他对伊丽莎白冷漠无情，甚至这样说：她(伊丽莎白)还可以，但还没有漂亮得打动我的心，目前我可没有兴趣去抬举那些受到别人冷眼看待的小姐后来，他费了好大的劲才让伊丽莎白不对他怀有任何偏见。这让我懂了：评价一个人不能太草率、太随便，这会弄得双方不欢而散，更倒霉的是以后你对他很热情只会自讨没趣，会让你尴尬得下不了台。</w:t>
      </w:r>
    </w:p>
    <w:p>
      <w:pPr>
        <w:ind w:left="0" w:right="0" w:firstLine="560"/>
        <w:spacing w:before="450" w:after="450" w:line="312" w:lineRule="auto"/>
      </w:pPr>
      <w:r>
        <w:rPr>
          <w:rFonts w:ascii="宋体" w:hAnsi="宋体" w:eastAsia="宋体" w:cs="宋体"/>
          <w:color w:val="000"/>
          <w:sz w:val="28"/>
          <w:szCs w:val="28"/>
        </w:rPr>
        <w:t xml:space="preserve">在整本书中，清醒的时间最长，也最让我佩服的人就是班纳特先生伊丽莎白的父亲。他不像他太太那样没头脑;一遇到问题就不知所措;一有不顺心事就抱怨说是自己的神经出了问题。他看一个人，不象他太太那样认为别人有钱了不起。他有自己的原则，他会结合那个人的人品加以评价，如果没有他，可能伊丽莎白早以让她那没头脑的母亲嫁给巧舌如簧的柯林斯。他始终和伊丽莎白、吉英站在同一个立场上打退母亲一次次苦口婆心的劝说。但他也看错过人：当伊丽莎白向他说自己打算和达西先生结婚，他是了解到内情后才同意的，这说明，有些时候不要以为自己的观点一定是正确的，这里面可能还有你不了解的内情，不总要笑话那些和你看法不同的人。</w:t>
      </w:r>
    </w:p>
    <w:p>
      <w:pPr>
        <w:ind w:left="0" w:right="0" w:firstLine="560"/>
        <w:spacing w:before="450" w:after="450" w:line="312" w:lineRule="auto"/>
      </w:pPr>
      <w:r>
        <w:rPr>
          <w:rFonts w:ascii="宋体" w:hAnsi="宋体" w:eastAsia="宋体" w:cs="宋体"/>
          <w:color w:val="000"/>
          <w:sz w:val="28"/>
          <w:szCs w:val="28"/>
        </w:rPr>
        <w:t xml:space="preserve">评价一个人，可以说是很简单，但也可以说是很难。这也是一门学问，这只有我们的阅历增加才会懂。</w:t>
      </w:r>
    </w:p>
    <w:p>
      <w:pPr>
        <w:ind w:left="0" w:right="0" w:firstLine="560"/>
        <w:spacing w:before="450" w:after="450" w:line="312" w:lineRule="auto"/>
      </w:pPr>
      <w:r>
        <w:rPr>
          <w:rFonts w:ascii="宋体" w:hAnsi="宋体" w:eastAsia="宋体" w:cs="宋体"/>
          <w:color w:val="000"/>
          <w:sz w:val="28"/>
          <w:szCs w:val="28"/>
        </w:rPr>
        <w:t xml:space="preserve">伴着蝉鸣，不经意的一瞥，桌角那本已阅读完毕的《傲慢与偏见》再次让我平静的心湖激荡起层层波澜。</w:t>
      </w:r>
    </w:p>
    <w:p>
      <w:pPr>
        <w:ind w:left="0" w:right="0" w:firstLine="560"/>
        <w:spacing w:before="450" w:after="450" w:line="312" w:lineRule="auto"/>
      </w:pPr>
      <w:r>
        <w:rPr>
          <w:rFonts w:ascii="宋体" w:hAnsi="宋体" w:eastAsia="宋体" w:cs="宋体"/>
          <w:color w:val="000"/>
          <w:sz w:val="28"/>
          <w:szCs w:val="28"/>
        </w:rPr>
        <w:t xml:space="preserve">伊丽莎白和达西的婚姻固然是幸福美满的，细细品味，他们在爱情上又付诸了多少勇气。如果达西在第一次求婚遭到失败后从此不敢对伊丽莎白表达自己的心意，如果伊丽莎白在遭到凯瑟琳姨妈的百般羞辱后失去信心，如果达西不敢违背传统真理：门第悬殊，身份差异真不知最后结局又会生出怎样的变故。</w:t>
      </w:r>
    </w:p>
    <w:p>
      <w:pPr>
        <w:ind w:left="0" w:right="0" w:firstLine="560"/>
        <w:spacing w:before="450" w:after="450" w:line="312" w:lineRule="auto"/>
      </w:pPr>
      <w:r>
        <w:rPr>
          <w:rFonts w:ascii="宋体" w:hAnsi="宋体" w:eastAsia="宋体" w:cs="宋体"/>
          <w:color w:val="000"/>
          <w:sz w:val="28"/>
          <w:szCs w:val="28"/>
        </w:rPr>
        <w:t xml:space="preserve">拥有一颗勇敢的心是每个人证明自己并不懦弱的最直白的表现。这也是每一位追梦者无论如何都必须具备的品质，那种为了梦而不顾一切去拼搏、争取的人才能获得最终的幸福。如果在看似遥不可及的冰山面前屈服了，倒下了，那么就只能在悲愤无奈之中度过一生;如果在漫漫征途中疲惫了，困倦了，炽热的心衰竭了，自始至终便只能望洋兴叹。</w:t>
      </w:r>
    </w:p>
    <w:p>
      <w:pPr>
        <w:ind w:left="0" w:right="0" w:firstLine="560"/>
        <w:spacing w:before="450" w:after="450" w:line="312" w:lineRule="auto"/>
      </w:pPr>
      <w:r>
        <w:rPr>
          <w:rFonts w:ascii="宋体" w:hAnsi="宋体" w:eastAsia="宋体" w:cs="宋体"/>
          <w:color w:val="000"/>
          <w:sz w:val="28"/>
          <w:szCs w:val="28"/>
        </w:rPr>
        <w:t xml:space="preserve">梦，就像昙花一现般。它就如一条游鱼跃出碧绿色的水面，又忽地沉入水底;又仿佛一滴水珠滴落，溅起晶莹的珠子，便迅速融入到汪洋中去了。一绽放它最美丽的英姿便迅速凋零，对于那些赤手空拳，一脸茫然的人它像泥鳅一样抓也抓不住。而面对勇敢的，不屈的人，梦在他们眼中就像闪烁着绚丽光泽的蓝锥矿，他们会在追梦之路上披荆斩棘，带着满腔的执着拥梦入怀。</w:t>
      </w:r>
    </w:p>
    <w:p>
      <w:pPr>
        <w:ind w:left="0" w:right="0" w:firstLine="560"/>
        <w:spacing w:before="450" w:after="450" w:line="312" w:lineRule="auto"/>
      </w:pPr>
      <w:r>
        <w:rPr>
          <w:rFonts w:ascii="宋体" w:hAnsi="宋体" w:eastAsia="宋体" w:cs="宋体"/>
          <w:color w:val="000"/>
          <w:sz w:val="28"/>
          <w:szCs w:val="28"/>
        </w:rPr>
        <w:t xml:space="preserve">透过那层薄薄的霜，放眼望去，大千世界，多少人凭着永不放弃的追梦之心在史册上留下了自己的名字。岳飞满怀壮志，一篇《满江红》洋洋洒洒待从头收拾旧山河，朝天阙。贝多芬三十岁便听力衰退，但他扼住命运的咽喉，九部交响曲震惊世界崇高的梦想与打不垮的勇敢意志，成就了可歌可泣的人生。</w:t>
      </w:r>
    </w:p>
    <w:p>
      <w:pPr>
        <w:ind w:left="0" w:right="0" w:firstLine="560"/>
        <w:spacing w:before="450" w:after="450" w:line="312" w:lineRule="auto"/>
      </w:pPr>
      <w:r>
        <w:rPr>
          <w:rFonts w:ascii="宋体" w:hAnsi="宋体" w:eastAsia="宋体" w:cs="宋体"/>
          <w:color w:val="000"/>
          <w:sz w:val="28"/>
          <w:szCs w:val="28"/>
        </w:rPr>
        <w:t xml:space="preserve">勇敢，看似微不足道、不值一提的两个字分量却如此之重，如果坚定了一个梦想，上天却想尽办法阻挠你，鞭打，饥荒尽管躯壳被折磨，那颗炽热的心却依然熊熊燃烧，不离不弃，那双坚定的双眸依旧寻觅任何梦的踪迹，那只饱经沧桑而结满老茧的手依然死死攀住断崖绝壁，只因那株梦的奇幻草在云崖顶端闪耀。当想放弃时，想想伊丽莎白和达西，想想名人们的英雄事迹。</w:t>
      </w:r>
    </w:p>
    <w:p>
      <w:pPr>
        <w:ind w:left="0" w:right="0" w:firstLine="560"/>
        <w:spacing w:before="450" w:after="450" w:line="312" w:lineRule="auto"/>
      </w:pPr>
      <w:r>
        <w:rPr>
          <w:rFonts w:ascii="宋体" w:hAnsi="宋体" w:eastAsia="宋体" w:cs="宋体"/>
          <w:color w:val="000"/>
          <w:sz w:val="28"/>
          <w:szCs w:val="28"/>
        </w:rPr>
        <w:t xml:space="preserve">有梦才有追寻，有勇气才有成功，追梦少年手执勇气之鞭一路驰骋</w:t>
      </w:r>
    </w:p>
    <w:p>
      <w:pPr>
        <w:ind w:left="0" w:right="0" w:firstLine="560"/>
        <w:spacing w:before="450" w:after="450" w:line="312" w:lineRule="auto"/>
      </w:pPr>
      <w:r>
        <w:rPr>
          <w:rFonts w:ascii="宋体" w:hAnsi="宋体" w:eastAsia="宋体" w:cs="宋体"/>
          <w:color w:val="000"/>
          <w:sz w:val="28"/>
          <w:szCs w:val="28"/>
        </w:rPr>
        <w:t xml:space="preserve">简.奥古斯丁的力作《傲慢与偏见》在将近200年的历史中，折服过众多的善男信女，通过解除傲慢与偏见给正常沟通造成的障碍，最终演绎出有情人终成眷属，在世上传为佳话。</w:t>
      </w:r>
    </w:p>
    <w:p>
      <w:pPr>
        <w:ind w:left="0" w:right="0" w:firstLine="560"/>
        <w:spacing w:before="450" w:after="450" w:line="312" w:lineRule="auto"/>
      </w:pPr>
      <w:r>
        <w:rPr>
          <w:rFonts w:ascii="宋体" w:hAnsi="宋体" w:eastAsia="宋体" w:cs="宋体"/>
          <w:color w:val="000"/>
          <w:sz w:val="28"/>
          <w:szCs w:val="28"/>
        </w:rPr>
        <w:t xml:space="preserve">起初读了《傲慢与偏见》是为了消除人们对我的偏见，尤其是剩女们对我的偏见。</w:t>
      </w:r>
    </w:p>
    <w:p>
      <w:pPr>
        <w:ind w:left="0" w:right="0" w:firstLine="560"/>
        <w:spacing w:before="450" w:after="450" w:line="312" w:lineRule="auto"/>
      </w:pPr>
      <w:r>
        <w:rPr>
          <w:rFonts w:ascii="宋体" w:hAnsi="宋体" w:eastAsia="宋体" w:cs="宋体"/>
          <w:color w:val="000"/>
          <w:sz w:val="28"/>
          <w:szCs w:val="28"/>
        </w:rPr>
        <w:t xml:space="preserve">昔日的堂堂清华博士后怎么做起剩女的文章?沦落到这地步?鄙视之意溢于言表。</w:t>
      </w:r>
    </w:p>
    <w:p>
      <w:pPr>
        <w:ind w:left="0" w:right="0" w:firstLine="560"/>
        <w:spacing w:before="450" w:after="450" w:line="312" w:lineRule="auto"/>
      </w:pPr>
      <w:r>
        <w:rPr>
          <w:rFonts w:ascii="宋体" w:hAnsi="宋体" w:eastAsia="宋体" w:cs="宋体"/>
          <w:color w:val="000"/>
          <w:sz w:val="28"/>
          <w:szCs w:val="28"/>
        </w:rPr>
        <w:t xml:space="preserve">曾经我从事水资源项目的时候也有不少人疑惑，为什么不为诺贝尔努力，做没有技术含量的水?我当时回答是解决我国水资源问题能给国家和社会带来多大的效益?我就算获得诺贝尔奖能够创造这么大的效益?</w:t>
      </w:r>
    </w:p>
    <w:p>
      <w:pPr>
        <w:ind w:left="0" w:right="0" w:firstLine="560"/>
        <w:spacing w:before="450" w:after="450" w:line="312" w:lineRule="auto"/>
      </w:pPr>
      <w:r>
        <w:rPr>
          <w:rFonts w:ascii="宋体" w:hAnsi="宋体" w:eastAsia="宋体" w:cs="宋体"/>
          <w:color w:val="000"/>
          <w:sz w:val="28"/>
          <w:szCs w:val="28"/>
        </w:rPr>
        <w:t xml:space="preserve">知识的价值在于它能够给社会带来多大的益处，而不在于荣誉、科技水平等，虽然也有这种因素，但毕竟不是核心的价值。那么给国家带来1-2万亿直接经济价值的水问题的解决应该远远超过获得诺贝尔奖的价值了!如果考虑间接价值恐怕怎么也有5-6万亿吧。所以，我当时就能够义无反顾的执着地追求。</w:t>
      </w:r>
    </w:p>
    <w:p>
      <w:pPr>
        <w:ind w:left="0" w:right="0" w:firstLine="560"/>
        <w:spacing w:before="450" w:after="450" w:line="312" w:lineRule="auto"/>
      </w:pPr>
      <w:r>
        <w:rPr>
          <w:rFonts w:ascii="宋体" w:hAnsi="宋体" w:eastAsia="宋体" w:cs="宋体"/>
          <w:color w:val="000"/>
          <w:sz w:val="28"/>
          <w:szCs w:val="28"/>
        </w:rPr>
        <w:t xml:space="preserve">对剩女的问题而言，虽然时代的进步和社会的发展，也许妇女的婚恋早已经不是唯一的生活目的。但是在任何社会，尤其在现在的我国，婚恋仍然是大多数女人的生活最主要的部分，甚至是全部。最少是生活不可或缺的重要部分。如果在很多方面很出色的女孩因为各种原因一时嫁不出去甚至终身嫁不出去，那么可以肯定的说耽误她的终身。如果我能够帮助找到意中人，过着美满的婚恋生活，那么在某种程度上说挽救了她的一生。因为婚恋问题的解决不仅可以使她享受天伦之乐，也可以帮助她在事业上更有信心。如果我解决一群人甚至一个群体的问题，那么这一事情的社会价值将是不可估量的。</w:t>
      </w:r>
    </w:p>
    <w:p>
      <w:pPr>
        <w:ind w:left="0" w:right="0" w:firstLine="560"/>
        <w:spacing w:before="450" w:after="450" w:line="312" w:lineRule="auto"/>
      </w:pPr>
      <w:r>
        <w:rPr>
          <w:rFonts w:ascii="宋体" w:hAnsi="宋体" w:eastAsia="宋体" w:cs="宋体"/>
          <w:color w:val="000"/>
          <w:sz w:val="28"/>
          <w:szCs w:val="28"/>
        </w:rPr>
        <w:t xml:space="preserve">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伊丽莎白为自己家人的行为给自己带来的影响万分懊恼，达西也因此劝宾利先生离开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最佳平衡点。 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 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有一个细节的描述很有意思，伊丽莎白和她的舅妈舅舅Mr./Mrs.Gardiner 到彭伯利-达西的庄园去游玩时，不小心遇见达西之后，Mr.Gardiner 和达西先生的交流让伊丽莎白非常满意，她觉得达西应该知道自己的亲戚不都是那种举止让人厌烦的人。这样的心理描述的确很有意思，伊丽莎白已经非常在乎达西的感受了，如果不是的话，她的亲戚如何的糟糕又关达西何事?再者，伊丽莎白是不是也有那么一点的虚荣心呢，这无损她的可爱，反而使她更加可爱!谁不有一点点呢?</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宋体" w:hAnsi="宋体" w:eastAsia="宋体" w:cs="宋体"/>
          <w:color w:val="000"/>
          <w:sz w:val="28"/>
          <w:szCs w:val="28"/>
        </w:rPr>
        <w:t xml:space="preserve">《傲慢与偏见》总体上是讲的伊丽莎白与达西先生。故事情节跌宕起伏，让人觉得不可思议但又让人感觉故事从头到尾是那么的流畅。可以说，作者简?奥斯汀成功地写了一。个可能在现实生活中的事。在故事中，达西先生可以称为傲慢，也就是对陌生人没有礼貌;而伊丽莎白担当了偏见这个角色。让人知道：人不可能是十全十美的，就连伊丽莎白的父亲也有看错人的时候。</w:t>
      </w:r>
    </w:p>
    <w:p>
      <w:pPr>
        <w:ind w:left="0" w:right="0" w:firstLine="560"/>
        <w:spacing w:before="450" w:after="450" w:line="312" w:lineRule="auto"/>
      </w:pPr>
      <w:r>
        <w:rPr>
          <w:rFonts w:ascii="宋体" w:hAnsi="宋体" w:eastAsia="宋体" w:cs="宋体"/>
          <w:color w:val="000"/>
          <w:sz w:val="28"/>
          <w:szCs w:val="28"/>
        </w:rPr>
        <w:t xml:space="preserve">故事一开始，让人觉得达西先生很傲慢，一点不像他朋友彬格莱热情、大方，特别是在第一次舞会上，对他朋友给他介绍的伊丽莎白挑剔了一番，这让伊丽莎白很生气，但是她还是为她姐姐因为和彬格莱跳了两次舞而高兴。但故事读完，结局虽然是最好的，但总让人觉得伊丽莎白对达西先生的看法是有些过分的，不得不为达西先生的宽容赞叹。</w:t>
      </w:r>
    </w:p>
    <w:p>
      <w:pPr>
        <w:ind w:left="0" w:right="0" w:firstLine="560"/>
        <w:spacing w:before="450" w:after="450" w:line="312" w:lineRule="auto"/>
      </w:pPr>
      <w:r>
        <w:rPr>
          <w:rFonts w:ascii="宋体" w:hAnsi="宋体" w:eastAsia="宋体" w:cs="宋体"/>
          <w:color w:val="000"/>
          <w:sz w:val="28"/>
          <w:szCs w:val="28"/>
        </w:rPr>
        <w:t xml:space="preserve">在读的过程中，我们似乎就是伊丽莎白，在根据自己的第一印象和韦翰的虚词来评价并得出一个结论：达西先生是傲慢的，更是冷酷的，他只看得起上流人物，和他交往，有失身份;达西小姐也好不到哪里去。但经过几次的深入了解和仔细观察，伊丽莎白甚至我们都认为自己看错达西先生了，特别是达西先生尽力帮助伊丽莎白的妹妹丽迪雅和韦翰结婚。得到的教训是：不能只从别人口中的信息来评价一个人。着让我明白了：评价别人，不能过早的下结论，不能只从别人口中所说，最好要自己去观察了解一番后，再结合别人和他熟人的看法，才能用这种看法去与他相处，不然，可能会使双方都不高兴。还有，就是自己在与人出次见面时要尽量让对方留下一个好印象，因为这也是以后别人评价你的一个事例。不然，你可能会对他人有偏见。</w:t>
      </w:r>
    </w:p>
    <w:p>
      <w:pPr>
        <w:ind w:left="0" w:right="0" w:firstLine="560"/>
        <w:spacing w:before="450" w:after="450" w:line="312" w:lineRule="auto"/>
      </w:pPr>
      <w:r>
        <w:rPr>
          <w:rFonts w:ascii="宋体" w:hAnsi="宋体" w:eastAsia="宋体" w:cs="宋体"/>
          <w:color w:val="000"/>
          <w:sz w:val="28"/>
          <w:szCs w:val="28"/>
        </w:rPr>
        <w:t xml:space="preserve">在故事中，另外一个主角便是达西先生。他最初见伊丽莎白是在彬格莱举行的舞会上。当时，他对伊丽莎白冷漠无情，甚至这样说：她(伊丽莎白)还可以，但还没有漂亮得打动我的心，目前我可没有兴趣去抬举那些受到别人冷眼看待的小姐后来，他费了好大的劲才让伊丽莎白不对他怀有任何偏见。这让我懂了：评价一个人不能太草率、太随便，这会弄得双方不欢而散，更倒霉的是以后你对他很热情只会自讨没趣，会让你尴尬得下不了台。</w:t>
      </w:r>
    </w:p>
    <w:p>
      <w:pPr>
        <w:ind w:left="0" w:right="0" w:firstLine="560"/>
        <w:spacing w:before="450" w:after="450" w:line="312" w:lineRule="auto"/>
      </w:pPr>
      <w:r>
        <w:rPr>
          <w:rFonts w:ascii="宋体" w:hAnsi="宋体" w:eastAsia="宋体" w:cs="宋体"/>
          <w:color w:val="000"/>
          <w:sz w:val="28"/>
          <w:szCs w:val="28"/>
        </w:rPr>
        <w:t xml:space="preserve">在整本书中，清醒的时间最长，也最让我佩服的人就是班纳特先生――伊丽莎白的父亲。他不像他太太那样没头脑;一遇到问题就不知所措;一有不顺心事就抱怨说是自己的神经出了问题。他看一个人，不象他太太那样认为别人有钱了不起。他有自己的原则，他会结合那个人的人品加以评价，如果没有他，可能伊丽莎白早以让她那没头脑的母亲嫁给巧舌如簧的柯林斯。他始终和伊丽莎白、吉英站在同一个立场上打退母亲一次次苦口婆心的劝说。但他也看错过人：当伊丽莎白向他说自己打算和达西先生结婚，他是了解到内情后才同意的，这说明，有些时候不要以为自己的观点一定是正确的，这里面可能还有你不了解的内情，不总要笑话那些和你看法不同的人。</w:t>
      </w:r>
    </w:p>
    <w:p>
      <w:pPr>
        <w:ind w:left="0" w:right="0" w:firstLine="560"/>
        <w:spacing w:before="450" w:after="450" w:line="312" w:lineRule="auto"/>
      </w:pPr>
      <w:r>
        <w:rPr>
          <w:rFonts w:ascii="宋体" w:hAnsi="宋体" w:eastAsia="宋体" w:cs="宋体"/>
          <w:color w:val="000"/>
          <w:sz w:val="28"/>
          <w:szCs w:val="28"/>
        </w:rPr>
        <w:t xml:space="preserve">评价一个人，可以说是很简单，但也可以说是很难。这也是一门学问，这只有我们的阅历增加才会懂。</w:t>
      </w:r>
    </w:p>
    <w:p>
      <w:pPr>
        <w:ind w:left="0" w:right="0" w:firstLine="560"/>
        <w:spacing w:before="450" w:after="450" w:line="312" w:lineRule="auto"/>
      </w:pPr>
      <w:r>
        <w:rPr>
          <w:rFonts w:ascii="宋体" w:hAnsi="宋体" w:eastAsia="宋体" w:cs="宋体"/>
          <w:color w:val="000"/>
          <w:sz w:val="28"/>
          <w:szCs w:val="28"/>
        </w:rPr>
        <w:t xml:space="preserve">最近读了《傲慢与偏见》，颇有感受。本书作者是简?奥斯丁，她是英国小说家，她没有上过正规学校但在父母的指导下，在她20岁左右开始了写作。从18世纪末到19世纪初，充斥英国文坛的只是伤感小说和哥特小说，而奥斯丁的小说却破旧立新，一反常规地展现了英国的日常生活和田园风光。</w:t>
      </w:r>
    </w:p>
    <w:p>
      <w:pPr>
        <w:ind w:left="0" w:right="0" w:firstLine="560"/>
        <w:spacing w:before="450" w:after="450" w:line="312" w:lineRule="auto"/>
      </w:pPr>
      <w:r>
        <w:rPr>
          <w:rFonts w:ascii="宋体" w:hAnsi="宋体" w:eastAsia="宋体" w:cs="宋体"/>
          <w:color w:val="000"/>
          <w:sz w:val="28"/>
          <w:szCs w:val="28"/>
        </w:rPr>
        <w:t xml:space="preserve">《傲慢与偏见》就以喜剧为结局，讲述了四段婚姻：简与宾利先生的一见钟情，让双方步入爱河;伊丽莎白和达西先生之间存在了许多误会，后来误会化作了理解，加德纳夫妇把伊丽莎白带到了德比郡，二人结为伉俪;而轻浮放荡、爱慕虚荣的莉迪亚和满是虚伪的威克姆草率冲动的在一起，让街坊邻居说尽了闲言碎语;柯林斯与夏洛特仅仅追求物质生活，让贝内特太太头痛不已</w:t>
      </w:r>
    </w:p>
    <w:p>
      <w:pPr>
        <w:ind w:left="0" w:right="0" w:firstLine="560"/>
        <w:spacing w:before="450" w:after="450" w:line="312" w:lineRule="auto"/>
      </w:pPr>
      <w:r>
        <w:rPr>
          <w:rFonts w:ascii="宋体" w:hAnsi="宋体" w:eastAsia="宋体" w:cs="宋体"/>
          <w:color w:val="000"/>
          <w:sz w:val="28"/>
          <w:szCs w:val="28"/>
        </w:rPr>
        <w:t xml:space="preserve">四段婚姻，形成了两种鲜明的对比，前者追求真爱而后者追求物质生活。当然，《傲慢与偏见》中不仅仅批判了后者的愚昧无知，还有上流社会中的太太们思想上的封建：认为只有上等人才配得上自己的儿女、亲人。总是傲睨自若的对待那些无权无势的人，这使得普通百姓总是片面的看待他们，可能他们很善良。但在人们的交往中，普通百姓仍持有对他们的偏见他们很傲慢!</w:t>
      </w:r>
    </w:p>
    <w:p>
      <w:pPr>
        <w:ind w:left="0" w:right="0" w:firstLine="560"/>
        <w:spacing w:before="450" w:after="450" w:line="312" w:lineRule="auto"/>
      </w:pPr>
      <w:r>
        <w:rPr>
          <w:rFonts w:ascii="宋体" w:hAnsi="宋体" w:eastAsia="宋体" w:cs="宋体"/>
          <w:color w:val="000"/>
          <w:sz w:val="28"/>
          <w:szCs w:val="28"/>
        </w:rPr>
        <w:t xml:space="preserve">其实我认为那些无权无势的人的偏见是不错的，倘若那些上层人士放下架子、和善待人，那么不仅仅是简，宾利先生和伊丽莎白，达西先生的婚姻那么顺利，整个社会都会变得和谐!</w:t>
      </w:r>
    </w:p>
    <w:p>
      <w:pPr>
        <w:ind w:left="0" w:right="0" w:firstLine="560"/>
        <w:spacing w:before="450" w:after="450" w:line="312" w:lineRule="auto"/>
      </w:pPr>
      <w:r>
        <w:rPr>
          <w:rFonts w:ascii="宋体" w:hAnsi="宋体" w:eastAsia="宋体" w:cs="宋体"/>
          <w:color w:val="000"/>
          <w:sz w:val="28"/>
          <w:szCs w:val="28"/>
        </w:rPr>
        <w:t xml:space="preserve">凡是有钱的单身汉，总想娶位太太，这已经成了一条举世公认的真理。这样的单身汉，每逢新搬到一个地方，四邻八舍虽然完全不了解他的性情如何，见解如何，可是，既然这样的一条真理早已在人们心目中根深蒂固，因此人们总是把他看作自己某一个女儿理所应得的一笔财产。这是英国著名简奥斯汀的代表作《傲慢与偏见》的开篇一段话，引出了一段发生在十九世纪初英国的关于爱与价值的经典故事。奥斯汀的〈傲慢与偏见〉，正如她自己所说，是在两寸象牙上细细的雕刻。这部反映婚姻问题的小说是作者作品中最受欢迎的一部，也是她本人最喜欢的作品。作品生动的反映了18世纪末到19世纪初处于保守和闭塞状态下的英国乡镇生活和世态人情。其社会风情化似的小说不仅在当时吸引着广大的读者，时至今日，仍给读者以独特的艺术享受。她是第一个现实地描绘日常平凡生活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奥斯汀短暂的一生几乎都是在英国的乡间度过的，也许就是周围朴素，宁静的氛围孕育了她淡然的气质。奥斯丁的小说尽管题材比较狭窄，故事相当平淡，但是她善於在日常平凡事物中塑造鲜明的人物形象，不论是伊丽莎白、达西那种作者认为值得肯定的人物，还是魏克翰、柯林斯这类遭到讽刺挖苦的对象，都写得真实动人。同时，奥斯丁的语言是经过锤炼的，她在对话艺术上讲究幽默、讽刺，常以风趣诙谐的语言烘托人物的性格特征。这种艺术创新使她的作品具有自己的特色。傲慢与偏见正是文字魔力结合感情升华的最佳表现。若说《红楼梦》是东方的贵妇人.《傲慢与偏见》则是西方的清秀佳人。它没有滂沱的气势，没有曲折跌宕的情节，但就是这种简单，至今深深地吸引着我们。</w:t>
      </w:r>
    </w:p>
    <w:p>
      <w:pPr>
        <w:ind w:left="0" w:right="0" w:firstLine="560"/>
        <w:spacing w:before="450" w:after="450" w:line="312" w:lineRule="auto"/>
      </w:pPr>
      <w:r>
        <w:rPr>
          <w:rFonts w:ascii="宋体" w:hAnsi="宋体" w:eastAsia="宋体" w:cs="宋体"/>
          <w:color w:val="000"/>
          <w:sz w:val="28"/>
          <w:szCs w:val="28"/>
        </w:rPr>
        <w:t xml:space="preserve">奥斯汀在这部小说中通过班纳特家五个女儿对待终身大事的不同处理，表现出乡镇中产阶级家庭出身的少女对婚姻爱情问题的不同态度，从而也反映了作者本人对爱情对婚姻的想法：单单为了财产、金钱和地位而结婚是错误的;而结婚不考虑上述因素也是愚蠢的。因此，她既反对以金钱为目的的结婚，也反对把婚姻当儿戏。她强调理想婚姻的重要性，并把男女双方感情作为缔结理想婚姻的基石。</w:t>
      </w:r>
    </w:p>
    <w:p>
      <w:pPr>
        <w:ind w:left="0" w:right="0" w:firstLine="560"/>
        <w:spacing w:before="450" w:after="450" w:line="312" w:lineRule="auto"/>
      </w:pPr>
      <w:r>
        <w:rPr>
          <w:rFonts w:ascii="宋体" w:hAnsi="宋体" w:eastAsia="宋体" w:cs="宋体"/>
          <w:color w:val="000"/>
          <w:sz w:val="28"/>
          <w:szCs w:val="28"/>
        </w:rPr>
        <w:t xml:space="preserve">在书中，女性的社会角色是很明显的，即便是有钱的太太、小姐们，充当的角色也只是家庭主妇而已。社会中男尊女卑的现象十分严重。那里的每一位太太在后半生最大的愿望便是嫁女儿，让她们未来在丈夫的资产庇护下得以生存。没有经济能力的女性在当时的金钱社会中得以舒适生存的唯一办法是，出生前就挑个名门旺族，但这仅凭机缘，更多不幸出生于普通家庭的，便只能向生活屈服。可悲的是，她们从不发现这是社会的弊端，而一直认为是自己出身贫寒。他们没有选择的权利，就像是花瓶，等着有一天被一位出手阔绰的人买走，仅凭运气，与爱情无关。这便是那一时代的资本主义社会，婚姻怪圈只是她金钱至上的一个体现。社会的不平等性在成了那一时代的婚姻典型，享受爱情是一种奢侈。出于当时的时代和社会背景，班纳特一家的五个姑娘和他们神经痛的母亲生活的一个重心就是嫁人，最好是能嫁给富有的年轻单身汉。这些中产阶级出身的女士活着的目的就是想嫁个好丈夫，而无所谓生活。班纳特太太是一个神经质虚荣心十足的女人，将每个女儿嫁出去是她这一生唯一的大事却从不费心管教女儿的举止，而班纳特先生是个顾家的老绅士，却放任妻子和女儿的不得体行为，宁愿躲进图书室寻求平静。简?班纳特是班纳特家的大女儿，容貌美丽、性情温柔、沉静;伊莉沙白?班纳特是班纳特家的二女儿，个性活泼大方、聪慧与美貌并俱;三女儿玛丽容貌不若其它姊妹出色，因此便在品德及知识上用功，但也造成她的自大态度;排行第四的凯蒂个性浮华，与小妹丽迪雅最热忠跳舞，举止常失礼而不自知;小女儿爱慕虚荣、注重享乐、跳舞和与军官斗闹取乐是她生活的唯一目的。作品中，作者并没有说五姐妹追求爱情，也没描绘爱情的模样，而是通过四段婚姻来告诉我们什么样的婚姻是美满的，而什么样的婚姻的徒有其表的。</w:t>
      </w:r>
    </w:p>
    <w:p>
      <w:pPr>
        <w:ind w:left="0" w:right="0" w:firstLine="560"/>
        <w:spacing w:before="450" w:after="450" w:line="312" w:lineRule="auto"/>
      </w:pPr>
      <w:r>
        <w:rPr>
          <w:rFonts w:ascii="宋体" w:hAnsi="宋体" w:eastAsia="宋体" w:cs="宋体"/>
          <w:color w:val="000"/>
          <w:sz w:val="28"/>
          <w:szCs w:val="28"/>
        </w:rPr>
        <w:t xml:space="preserve">傲慢与偏见的男人们，达西与宾利一表人才，出身高贵，家底殷实，堪称完美，于是完美的那两段婚姻当然属于他们，威科姆外表非常出众，但是个出身卑微的穷小子，因此也只能配一段失败的婚姻，而腐朽的令人作呕的柯林斯，还好有体面地工作和不错的家产才不至于孤独终老，长相普通的老姑娘夏洛蒂跟他共筑一段有名无实的婚姻。虽然说达西和宾利完美的人品也好，但作者着墨更多的是他们的身份地位和财产，连教养也是前两者的连带物。虽然这让人很难接受，但在那个年代有这样婚姻，这样的看法，却很自然。</w:t>
      </w:r>
    </w:p>
    <w:p>
      <w:pPr>
        <w:ind w:left="0" w:right="0" w:firstLine="560"/>
        <w:spacing w:before="450" w:after="450" w:line="312" w:lineRule="auto"/>
      </w:pPr>
      <w:r>
        <w:rPr>
          <w:rFonts w:ascii="宋体" w:hAnsi="宋体" w:eastAsia="宋体" w:cs="宋体"/>
          <w:color w:val="000"/>
          <w:sz w:val="28"/>
          <w:szCs w:val="28"/>
        </w:rPr>
        <w:t xml:space="preserve">故事中女主角伊利莎白聪慧机敏，可爱俏皮，第一眼看到男主角达西就是不顺眼的，加上男主角个性的傲慢，继而对他有了偏见。而男主角达西，是个不受欢迎的傲慢男子，也不屑于周遭冷淡的人际关系，偏偏遇上具有强烈自尊心的伊丽莎白，于是傲慢与偏见便相应产生了....对他来说，傲慢也许是有理的，偏见却很无情，这两者产生的冲击是免不了的。达西出身于名门贵族家财万贯拥有一座巨大的庄园，每年净收入就超过一万英镑，而且又生得身材优美，仪表人才，因此自视甚高。而伊丽莎白觉得达西孤芳自赏，举止傲慢，出言不逊，看不起自己和家人，加上威克汉姆造谣中伤，恶意挑拨，因而对达西讨厌至及。两个人之间也因此而常有针锋相对的言辞，彼此之间的傲慢火热偏见就造成了一开始的不愉快与误解。但渐渐地，达西发现伊丽莎白幽默风趣、俏皮可爱，便对她产生了爱慕之情，但他觉得伊丽莎白家中没有多少财产，父亲虽然是个绅士但不是贵族。她的母亲和几个妹妹都谈吐粗俗缺乏教养，亲戚们也都出身寒微地位低下，因此不想屈尊俯就，便把爱深藏不露。后来达西终于克制不住自己的感情向伊丽莎白求婚，但遭到断然拒绝和怒斥。几经波折，达西检讨了自己的傲慢态度，伊丽莎白也认识到自己对达西的偏见是由于虚荣心所致，当她真正了解到达西真实品德和得知达西千方百计的救她的妹妹时她对达西的偏见便涣然冰释并油然而生崇敬和爱慕之情，最终有情人终成眷属。</w:t>
      </w:r>
    </w:p>
    <w:p>
      <w:pPr>
        <w:ind w:left="0" w:right="0" w:firstLine="560"/>
        <w:spacing w:before="450" w:after="450" w:line="312" w:lineRule="auto"/>
      </w:pPr>
      <w:r>
        <w:rPr>
          <w:rFonts w:ascii="宋体" w:hAnsi="宋体" w:eastAsia="宋体" w:cs="宋体"/>
          <w:color w:val="000"/>
          <w:sz w:val="28"/>
          <w:szCs w:val="28"/>
        </w:rPr>
        <w:t xml:space="preserve">看完第一遍的时候我觉得这部小说很浅显。像是灰姑娘童话的后生，又像是现在诸多偶像剧的前生。看看现在的偶像剧，一个多金、帅气又傲慢的富二代碰上一个贫穷、自尊心强的第二眼美女，美女由于富二代的傲慢而对他产生了偏见，不过在不断的交锋过程中，彼此发现了保护膜后面的彼此，然后相爱了。</w:t>
      </w:r>
    </w:p>
    <w:p>
      <w:pPr>
        <w:ind w:left="0" w:right="0" w:firstLine="560"/>
        <w:spacing w:before="450" w:after="450" w:line="312" w:lineRule="auto"/>
      </w:pPr>
      <w:r>
        <w:rPr>
          <w:rFonts w:ascii="宋体" w:hAnsi="宋体" w:eastAsia="宋体" w:cs="宋体"/>
          <w:color w:val="000"/>
          <w:sz w:val="28"/>
          <w:szCs w:val="28"/>
        </w:rPr>
        <w:t xml:space="preserve">不过再仔细读上两三遍却发现了这书中隐没的冰山主体。书中，达西代表着傲慢，伊利莎白代表着偏见，他们一开始就都能被自己的情绪所牵引。接着一连串对达西不利的流言，更让伊利莎白对达西反感。当达西向伊利莎白求婚而遭到拒绝时，他说了一句：要是我刷一点手段，把我内心的矛盾掩饰起来，一味的恭维你，使你相信我无论在理智方面、思想方面以及其他各方面，都是对你怀着无条件的纯洁的爱，那么也许你就不会有这些苛刻的责骂了。可惜无论是怎么样的伪装，我都痛恨。达西没有为了讨好伊利莎白，而改变他的傲慢性情。伊利莎白也表现了很真实的自己，彼此都不刻意去营造给人的印象，表现出了最真实的一面。伊丽莎白几乎齐全了所有女性的优点，她聪慧机敏、可爱俏皮、善于思考、爱憎分明、开朗活泼、敢说敢做在那样一个社会环境下，人人都希望嫁个有声望和地位的丈夫，她虽优秀但她不，她勇敢的不畏世俗，她敢于正面对待瞧不起她们家族的人，勇敢的拒绝自己当时还并不喜欢甚至厌恶但尽管富有的西达的求爱，勇敢的突破世俗观念拒绝母亲强烈推荐的克斯林的求婚，勇敢的认清对西达的误会并对他和对他的感情重新定位，当她爱上达西以后，又勇敢的面对达西舅妈凯瑟林夫人的羞辱，勇敢的和达西一起努力说服自己的父母而去实现自己的幸福。她表现出一种简所不具有的刚毅。她主动争取着自己的幸福，比起那些娇柔造做、有爱却不爱的人，她的这种精神是多么的可贵。而达西也是历尽艰难，他首先爱上了对他无好感甚至厌恶感一直增加的贫家女子，在终于鼓起勇气前去求婚的时候却遭到拒绝，这对一向高高在上的他来说不仅仅是求婚的失败，更是一次人格的巨大挑战。本以为他会怒斥伊丽莎白，没想到他做的却是反思自己，并在心爱的人误会他的情况下依然选择默默的帮助她。最后的达西也算是守的云开见月明，终于与爱人化解误会，长相厮守。</w:t>
      </w:r>
    </w:p>
    <w:p>
      <w:pPr>
        <w:ind w:left="0" w:right="0" w:firstLine="560"/>
        <w:spacing w:before="450" w:after="450" w:line="312" w:lineRule="auto"/>
      </w:pPr>
      <w:r>
        <w:rPr>
          <w:rFonts w:ascii="宋体" w:hAnsi="宋体" w:eastAsia="宋体" w:cs="宋体"/>
          <w:color w:val="000"/>
          <w:sz w:val="28"/>
          <w:szCs w:val="28"/>
        </w:rPr>
        <w:t xml:space="preserve">傲慢与偏见是人性弱点中最常见的，但往往是最常见的弱点，也最容易扭曲人性，使人失去理智。每一个人其实都很容易被自己的主观印象所驱使，因而容易对别的人下不正确的注解，进而造成了彼此之间的误会。一个人所给予的第一印象固然可以影响到很多事，但并非一定不会改变，要有更加深入的了解，更加理智的区了解。人是不能以富贵而分贵贱的。做人在人格上，学识上和教养上天生自然是平等的，没有可以以后来的经济富有，地位高巨而傲慢鄙视他人。同时也不能以经济上的贫困而自卑，我们处理事情前一定要给自己一个冷静的头脑。</w:t>
      </w:r>
    </w:p>
    <w:p>
      <w:pPr>
        <w:ind w:left="0" w:right="0" w:firstLine="560"/>
        <w:spacing w:before="450" w:after="450" w:line="312" w:lineRule="auto"/>
      </w:pPr>
      <w:r>
        <w:rPr>
          <w:rFonts w:ascii="宋体" w:hAnsi="宋体" w:eastAsia="宋体" w:cs="宋体"/>
          <w:color w:val="000"/>
          <w:sz w:val="28"/>
          <w:szCs w:val="28"/>
        </w:rPr>
        <w:t xml:space="preserve">英国学者有句名言：这个世界，凭理智来领会是个喜剧，凭感情来领会是个悲剧。伊丽莎白，五千金中最理性的一个，理所当然的，她获得了奥斯汀笔下最美满的一桩婚姻。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2024-09-21T02:56:46+08:00</dcterms:created>
  <dcterms:modified xsi:type="dcterms:W3CDTF">2024-09-21T02:56:46+08:00</dcterms:modified>
</cp:coreProperties>
</file>

<file path=docProps/custom.xml><?xml version="1.0" encoding="utf-8"?>
<Properties xmlns="http://schemas.openxmlformats.org/officeDocument/2006/custom-properties" xmlns:vt="http://schemas.openxmlformats.org/officeDocument/2006/docPropsVTypes"/>
</file>