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2024年军训新闻稿200字(五篇)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军训新闻稿200字篇一天气依然酷热难耐。阳光热辣辣地照射在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军训新闻稿200字篇一</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同学们热情洋溢。点点汗水折射出阳光的热烈，诉说着青春的活力。训练场上回荡着稚嫩却坚定的口号，展现着同学们的自信与坚毅。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我们都有一个坚定的信念：天将降大任于斯人也，必先劳其筋骨，饿其体肤，苦其心智，行拂乱其所为。所以动心忍性，增益其所不能。我们今日的付出，是为了明日的辉煌!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新的开始新的感悟穿上新军服，感觉真得很不一样，就连面貌也焕然一新了!大家都用最快的速度冲到楼下集中。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在教官的带领下，我们来到了足球场，没有太多的寒暄，我们开始了最紧张的训练。尽管训练十分艰苦，尽管大家都觉得很累，但没有一个人决定放弃，大家都坚持到了最终!</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军训的主要目的并不是让大家在短短的十四天里就能锻炼出强健的体魄，而是期望我们能在艰苦的训练中培养出我们坚强的意志!</w:t>
      </w:r>
    </w:p>
    <w:p>
      <w:pPr>
        <w:ind w:left="0" w:right="0" w:firstLine="560"/>
        <w:spacing w:before="450" w:after="450" w:line="312" w:lineRule="auto"/>
      </w:pPr>
      <w:r>
        <w:rPr>
          <w:rFonts w:ascii="黑体" w:hAnsi="黑体" w:eastAsia="黑体" w:cs="黑体"/>
          <w:color w:val="000000"/>
          <w:sz w:val="34"/>
          <w:szCs w:val="34"/>
          <w:b w:val="1"/>
          <w:bCs w:val="1"/>
        </w:rPr>
        <w:t xml:space="preserve">军训新闻稿200字篇二</w:t>
      </w:r>
    </w:p>
    <w:p>
      <w:pPr>
        <w:ind w:left="0" w:right="0" w:firstLine="560"/>
        <w:spacing w:before="450" w:after="450" w:line="312" w:lineRule="auto"/>
      </w:pPr>
      <w:r>
        <w:rPr>
          <w:rFonts w:ascii="宋体" w:hAnsi="宋体" w:eastAsia="宋体" w:cs="宋体"/>
          <w:color w:val="000"/>
          <w:sz w:val="28"/>
          <w:szCs w:val="28"/>
        </w:rPr>
        <w:t xml:space="preserve">本报讯秋风飒爽，丹桂飘香，9月18日午时三点30分，2024级新生开学典礼暨军训动员大会在院篮球广场准时召开。会议由常务副院长xxx主持，院长xxx，省督导专员、院党委第一书记xxx，董事长助理兼院长助理xxx，教务处处长xxx，学生处处长章六七，管理系xxx教授、省军区预备役高炮团xxx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会议首先由xxx致欢迎辞。在讲话中，xxx代表学院党总支和学院行政向告别了高中时代，开始了崭新的大学生活的全体08级同学表示热烈的祝贺!向关心、支持我们学校军训工作的部队领导表示衷心的感激!</w:t>
      </w:r>
    </w:p>
    <w:p>
      <w:pPr>
        <w:ind w:left="0" w:right="0" w:firstLine="560"/>
        <w:spacing w:before="450" w:after="450" w:line="312" w:lineRule="auto"/>
      </w:pPr>
      <w:r>
        <w:rPr>
          <w:rFonts w:ascii="宋体" w:hAnsi="宋体" w:eastAsia="宋体" w:cs="宋体"/>
          <w:color w:val="000"/>
          <w:sz w:val="28"/>
          <w:szCs w:val="28"/>
        </w:rPr>
        <w:t xml:space="preserve">xxx对全体参训人员提出几点期望和要求：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我，积极参与，把军训看作是一次难得机会，像军人一样生活、像军人一样思考、像军人一样训练，在艰苦的训练中磨炼自我，提高自我，使自我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2、军训团要认真组织，周密计划，科学安排军训的科目和资料，在有限的时间里产生最好的效果，保质、保量、圆满地完成本次军训任务。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梦想、锤炼优秀学风结合起来。对一所大学来说，学风是十分重要的。它是一种治学精神、一种氛围、一种环境、一种无形的力量。军训是大学生理解锻炼、提高自身综合素质、展现自我的一个平台。经过军训，要注意顽强意志的培养和礼貌习惯的养成。要踏踏实实从我做起、从此刻做起。要讲礼貌、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必须要时时刻刻、事事处处、点点滴滴抓安全，及时发现、及时处理，把不安全的事态消灭在萌芽状态之中。安全工作人人有责，要从人人做起。军训辅导员要跟班训练跟班听课，及时掌握军训中的各种情景，及时解决和处理发生的问题，进取协助教官抓好训练工作，认真负责地抓好学生管理工作。学生的管理工作要体此刻训练场、教室和平时，要体此刻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宋体" w:hAnsi="宋体" w:eastAsia="宋体" w:cs="宋体"/>
          <w:color w:val="000"/>
          <w:sz w:val="28"/>
          <w:szCs w:val="28"/>
        </w:rPr>
        <w:t xml:space="preserve">之后院长助理xxx宣读军训实施计划，学生会主席代表全体老生欢迎新生的到来。新生代表xxx同学向全体新生提出倡议：以学长为榜样，牢记领导、教师和父母的深切期望，努力学习、严于律己，树立规范意识。从小事做起，从此刻做起，遵守学校的各项规章制度，培养高尚的思想品德，积极参加各项活动，熟练掌握专业知识，提高综合素质，做适应社会发展的复合型实用人才。然后刘九梅教师代表全体辅导员讲话，对同学们提出了几点要求，要求同学们上好军训第一课，认真学习，进取工作以及欢乐地生活。洪咸友教授代表全体教师发言，期望同学们培养自我良好的品格，做一名合格的大学生。省军区预备役高炮团xxx大队长代表军训教官承诺将与新生们一齐发扬不怕苦、不怕累的精神，锻炼身体，磨练意志，保证完成军训任务。</w:t>
      </w:r>
    </w:p>
    <w:p>
      <w:pPr>
        <w:ind w:left="0" w:right="0" w:firstLine="560"/>
        <w:spacing w:before="450" w:after="450" w:line="312" w:lineRule="auto"/>
      </w:pPr>
      <w:r>
        <w:rPr>
          <w:rFonts w:ascii="宋体" w:hAnsi="宋体" w:eastAsia="宋体" w:cs="宋体"/>
          <w:color w:val="000"/>
          <w:sz w:val="28"/>
          <w:szCs w:val="28"/>
        </w:rPr>
        <w:t xml:space="preserve">最终xxx院长简要介绍了学校的办学历史、优良传统、师资力量、学科建设情景以及学校未来的奋斗目标，并对新生提出了殷切的期望。他期望全体新生要志存高远，科学规划大学生活;要勤学多思，争做创新型人才;要自我完善，实现全面协调发展。</w:t>
      </w:r>
    </w:p>
    <w:p>
      <w:pPr>
        <w:ind w:left="0" w:right="0" w:firstLine="560"/>
        <w:spacing w:before="450" w:after="450" w:line="312" w:lineRule="auto"/>
      </w:pPr>
      <w:r>
        <w:rPr>
          <w:rFonts w:ascii="宋体" w:hAnsi="宋体" w:eastAsia="宋体" w:cs="宋体"/>
          <w:color w:val="000"/>
          <w:sz w:val="28"/>
          <w:szCs w:val="28"/>
        </w:rPr>
        <w:t xml:space="preserve">大会结束后，全体参训学生及官兵立即投入紧张的训练中。</w:t>
      </w:r>
    </w:p>
    <w:p>
      <w:pPr>
        <w:ind w:left="0" w:right="0" w:firstLine="560"/>
        <w:spacing w:before="450" w:after="450" w:line="312" w:lineRule="auto"/>
      </w:pPr>
      <w:r>
        <w:rPr>
          <w:rFonts w:ascii="黑体" w:hAnsi="黑体" w:eastAsia="黑体" w:cs="黑体"/>
          <w:color w:val="000000"/>
          <w:sz w:val="34"/>
          <w:szCs w:val="34"/>
          <w:b w:val="1"/>
          <w:bCs w:val="1"/>
        </w:rPr>
        <w:t xml:space="preserve">军训新闻稿200字篇三</w:t>
      </w:r>
    </w:p>
    <w:p>
      <w:pPr>
        <w:ind w:left="0" w:right="0" w:firstLine="560"/>
        <w:spacing w:before="450" w:after="450" w:line="312" w:lineRule="auto"/>
      </w:pPr>
      <w:r>
        <w:rPr>
          <w:rFonts w:ascii="宋体" w:hAnsi="宋体" w:eastAsia="宋体" w:cs="宋体"/>
          <w:color w:val="000"/>
          <w:sz w:val="28"/>
          <w:szCs w:val="28"/>
        </w:rPr>
        <w:t xml:space="preserve">“军人精神”是一个叫人感到严肃的词，开始新的学习生活之前，我们不免要严肃一回。于是我们期待又恐惧的军训之旅最终到来，匆匆开始。</w:t>
      </w:r>
    </w:p>
    <w:p>
      <w:pPr>
        <w:ind w:left="0" w:right="0" w:firstLine="560"/>
        <w:spacing w:before="450" w:after="450" w:line="312" w:lineRule="auto"/>
      </w:pPr>
      <w:r>
        <w:rPr>
          <w:rFonts w:ascii="宋体" w:hAnsi="宋体" w:eastAsia="宋体" w:cs="宋体"/>
          <w:color w:val="000"/>
          <w:sz w:val="28"/>
          <w:szCs w:val="28"/>
        </w:rPr>
        <w:t xml:space="preserve">听着广播里放着嘹亮的军歌，我们满怀活力地排队出操。观望着学校操场，挂满的横幅上，几个鲜明大字映入眼帘“2024新生军训”，心潮不由得更加澎湃了，身上鲜绿色的军服也开始光</w:t>
      </w:r>
    </w:p>
    <w:p>
      <w:pPr>
        <w:ind w:left="0" w:right="0" w:firstLine="560"/>
        <w:spacing w:before="450" w:after="450" w:line="312" w:lineRule="auto"/>
      </w:pPr>
      <w:r>
        <w:rPr>
          <w:rFonts w:ascii="宋体" w:hAnsi="宋体" w:eastAsia="宋体" w:cs="宋体"/>
          <w:color w:val="000"/>
          <w:sz w:val="28"/>
          <w:szCs w:val="28"/>
        </w:rPr>
        <w:t xml:space="preserve">芒熠熠。整个操场全被一片绿光照耀，好闪眼!清晨的阳光很温暖，懒洋洋地洒在我们身上，阳光下的我们更加精神了。军训开幕仪式不繁琐，就像军人简明硬朗的线条。在观看了教官们飒爽的英姿后，我们被带入了正式的训练。</w:t>
      </w:r>
    </w:p>
    <w:p>
      <w:pPr>
        <w:ind w:left="0" w:right="0" w:firstLine="560"/>
        <w:spacing w:before="450" w:after="450" w:line="312" w:lineRule="auto"/>
      </w:pPr>
      <w:r>
        <w:rPr>
          <w:rFonts w:ascii="宋体" w:hAnsi="宋体" w:eastAsia="宋体" w:cs="宋体"/>
          <w:color w:val="000"/>
          <w:sz w:val="28"/>
          <w:szCs w:val="28"/>
        </w:rPr>
        <w:t xml:space="preserve">我们的教官姓吴，个头虽小，却透露着一股逼人的英气，严肃认真却又幽默风趣。</w:t>
      </w:r>
    </w:p>
    <w:p>
      <w:pPr>
        <w:ind w:left="0" w:right="0" w:firstLine="560"/>
        <w:spacing w:before="450" w:after="450" w:line="312" w:lineRule="auto"/>
      </w:pPr>
      <w:r>
        <w:rPr>
          <w:rFonts w:ascii="宋体" w:hAnsi="宋体" w:eastAsia="宋体" w:cs="宋体"/>
          <w:color w:val="000"/>
          <w:sz w:val="28"/>
          <w:szCs w:val="28"/>
        </w:rPr>
        <w:t xml:space="preserve">开始，吴教官带着我们学习了立正与稍息的正确姿势，虽说有些乏味，但我却学得很认真。我们站在阳光下感受从温暖到酷热的变化，感到时光从身边悄悄地溜走。万事开头难，大家都有一点吃不消，可是却并没有打退我们高涨的活力。在这种活力的陪伴下，我们度过了汗水汹涌而又愉快的短暂的第一天。</w:t>
      </w:r>
    </w:p>
    <w:p>
      <w:pPr>
        <w:ind w:left="0" w:right="0" w:firstLine="560"/>
        <w:spacing w:before="450" w:after="450" w:line="312" w:lineRule="auto"/>
      </w:pPr>
      <w:r>
        <w:rPr>
          <w:rFonts w:ascii="宋体" w:hAnsi="宋体" w:eastAsia="宋体" w:cs="宋体"/>
          <w:color w:val="000"/>
          <w:sz w:val="28"/>
          <w:szCs w:val="28"/>
        </w:rPr>
        <w:t xml:space="preserve">接下来的几天里，没有了炽热的太阳光，取而代之的是绵绵的细雨和习习的凉风。这天气本该阴沉沉，但操场上涌动的绿色波涛，嘹亮的口号声，整齐的脚步，抬头挺胸的我们，连被雨滴压得喘可是气来的叶子，都变得更鲜明了。我们就像与这天气阴沉的心境作对的太阳一般，亮了这片学校。</w:t>
      </w:r>
    </w:p>
    <w:p>
      <w:pPr>
        <w:ind w:left="0" w:right="0" w:firstLine="560"/>
        <w:spacing w:before="450" w:after="450" w:line="312" w:lineRule="auto"/>
      </w:pPr>
      <w:r>
        <w:rPr>
          <w:rFonts w:ascii="宋体" w:hAnsi="宋体" w:eastAsia="宋体" w:cs="宋体"/>
          <w:color w:val="000"/>
          <w:sz w:val="28"/>
          <w:szCs w:val="28"/>
        </w:rPr>
        <w:t xml:space="preserve">这天，我们一齐唱响军歌。</w:t>
      </w:r>
    </w:p>
    <w:p>
      <w:pPr>
        <w:ind w:left="0" w:right="0" w:firstLine="560"/>
        <w:spacing w:before="450" w:after="450" w:line="312" w:lineRule="auto"/>
      </w:pPr>
      <w:r>
        <w:rPr>
          <w:rFonts w:ascii="宋体" w:hAnsi="宋体" w:eastAsia="宋体" w:cs="宋体"/>
          <w:color w:val="000"/>
          <w:sz w:val="28"/>
          <w:szCs w:val="28"/>
        </w:rPr>
        <w:t xml:space="preserve">这天，我们一齐大喊口号。</w:t>
      </w:r>
    </w:p>
    <w:p>
      <w:pPr>
        <w:ind w:left="0" w:right="0" w:firstLine="560"/>
        <w:spacing w:before="450" w:after="450" w:line="312" w:lineRule="auto"/>
      </w:pPr>
      <w:r>
        <w:rPr>
          <w:rFonts w:ascii="宋体" w:hAnsi="宋体" w:eastAsia="宋体" w:cs="宋体"/>
          <w:color w:val="000"/>
          <w:sz w:val="28"/>
          <w:szCs w:val="28"/>
        </w:rPr>
        <w:t xml:space="preserve">这天，我们一齐坚持。</w:t>
      </w:r>
    </w:p>
    <w:p>
      <w:pPr>
        <w:ind w:left="0" w:right="0" w:firstLine="560"/>
        <w:spacing w:before="450" w:after="450" w:line="312" w:lineRule="auto"/>
      </w:pPr>
      <w:r>
        <w:rPr>
          <w:rFonts w:ascii="宋体" w:hAnsi="宋体" w:eastAsia="宋体" w:cs="宋体"/>
          <w:color w:val="000"/>
          <w:sz w:val="28"/>
          <w:szCs w:val="28"/>
        </w:rPr>
        <w:t xml:space="preserve">这天，们一齐痛苦并欢乐着!</w:t>
      </w:r>
    </w:p>
    <w:p>
      <w:pPr>
        <w:ind w:left="0" w:right="0" w:firstLine="560"/>
        <w:spacing w:before="450" w:after="450" w:line="312" w:lineRule="auto"/>
      </w:pPr>
      <w:r>
        <w:rPr>
          <w:rFonts w:ascii="宋体" w:hAnsi="宋体" w:eastAsia="宋体" w:cs="宋体"/>
          <w:color w:val="000"/>
          <w:sz w:val="28"/>
          <w:szCs w:val="28"/>
        </w:rPr>
        <w:t xml:space="preserve">这些天来，收获的不仅仅是感动，更让我懂得了班团体凝聚的力量，团结的力量。这团结之心，是军训中收获的最大的军训之礼。我感到自我就像是一个军人，有了军人的气质和精神，拥有了坚韧不拔的意志力。因为有了军人，我们中国才会有这般繁荣昌盛与辉煌，拥有其他国家不曾有的中国精神。</w:t>
      </w:r>
    </w:p>
    <w:p>
      <w:pPr>
        <w:ind w:left="0" w:right="0" w:firstLine="560"/>
        <w:spacing w:before="450" w:after="450" w:line="312" w:lineRule="auto"/>
      </w:pPr>
      <w:r>
        <w:rPr>
          <w:rFonts w:ascii="宋体" w:hAnsi="宋体" w:eastAsia="宋体" w:cs="宋体"/>
          <w:color w:val="000"/>
          <w:sz w:val="28"/>
          <w:szCs w:val="28"/>
        </w:rPr>
        <w:t xml:space="preserve">或许这会是我一生当中最终一次正式军训吧!以后生活中会遇到许许多多的挫折，许多坎坷，我会用站军姿的坚硬，喊口号的气魄，把这些挫折与坎坷全部掩盖。我会永远记住穿着绿色迷彩服帅气十足的样貌，和那张半成熟的被阳光照耀得灿烂通红的脸。</w:t>
      </w:r>
    </w:p>
    <w:p>
      <w:pPr>
        <w:ind w:left="0" w:right="0" w:firstLine="560"/>
        <w:spacing w:before="450" w:after="450" w:line="312" w:lineRule="auto"/>
      </w:pPr>
      <w:r>
        <w:rPr>
          <w:rFonts w:ascii="黑体" w:hAnsi="黑体" w:eastAsia="黑体" w:cs="黑体"/>
          <w:color w:val="000000"/>
          <w:sz w:val="34"/>
          <w:szCs w:val="34"/>
          <w:b w:val="1"/>
          <w:bCs w:val="1"/>
        </w:rPr>
        <w:t xml:space="preserve">军训新闻稿200字篇四</w:t>
      </w:r>
    </w:p>
    <w:p>
      <w:pPr>
        <w:ind w:left="0" w:right="0" w:firstLine="560"/>
        <w:spacing w:before="450" w:after="450" w:line="312" w:lineRule="auto"/>
      </w:pPr>
      <w:r>
        <w:rPr>
          <w:rFonts w:ascii="宋体" w:hAnsi="宋体" w:eastAsia="宋体" w:cs="宋体"/>
          <w:color w:val="000"/>
          <w:sz w:val="28"/>
          <w:szCs w:val="28"/>
        </w:rPr>
        <w:t xml:space="preserve">又是一个艳阳天，义务部初中新生迎来了第二个军训日。校领导对此次军训十分重视，一早孙书记和德育处主任孙慧就召集所有班主任开会，异常强调军训期间有关安全的注意事项，帮忙孩子走好初中生活的第一步。</w:t>
      </w:r>
    </w:p>
    <w:p>
      <w:pPr>
        <w:ind w:left="0" w:right="0" w:firstLine="560"/>
        <w:spacing w:before="450" w:after="450" w:line="312" w:lineRule="auto"/>
      </w:pPr>
      <w:r>
        <w:rPr>
          <w:rFonts w:ascii="宋体" w:hAnsi="宋体" w:eastAsia="宋体" w:cs="宋体"/>
          <w:color w:val="000"/>
          <w:sz w:val="28"/>
          <w:szCs w:val="28"/>
        </w:rPr>
        <w:t xml:space="preserve">而同学们在教官的带领下继续练习立正、稍息、齐步走、蹲下、坐下等军事动作，休息期间教官指导孩子们学会了拉歌，这使他们在精神面貌上焕然一新。孩子们学会对自我负责，认真做好每一个动作，腿抬高，臂摆直，歌音亮。对自我每一次的严格要求都是在养成一个习惯，一个在日后学习和生活中克服一切困难，认真做好每一件事，对自我负责的习惯。军训还让孩子们学会对他人负责，标齐排面，统一步伐，都是在为团体负责，在为每一位成员的汗水负责。以后的他们不可能生活在自我独立的空间中，学会与人配合，交流，共同达成目标是他们必须养成的习惯。有了这些努力，孩子们在上午的军训演练中步伐整齐;在唱军歌时声音响亮。这些都赢得了教官和正副班主任的阵阵掌声和赞叹声。能够看出孩子们少了份娇气，多了份坚强;少了份依靠，多了份自强;少了份怨天尤人，多了份勇往直前，同时也懂得了自制和自强。</w:t>
      </w:r>
    </w:p>
    <w:p>
      <w:pPr>
        <w:ind w:left="0" w:right="0" w:firstLine="560"/>
        <w:spacing w:before="450" w:after="450" w:line="312" w:lineRule="auto"/>
      </w:pPr>
      <w:r>
        <w:rPr>
          <w:rFonts w:ascii="宋体" w:hAnsi="宋体" w:eastAsia="宋体" w:cs="宋体"/>
          <w:color w:val="000"/>
          <w:sz w:val="28"/>
          <w:szCs w:val="28"/>
        </w:rPr>
        <w:t xml:space="preserve">开展军训活动有利于学生组织性、纪律性的提高和身体素质的增强，而今日他们充分展现了军训期间不怕苦、不怕累的精神。例如，七年级(1)到(5)班，清晨一来就把4楼的桌子搬到了食堂，而午时七年级(3)班和(11)班的学生也进取地帮忙学校书库搬书。</w:t>
      </w:r>
    </w:p>
    <w:p>
      <w:pPr>
        <w:ind w:left="0" w:right="0" w:firstLine="560"/>
        <w:spacing w:before="450" w:after="450" w:line="312" w:lineRule="auto"/>
      </w:pPr>
      <w:r>
        <w:rPr>
          <w:rFonts w:ascii="宋体" w:hAnsi="宋体" w:eastAsia="宋体" w:cs="宋体"/>
          <w:color w:val="000"/>
          <w:sz w:val="28"/>
          <w:szCs w:val="28"/>
        </w:rPr>
        <w:t xml:space="preserve">午时，孩子们进行紧急疏散演练，这是十分必要的。当出现火灾、爆炸等突发事件时，孩子们能紧张有序、及时有效地撤离事故现场，减少和避免伤害，培养自我防护本事和意识。同时，也在学习广播体操，由于部分同学不会做，所以教官采取一教一的方式。一天的军训任务完成后，孩子们又一次领到了秋季校服。</w:t>
      </w:r>
    </w:p>
    <w:p>
      <w:pPr>
        <w:ind w:left="0" w:right="0" w:firstLine="560"/>
        <w:spacing w:before="450" w:after="450" w:line="312" w:lineRule="auto"/>
      </w:pPr>
      <w:r>
        <w:rPr>
          <w:rFonts w:ascii="宋体" w:hAnsi="宋体" w:eastAsia="宋体" w:cs="宋体"/>
          <w:color w:val="000"/>
          <w:sz w:val="28"/>
          <w:szCs w:val="28"/>
        </w:rPr>
        <w:t xml:space="preserve">军训期间，我校校医全力配合军训工作，他们把工作地点搬到了离训练场最近的教研室，为同学们做好有力的医疗保障。而我们的年级组长、班主任、副班主任为了让孩子们在短促的休息时间里喝到水，他们提前为孩子们的水瓶中灌满了水。这些默默无闻工作的人，为此次军训的顺利进行无私奉献着。</w:t>
      </w:r>
    </w:p>
    <w:p>
      <w:pPr>
        <w:ind w:left="0" w:right="0" w:firstLine="560"/>
        <w:spacing w:before="450" w:after="450" w:line="312" w:lineRule="auto"/>
      </w:pPr>
      <w:r>
        <w:rPr>
          <w:rFonts w:ascii="宋体" w:hAnsi="宋体" w:eastAsia="宋体" w:cs="宋体"/>
          <w:color w:val="000"/>
          <w:sz w:val="28"/>
          <w:szCs w:val="28"/>
        </w:rPr>
        <w:t xml:space="preserve">军训的日子有苦也有甜，可是同学们必须会用饱满的精神、整齐的步伐、昂扬的斗志，向教官、向学校、向家长交出一份满意的答卷。</w:t>
      </w:r>
    </w:p>
    <w:p>
      <w:pPr>
        <w:ind w:left="0" w:right="0" w:firstLine="560"/>
        <w:spacing w:before="450" w:after="450" w:line="312" w:lineRule="auto"/>
      </w:pPr>
      <w:r>
        <w:rPr>
          <w:rFonts w:ascii="宋体" w:hAnsi="宋体" w:eastAsia="宋体" w:cs="宋体"/>
          <w:color w:val="000"/>
          <w:sz w:val="28"/>
          <w:szCs w:val="28"/>
        </w:rPr>
        <w:t xml:space="preserve">夏日炎炎，xx年的暑假即将临近尾声。迎园中学为指导六年级新生了解适应中学生活，引导九年级学生调整假期生活节奏，迎接新学期的挑战，在8月15日到20日分两期各三天，组织六年级和九年级学生进行军训活动。</w:t>
      </w:r>
    </w:p>
    <w:p>
      <w:pPr>
        <w:ind w:left="0" w:right="0" w:firstLine="560"/>
        <w:spacing w:before="450" w:after="450" w:line="312" w:lineRule="auto"/>
      </w:pPr>
      <w:r>
        <w:rPr>
          <w:rFonts w:ascii="宋体" w:hAnsi="宋体" w:eastAsia="宋体" w:cs="宋体"/>
          <w:color w:val="000"/>
          <w:sz w:val="28"/>
          <w:szCs w:val="28"/>
        </w:rPr>
        <w:t xml:space="preserve">学校进行了精心的策划，针对两个年级学生的不一样特点，分别设计了活动资料：邀请武警四中队的官兵担任队列训练教官，学校体育组张海涛教师担任舞蹈训练教员，班主任教师全程悉心组织，使六年级新生很快熟悉了学校、明确了校规校纪、掌握了红十字知识;使九年级学生再次学习、体验自我约束、服从命令的品质。在学校总务部门的大力配合下，军训活动圆满成功。</w:t>
      </w:r>
    </w:p>
    <w:p>
      <w:pPr>
        <w:ind w:left="0" w:right="0" w:firstLine="560"/>
        <w:spacing w:before="450" w:after="450" w:line="312" w:lineRule="auto"/>
      </w:pPr>
      <w:r>
        <w:rPr>
          <w:rFonts w:ascii="宋体" w:hAnsi="宋体" w:eastAsia="宋体" w:cs="宋体"/>
          <w:color w:val="000"/>
          <w:sz w:val="28"/>
          <w:szCs w:val="28"/>
        </w:rPr>
        <w:t xml:space="preserve">两期军训都分别在最终一天召开了年级的总结大会，将各班的军训成果在全年级师生面前进行展示。六年级还异常邀请了家长，约有百多名家长应邀出席了总结大会，现场观摩了孩子们的队列表演和舞蹈展示。朱芳副局长也出此刻了六年级的总结会现场，对学校的军训活动给予了热情的指导。</w:t>
      </w:r>
    </w:p>
    <w:p>
      <w:pPr>
        <w:ind w:left="0" w:right="0" w:firstLine="560"/>
        <w:spacing w:before="450" w:after="450" w:line="312" w:lineRule="auto"/>
      </w:pPr>
      <w:r>
        <w:rPr>
          <w:rFonts w:ascii="宋体" w:hAnsi="宋体" w:eastAsia="宋体" w:cs="宋体"/>
          <w:color w:val="000"/>
          <w:sz w:val="28"/>
          <w:szCs w:val="28"/>
        </w:rPr>
        <w:t xml:space="preserve">军训的时间虽然短暂，但对每一个认真投入的学生来说，收获是无穷的，这份收获也将伴随他一生。</w:t>
      </w:r>
    </w:p>
    <w:p>
      <w:pPr>
        <w:ind w:left="0" w:right="0" w:firstLine="560"/>
        <w:spacing w:before="450" w:after="450" w:line="312" w:lineRule="auto"/>
      </w:pPr>
      <w:r>
        <w:rPr>
          <w:rFonts w:ascii="黑体" w:hAnsi="黑体" w:eastAsia="黑体" w:cs="黑体"/>
          <w:color w:val="000000"/>
          <w:sz w:val="34"/>
          <w:szCs w:val="34"/>
          <w:b w:val="1"/>
          <w:bCs w:val="1"/>
        </w:rPr>
        <w:t xml:space="preserve">军训新闻稿200字篇五</w:t>
      </w:r>
    </w:p>
    <w:p>
      <w:pPr>
        <w:ind w:left="0" w:right="0" w:firstLine="560"/>
        <w:spacing w:before="450" w:after="450" w:line="312" w:lineRule="auto"/>
      </w:pPr>
      <w:r>
        <w:rPr>
          <w:rFonts w:ascii="宋体" w:hAnsi="宋体" w:eastAsia="宋体" w:cs="宋体"/>
          <w:color w:val="000"/>
          <w:sz w:val="28"/>
          <w:szCs w:val="28"/>
        </w:rPr>
        <w:t xml:space="preserve">8月20日上午9点钟，一缕缕晨曦温柔地抚摸大地时，xxx级高x新生军训开幕式在我校操场准时召开，xx新生迎来高中生涯的第一课——军训。</w:t>
      </w:r>
    </w:p>
    <w:p>
      <w:pPr>
        <w:ind w:left="0" w:right="0" w:firstLine="560"/>
        <w:spacing w:before="450" w:after="450" w:line="312" w:lineRule="auto"/>
      </w:pPr>
      <w:r>
        <w:rPr>
          <w:rFonts w:ascii="宋体" w:hAnsi="宋体" w:eastAsia="宋体" w:cs="宋体"/>
          <w:color w:val="000"/>
          <w:sz w:val="28"/>
          <w:szCs w:val="28"/>
        </w:rPr>
        <w:t xml:space="preserve">军训，是高中生活的起跑线。虽已到夏末，但夏日的酷暑仍未离我们远去，太阳的毒辣丝毫未减，强烈的太阳光线热情地挥舞跳动。作为高中生涯的第一课，同学们收获的不仅有新奇，还有些“不适应”，反常的秋日天气里烈日肆无忌弹地狂扫着地面，开幕式上同学们的汗水静静的滑落地面，一个个的眼神依然坚定，但体力已经不支，各种“不适应”猝不及防的出现：身体摇晃、脸色发白、晕倒在地......一直坚守在军训现场的校医丁医生、各班主任、副班主任以及其他教职工第一时间将身体不适的学生搀扶出队伍，至阴凉处紧急处理，并对轻微病情进行诊疗，虽短短十几分钟时间里多位学生出现不适症状，但在学校有力的后勤保障下，开幕式顺利进行。</w:t>
      </w:r>
    </w:p>
    <w:p>
      <w:pPr>
        <w:ind w:left="0" w:right="0" w:firstLine="560"/>
        <w:spacing w:before="450" w:after="450" w:line="312" w:lineRule="auto"/>
      </w:pPr>
      <w:r>
        <w:rPr>
          <w:rFonts w:ascii="宋体" w:hAnsi="宋体" w:eastAsia="宋体" w:cs="宋体"/>
          <w:color w:val="000"/>
          <w:sz w:val="28"/>
          <w:szCs w:val="28"/>
        </w:rPr>
        <w:t xml:space="preserve">开幕式结束后，学校领导立即做出工作调整，将军训区域移至林荫处，稍有好转的学生凭借着顽强的意志坚持要归队训练。在为期一周的军训中，校领导的关心、医护人员的坚守、班主任及副班主任的陪伴、其他教职员工的督导为同学们的军训提供了强大保障和温暖关切，在用汗水、泪水、欢笑谱写的军训乐章中，这些温暖有力的后勤保障是乐章中的美妙音节。</w:t>
      </w:r>
    </w:p>
    <w:p>
      <w:pPr>
        <w:ind w:left="0" w:right="0" w:firstLine="560"/>
        <w:spacing w:before="450" w:after="450" w:line="312" w:lineRule="auto"/>
      </w:pPr>
      <w:r>
        <w:rPr>
          <w:rFonts w:ascii="宋体" w:hAnsi="宋体" w:eastAsia="宋体" w:cs="宋体"/>
          <w:color w:val="000"/>
          <w:sz w:val="28"/>
          <w:szCs w:val="28"/>
        </w:rPr>
        <w:t xml:space="preserve">军训是一首诗，一行是教官的不懈，一行是学生的坚持，再一行是汗水的悄然滑落。军训开始，学生要在最短的时间内适应陌生的环境和每天高强度的训练，但是我相信收获的更多是快乐和感动。休息的时候，学生有抱怨军训的艰辛，但是一到训练场，无论是大雨还是烈日，他们用坚持诠释着另一种“言行不一”，他们犹如向日葵一样笔直，犹如竹子一样挺立，方对整齐、精神饱满、步伐矫健、声音嘹亮，没有被烘烤的怨言，有的只是感谢，感谢阳光让他们如此坚强，百折不挠的坚持让他们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这值得追味和回忆的军训时光，在每个人心中都种下了一种精神，也种下了希望。因为一身迷彩，同学们懂得了坚守和磨砺；因为一身迷彩，同学们懂得了顽强和刚毅；因为这一身迷彩，同学们懂得了感恩和责任，我想说，这高中的第一堂课，他们的表现都很优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2024-09-27T07:26:48+08:00</dcterms:created>
  <dcterms:modified xsi:type="dcterms:W3CDTF">2024-09-27T07:26:48+08:00</dcterms:modified>
</cp:coreProperties>
</file>

<file path=docProps/custom.xml><?xml version="1.0" encoding="utf-8"?>
<Properties xmlns="http://schemas.openxmlformats.org/officeDocument/2006/custom-properties" xmlns:vt="http://schemas.openxmlformats.org/officeDocument/2006/docPropsVTypes"/>
</file>