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2024年木渎古镇导游词(十篇)</w:t>
      </w:r>
      <w:bookmarkEnd w:id="1"/>
    </w:p>
    <w:p>
      <w:pPr>
        <w:jc w:val="center"/>
        <w:spacing w:before="0" w:after="450"/>
      </w:pPr>
      <w:r>
        <w:rPr>
          <w:rFonts w:ascii="Arial" w:hAnsi="Arial" w:eastAsia="Arial" w:cs="Arial"/>
          <w:color w:val="999999"/>
          <w:sz w:val="20"/>
          <w:szCs w:val="20"/>
        </w:rPr>
        <w:t xml:space="preserve">来源：网络  作者：紫芸轻舞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木渎古镇导游词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木渎古镇导游词篇一</w:t>
      </w:r>
    </w:p>
    <w:p>
      <w:pPr>
        <w:ind w:left="0" w:right="0" w:firstLine="560"/>
        <w:spacing w:before="450" w:after="450" w:line="312" w:lineRule="auto"/>
      </w:pPr>
      <w:r>
        <w:rPr>
          <w:rFonts w:ascii="宋体" w:hAnsi="宋体" w:eastAsia="宋体" w:cs="宋体"/>
          <w:color w:val="000"/>
          <w:sz w:val="28"/>
          <w:szCs w:val="28"/>
        </w:rPr>
        <w:t xml:space="preserve">阆中位于四川盆地北部、嘉陵江中游，城市建在巴山脉、剑门山脉与嘉陵江水系聚结交汇处，山围四面、水绕三方，形势十分险要。前人说它“前控六路之师，后据西蜀之粟，左通荆襄，右出秦陇”。自古就是一座军事重镇，1986年国务院公布为全国历史文化名城之一。</w:t>
      </w:r>
    </w:p>
    <w:p>
      <w:pPr>
        <w:ind w:left="0" w:right="0" w:firstLine="560"/>
        <w:spacing w:before="450" w:after="450" w:line="312" w:lineRule="auto"/>
      </w:pPr>
      <w:r>
        <w:rPr>
          <w:rFonts w:ascii="宋体" w:hAnsi="宋体" w:eastAsia="宋体" w:cs="宋体"/>
          <w:color w:val="000"/>
          <w:sz w:val="28"/>
          <w:szCs w:val="28"/>
        </w:rPr>
        <w:t xml:space="preserve">我们今天的游程安排是：先去游览张飞庙和锦屏山，然后参观游览极有特色的古城保护区。现在，请允许我先把阆中古城的特色，概略地作一介绍，以作为各位实地游览前的引导。</w:t>
      </w:r>
    </w:p>
    <w:p>
      <w:pPr>
        <w:ind w:left="0" w:right="0" w:firstLine="560"/>
        <w:spacing w:before="450" w:after="450" w:line="312" w:lineRule="auto"/>
      </w:pPr>
      <w:r>
        <w:rPr>
          <w:rFonts w:ascii="宋体" w:hAnsi="宋体" w:eastAsia="宋体" w:cs="宋体"/>
          <w:color w:val="000"/>
          <w:sz w:val="28"/>
          <w:szCs w:val="28"/>
        </w:rPr>
        <w:t xml:space="preserve">阆中之古，首先是古城历史悠久。阆中是古巴国的都城。据史料记载，周武王伐纣，得到巴人的大力协助“牧野之战”就是由巴人组成的“虎贲”军出战，“凌殷人倒戈”，而取得胜利。周王朝建立后封巴人为子国，都江州(即今重庆)，因避楚国之逼，迁都阆中。公元前3__年秦惠文王灭巴后置巴西郡，设阆中县。此后历代皆为郡、州、府、道的治所，也是那时川北政治经济文化的中心。仅以建县的历史计算，至今已有2300多年。</w:t>
      </w:r>
    </w:p>
    <w:p>
      <w:pPr>
        <w:ind w:left="0" w:right="0" w:firstLine="560"/>
        <w:spacing w:before="450" w:after="450" w:line="312" w:lineRule="auto"/>
      </w:pPr>
      <w:r>
        <w:rPr>
          <w:rFonts w:ascii="宋体" w:hAnsi="宋体" w:eastAsia="宋体" w:cs="宋体"/>
          <w:color w:val="000"/>
          <w:sz w:val="28"/>
          <w:szCs w:val="28"/>
        </w:rPr>
        <w:t xml:space="preserve">第二是对中国的历史文化发展具有影响的名人辈出，古迹犹存。阆中这座山水秀丽的古城，不仅吸引了历代众多的名人贤士来此游览居停，留下大量的文物古迹。而且古城本身就是一个地灵人杰，人才辈出的地方。汉武帝时，这里诞生了伟大的天文学家和历算家落下闳，其后有东汉时期的大气象学家任文孙父子和“三国时期的周舒、周群、周巨祖孙三代天文学家。前后4__年间，阆中出了这么多成就卓著的天文学家实在了不起。此外，三国良将马忠、谋士程畿、南宋抗金猛将张宪、元明花木兰式女英雄韩娥，清代农民起义领袖兰廷瑞等都出生在这里。有人统计出：从晚唐到清朝1000多年间，阆中先后出了4个状元，94个进士，几百个举人。</w:t>
      </w:r>
    </w:p>
    <w:p>
      <w:pPr>
        <w:ind w:left="0" w:right="0" w:firstLine="560"/>
        <w:spacing w:before="450" w:after="450" w:line="312" w:lineRule="auto"/>
      </w:pPr>
      <w:r>
        <w:rPr>
          <w:rFonts w:ascii="宋体" w:hAnsi="宋体" w:eastAsia="宋体" w:cs="宋体"/>
          <w:color w:val="000"/>
          <w:sz w:val="28"/>
          <w:szCs w:val="28"/>
        </w:rPr>
        <w:t xml:space="preserve">阆中又是革命老区。1933年红四方面军建立川陕革命根据地，在阆中地区转战3年之久，并建立了阆中、阆南苏维埃政权，19000多阆中优秀儿女参加了中国工农红军。</w:t>
      </w:r>
    </w:p>
    <w:p>
      <w:pPr>
        <w:ind w:left="0" w:right="0" w:firstLine="560"/>
        <w:spacing w:before="450" w:after="450" w:line="312" w:lineRule="auto"/>
      </w:pPr>
      <w:r>
        <w:rPr>
          <w:rFonts w:ascii="宋体" w:hAnsi="宋体" w:eastAsia="宋体" w:cs="宋体"/>
          <w:color w:val="000"/>
          <w:sz w:val="28"/>
          <w:szCs w:val="28"/>
        </w:rPr>
        <w:t xml:space="preserve">第三是古城保存比较完整，文物价值很高。改革开放以来，阆中的社会经济发展很快，城市建设也取得很大成绩。与此同时，市政府十分重视对古城区和文物古迹的维修保护，特别是令现代建筑界十分关注的古城格局，古风浓郁的上百条古街道和成群连片的四川古民后，更是十分珍贵的人文瑰宝。许多人参观之后，总是赞叹不已，连称“别处少见”。</w:t>
      </w:r>
    </w:p>
    <w:p>
      <w:pPr>
        <w:ind w:left="0" w:right="0" w:firstLine="560"/>
        <w:spacing w:before="450" w:after="450" w:line="312" w:lineRule="auto"/>
      </w:pPr>
      <w:r>
        <w:rPr>
          <w:rFonts w:ascii="宋体" w:hAnsi="宋体" w:eastAsia="宋体" w:cs="宋体"/>
          <w:color w:val="000"/>
          <w:sz w:val="28"/>
          <w:szCs w:val="28"/>
        </w:rPr>
        <w:t xml:space="preserve">好，就说到这里，张飞庙到了。桓侯祠墓--张飞庙</w:t>
      </w:r>
    </w:p>
    <w:p>
      <w:pPr>
        <w:ind w:left="0" w:right="0" w:firstLine="560"/>
        <w:spacing w:before="450" w:after="450" w:line="312" w:lineRule="auto"/>
      </w:pPr>
      <w:r>
        <w:rPr>
          <w:rFonts w:ascii="宋体" w:hAnsi="宋体" w:eastAsia="宋体" w:cs="宋体"/>
          <w:color w:val="000"/>
          <w:sz w:val="28"/>
          <w:szCs w:val="28"/>
        </w:rPr>
        <w:t xml:space="preserve">各位佳宾，我们现在看到的就是名闻遐迩的桓侯祠，亦称张飞庙。张飞，益德(翼德)，东汉末年跟随刘备起兵，情同手足。刘备定益州称帝后，封张飞为司隶校尉、巴西太守镇守阆中前后七年之久。公元221年，张飞为急于报东吴杀害关羽之仇，逼迫部下赶制白盔白甲，被部将范强、张达杀害，葬于阆中，被追封为桓侯。阆中追慕张飞忠勇，于墓前建阙立庙，岁祀不缺。唐时庙叫：“张侯祠”，明代称“雄威庙”，清代以来才叫“桓侯祠”。现存的张飞庙是一组唐代风格的明、清建筑四合院，由山门、敌万楼、牌坊、大殿、厢房等组成，占地5000多平方米，规模宏大，建造精美。</w:t>
      </w:r>
    </w:p>
    <w:p>
      <w:pPr>
        <w:ind w:left="0" w:right="0" w:firstLine="560"/>
        <w:spacing w:before="450" w:after="450" w:line="312" w:lineRule="auto"/>
      </w:pPr>
      <w:r>
        <w:rPr>
          <w:rFonts w:ascii="宋体" w:hAnsi="宋体" w:eastAsia="宋体" w:cs="宋体"/>
          <w:color w:val="000"/>
          <w:sz w:val="28"/>
          <w:szCs w:val="28"/>
        </w:rPr>
        <w:t xml:space="preserve">山门为明代重建，正门上端悬挂的“汉桓侯祠”大匾为最近逝世的著名书法家赵朴初书写。跨进八形的大门，便是高耸的敌万楼。“敌万”是说张飞有力敌万天之勇。楼为明初所建，重檐歇山式屋顶，四瓣镶成的梅花方形柱，翘角连云、气势不凡。两边侧殿为文物展览室和群塑厅。文物展出有1000多件。请看这百碑文：“汉将军飞，率精兵万人大破贼首张都于八蒙，立马勒铭”。据说是张飞亲笔书写，足见张飞不仅是一员猛将，而且是一位造诣颇深的书法家。世人说张飞是粗中有细，这石碑算得一件证物。群塑馆里根据《三国演义》描写的张飞主要业绩制作的六组雕塑，各位都熟悉《三国演义》，不用我再作解说，就请一一看去。</w:t>
      </w:r>
    </w:p>
    <w:p>
      <w:pPr>
        <w:ind w:left="0" w:right="0" w:firstLine="560"/>
        <w:spacing w:before="450" w:after="450" w:line="312" w:lineRule="auto"/>
      </w:pPr>
      <w:r>
        <w:rPr>
          <w:rFonts w:ascii="宋体" w:hAnsi="宋体" w:eastAsia="宋体" w:cs="宋体"/>
          <w:color w:val="000"/>
          <w:sz w:val="28"/>
          <w:szCs w:val="28"/>
        </w:rPr>
        <w:t xml:space="preserve">走进大殿，中间端坐一尊竖眉瞠目，状貌威猛的张飞，却怎么是头戴王冠，身着锦袍，手捧玉笏的塑像呢?原来在清朝嘉庆年间，张飞被追封为“桓侯大帝”，殿上塑的是他的冠冕文身坐像。塑像两边是长子张苞执蛇矛、功曹马齐捧丹书。左右两壁是岳飞草书的诸葛亮“前后出师表”，将大殿烘托出一派威严而儒雅的气氛。</w:t>
      </w:r>
    </w:p>
    <w:p>
      <w:pPr>
        <w:ind w:left="0" w:right="0" w:firstLine="560"/>
        <w:spacing w:before="450" w:after="450" w:line="312" w:lineRule="auto"/>
      </w:pPr>
      <w:r>
        <w:rPr>
          <w:rFonts w:ascii="宋体" w:hAnsi="宋体" w:eastAsia="宋体" w:cs="宋体"/>
          <w:color w:val="000"/>
          <w:sz w:val="28"/>
          <w:szCs w:val="28"/>
        </w:rPr>
        <w:t xml:space="preserve">后殿实为墓亭，古雅简朴，肃然卓立。亭柱一副对联：</w:t>
      </w:r>
    </w:p>
    <w:p>
      <w:pPr>
        <w:ind w:left="0" w:right="0" w:firstLine="560"/>
        <w:spacing w:before="450" w:after="450" w:line="312" w:lineRule="auto"/>
      </w:pPr>
      <w:r>
        <w:rPr>
          <w:rFonts w:ascii="宋体" w:hAnsi="宋体" w:eastAsia="宋体" w:cs="宋体"/>
          <w:color w:val="000"/>
          <w:sz w:val="28"/>
          <w:szCs w:val="28"/>
        </w:rPr>
        <w:t xml:space="preserve">随先主逐鹿中原，北征南战，地只西川称帝业;</w:t>
      </w:r>
    </w:p>
    <w:p>
      <w:pPr>
        <w:ind w:left="0" w:right="0" w:firstLine="560"/>
        <w:spacing w:before="450" w:after="450" w:line="312" w:lineRule="auto"/>
      </w:pPr>
      <w:r>
        <w:rPr>
          <w:rFonts w:ascii="宋体" w:hAnsi="宋体" w:eastAsia="宋体" w:cs="宋体"/>
          <w:color w:val="000"/>
          <w:sz w:val="28"/>
          <w:szCs w:val="28"/>
        </w:rPr>
        <w:t xml:space="preserve">剩残躯付诸荒冢，春去冬来，人犹千古吊忠魂。</w:t>
      </w:r>
    </w:p>
    <w:p>
      <w:pPr>
        <w:ind w:left="0" w:right="0" w:firstLine="560"/>
        <w:spacing w:before="450" w:after="450" w:line="312" w:lineRule="auto"/>
      </w:pPr>
      <w:r>
        <w:rPr>
          <w:rFonts w:ascii="宋体" w:hAnsi="宋体" w:eastAsia="宋体" w:cs="宋体"/>
          <w:color w:val="000"/>
          <w:sz w:val="28"/>
          <w:szCs w:val="28"/>
        </w:rPr>
        <w:t xml:space="preserve">上联写张飞追随刘备一生征战，但实现统一全国的壮志未酬，英魂仍存遗憾。下联说他死后，此墓虽只埋了无头之躯，但人们纪念其忠勇的情怀千古不衰。无头之躯有一个民间传说，据说张飞被杀后，凶手范强、张达二人割下头颅，想拿到东吴献给孙权，作为进身之阶，他们乘船顺长江东下时听说孙权正向刘备求和，二人惊惶无措就把张飞的头抛入江中，浮到云阳地界被一位渔翁捞起，葬在云阳凤凰山麓。这就是张“头葬云阳，身葬阆中”的悲壮故事。</w:t>
      </w:r>
    </w:p>
    <w:p>
      <w:pPr>
        <w:ind w:left="0" w:right="0" w:firstLine="560"/>
        <w:spacing w:before="450" w:after="450" w:line="312" w:lineRule="auto"/>
      </w:pPr>
      <w:r>
        <w:rPr>
          <w:rFonts w:ascii="宋体" w:hAnsi="宋体" w:eastAsia="宋体" w:cs="宋体"/>
          <w:color w:val="000"/>
          <w:sz w:val="28"/>
          <w:szCs w:val="28"/>
        </w:rPr>
        <w:t xml:space="preserve">墓亭下窝庐形约有拱穴内，端坐着张飞的武身像。请看，这像真是“豹头环眼，燕颌虎须的猛张飞了吧!像前摆的盘龙石斗窝叫“长明灯”。据说，张飞驻守阆中时，曹魏大将张梆带领5万大军进攻巴西首府阆中，当时张飞守卒不过万人，在宕渠与张合相拒，前后50日，张飞依靠当地人民的支持，从梓潼山小路直取张合大本营——瓦口隘，大败张合，取得保境安民的胜利，阆中人感戴他在他死后，特意选取最好的石头精工雕成这座“长明灯”。千百年来，每到清明节，人们都要为张飞扫墓，给长明灯献油。</w:t>
      </w:r>
    </w:p>
    <w:p>
      <w:pPr>
        <w:ind w:left="0" w:right="0" w:firstLine="560"/>
        <w:spacing w:before="450" w:after="450" w:line="312" w:lineRule="auto"/>
      </w:pPr>
      <w:r>
        <w:rPr>
          <w:rFonts w:ascii="宋体" w:hAnsi="宋体" w:eastAsia="宋体" w:cs="宋体"/>
          <w:color w:val="000"/>
          <w:sz w:val="28"/>
          <w:szCs w:val="28"/>
        </w:rPr>
        <w:t xml:space="preserve">张飞墓高约6米，方圆100多平方米，全用黄土垒成，宛如一个椭圆形的小山峦，岁月沧桑，墓穴无恙。墓上古木森森，碧草茵茵，似乎印证出千百年来无数后人对这位勇猛刚强、嫉恶如仇的“张三爷”的敬爱。阆苑仙境——锦屏山</w:t>
      </w:r>
    </w:p>
    <w:p>
      <w:pPr>
        <w:ind w:left="0" w:right="0" w:firstLine="560"/>
        <w:spacing w:before="450" w:after="450" w:line="312" w:lineRule="auto"/>
      </w:pPr>
      <w:r>
        <w:rPr>
          <w:rFonts w:ascii="宋体" w:hAnsi="宋体" w:eastAsia="宋体" w:cs="宋体"/>
          <w:color w:val="000"/>
          <w:sz w:val="28"/>
          <w:szCs w:val="28"/>
        </w:rPr>
        <w:t xml:space="preserve">来此就是阆中市有“嘉陵第一江山”之你的锦屏山风景区。请看这锦屏山山势起伏，峰峦相连，山上林木葱郁，鸟语花香，山下水流湍急的嘉陵江象一条碧玉带从山脚蜿蜒而过，山水相融，组成一幅秀丽清雅的天然图画，吸引了历代多少的文人名士来此留连。比如大家熟知的唐代诗人杜甫、李商隐，大画家吴道子，宋代文豪苏东坡、诗人黄庭坚、陆游等，都曾为锦屏山风光所倾倒。杜甫的诗中称为“阆中城南天下稀”。近几年景区进行了一番修葺整治，更添新的风采，特别是自然美景与历史文化的交相辉映，充分展现了阆中游览的古雅品位，使我们感悟到它既是观光之旅，又是知识之旅。现在就让我们以景区内的古迹名胜作为标志，一路游览下去。</w:t>
      </w:r>
    </w:p>
    <w:p>
      <w:pPr>
        <w:ind w:left="0" w:right="0" w:firstLine="560"/>
        <w:spacing w:before="450" w:after="450" w:line="312" w:lineRule="auto"/>
      </w:pPr>
      <w:r>
        <w:rPr>
          <w:rFonts w:ascii="宋体" w:hAnsi="宋体" w:eastAsia="宋体" w:cs="宋体"/>
          <w:color w:val="000"/>
          <w:sz w:val="28"/>
          <w:szCs w:val="28"/>
        </w:rPr>
        <w:t xml:space="preserve">这里是阆中杜少陵祠，纪念杜甫的祠庙。杜甫曾在唐代宗广德元年(公元763年)八月和广德二年两次来到阆中，并举家在此居住半年之久，其间写下了60多首诗歌。他在《阆山歌》和《阆水歌》中，赞美阆中的山“己觉气与嵩华敌”，阆中的水“石黛碧玉相因依”。杜少陵祠依山而筑，保持了唐宋时代肃穆典雅的风格，祠堂前厅悬挂的70多幅诗词木刻和画，寄托了对诗人的怀念;两旁厢房陈列有古文物、古木漆家具等，增添了祠堂的古意。正殿是汉白玉的杜甫立像，正在挥笔凝神，推敲词句，构思新章。这尊雕塑，己非古物，但我们从南宋爱国诗人陆游在乾道八年两次到阆中瞻仰少陵祠后，在《游锦屏谒少陵祠堂》一诗中写他当时看到的杜甫塑像的情景，可得到一些印象。诗说：“虚堂奉祀子杜子，眉宇高寒照江水，古来磨灭知几人，此老至今原不死。”眉宇高寒的杜甫，孤独地但却长久地留在祠中，受后人凭吊，也就是留芳百世了。</w:t>
      </w:r>
    </w:p>
    <w:p>
      <w:pPr>
        <w:ind w:left="0" w:right="0" w:firstLine="560"/>
        <w:spacing w:before="450" w:after="450" w:line="312" w:lineRule="auto"/>
      </w:pPr>
      <w:r>
        <w:rPr>
          <w:rFonts w:ascii="宋体" w:hAnsi="宋体" w:eastAsia="宋体" w:cs="宋体"/>
          <w:color w:val="000"/>
          <w:sz w:val="28"/>
          <w:szCs w:val="28"/>
        </w:rPr>
        <w:t xml:space="preserve">一路观景而行，己到宋烈文侯祠，也就是张宪祠了。说张宪，可能有的人感到陌生，但只要说是岳飞身边的爱将，知道的就多了。张宪是锦屏山这一带的人，南宋时岳飞领兵抗金，张宪投入岳飞帐下为将。他骁善战，赤胆忠心，功授副都统制，深受岳飞的器重，并招之为婿。在岳家军直捣朱仙镇，即将“痛饮黄龙”时，以宋高宗为首的投降派害怕岳飞迎回徽、钦二帝后，自己丧失皇位，连发12道金牌召岳飞班师，奸臣秦桧以“莫须有”的罪名谋害岳飞。绍兴十一年十二月二十九日(公元1142年1月27日)，年仅27岁的张宪同岳飞父子一同被害于杭州风波亭，葬于离岳墓不远的东山港口。20年后，金兵再次南侵，刚刚登基的孝宗皇帝为了激励臣民抗金，对岳家军来了个“平反加封”，张宪被追封为龙神卫士厢都指挥使，阆州观察使，又赠宁远承宣使。明代，再追封为烈文侯，在家乡阆州建祠纪念。</w:t>
      </w:r>
    </w:p>
    <w:p>
      <w:pPr>
        <w:ind w:left="0" w:right="0" w:firstLine="560"/>
        <w:spacing w:before="450" w:after="450" w:line="312" w:lineRule="auto"/>
      </w:pPr>
      <w:r>
        <w:rPr>
          <w:rFonts w:ascii="宋体" w:hAnsi="宋体" w:eastAsia="宋体" w:cs="宋体"/>
          <w:color w:val="000"/>
          <w:sz w:val="28"/>
          <w:szCs w:val="28"/>
        </w:rPr>
        <w:t xml:space="preserve">张宪祠占地约30亩，座西向东，三面环山，地形象一把圈椅，前人把祠堂选在锦屏山腰的这个地段，可算是一块“风水宝地”。再加上那苍劲傲岸的青松翠柏，刚柔相济的香樟绿杨，把祠庙围得严严实实，更显得庄重静穆。张宪的塑像放在院中而不在殿内，也是一种“匠心独具”的表现：张宪功高蒙冤，壮志未酬，人虽死，心不甘，所以塑像不稳坐殿中而是立在陛下。你看他身披金甲，左手按剑，右手抚腰，威严挺立。再看他的神情，园睁怒目，仿佛在问：抗金保国，何罪之有?紧蹙双眉，似乎对未能劝住岳飞班师回朝而痛心疾首。看到这里，联想西子湖畔那流芳千古的岳王坟和遗臭万年的秦桧跪像，我们都会感受到“历史是最公正的”“民心是最公道的”。</w:t>
      </w:r>
    </w:p>
    <w:p>
      <w:pPr>
        <w:ind w:left="0" w:right="0" w:firstLine="560"/>
        <w:spacing w:before="450" w:after="450" w:line="312" w:lineRule="auto"/>
      </w:pPr>
      <w:r>
        <w:rPr>
          <w:rFonts w:ascii="宋体" w:hAnsi="宋体" w:eastAsia="宋体" w:cs="宋体"/>
          <w:color w:val="000"/>
          <w:sz w:val="28"/>
          <w:szCs w:val="28"/>
        </w:rPr>
        <w:t xml:space="preserve">现在看到的是观星楼，观星楼是阆中古城的骄傲。我们开始说过，在祖国古代天文学研究的灿澜星空中，阆中出现过群星争耀的壮丽图景。他孕育和诞生了伟大的天文学家落下闳、任文孙父子和周舒祖孙三代等，为我国天文、气象学做出卓越贡献的英才，使阆中成为我国汉唐时期最大的天文研究中心。特别是世界天文史上有划时代意义的《太初历》作者，伟大的天文学家和历算学家落下闳。落下闳(公元前156年——公元前87年)，长公，阆中市人，精通天文，擅长历算，受汉武帝征聘，官至太史待诏。一生中对天文科学的最大贡献有三个：一是创立了“浑天说”，认为宇宙是变化的，而且变化是有规律的;二是创制“浑天仪”，是当时世界上最科学、最精密的天体观察仪，并建立了观星楼;三是制“太初历”，为历史上第一部有文记载的历法。落下闳的天文研究成就对中国乃至世界的天文研究都有较大的影响。英国的李约瑟在《中国科学技术史》中说他是世界天文学领域里“灿烂的星座”。</w:t>
      </w:r>
    </w:p>
    <w:p>
      <w:pPr>
        <w:ind w:left="0" w:right="0" w:firstLine="560"/>
        <w:spacing w:before="450" w:after="450" w:line="312" w:lineRule="auto"/>
      </w:pPr>
      <w:r>
        <w:rPr>
          <w:rFonts w:ascii="宋体" w:hAnsi="宋体" w:eastAsia="宋体" w:cs="宋体"/>
          <w:color w:val="000"/>
          <w:sz w:val="28"/>
          <w:szCs w:val="28"/>
        </w:rPr>
        <w:t xml:space="preserve">在落下闳的影响之下，汉末又诞生了任文孙、任文公父子天文学家，任氏父子在继承落下闳天文研究的基础上，在气象方面有独到的见解，能够预报风雨、旱灾、洪灾，对天文气象的发展作出了巨大的贡献。</w:t>
      </w:r>
    </w:p>
    <w:p>
      <w:pPr>
        <w:ind w:left="0" w:right="0" w:firstLine="560"/>
        <w:spacing w:before="450" w:after="450" w:line="312" w:lineRule="auto"/>
      </w:pPr>
      <w:r>
        <w:rPr>
          <w:rFonts w:ascii="宋体" w:hAnsi="宋体" w:eastAsia="宋体" w:cs="宋体"/>
          <w:color w:val="000"/>
          <w:sz w:val="28"/>
          <w:szCs w:val="28"/>
        </w:rPr>
        <w:t xml:space="preserve">三国时，阆中的周舒、周群、周巨祖孙三代献身于天文事业，成为继任氏父子之后的又一天文世家。他们在自己的庭院中建筑了测天台，不避寒暑，长年观察，辛勤地积累资料，加以判断，从而得出十分准确的结论。</w:t>
      </w:r>
    </w:p>
    <w:p>
      <w:pPr>
        <w:ind w:left="0" w:right="0" w:firstLine="560"/>
        <w:spacing w:before="450" w:after="450" w:line="312" w:lineRule="auto"/>
      </w:pPr>
      <w:r>
        <w:rPr>
          <w:rFonts w:ascii="宋体" w:hAnsi="宋体" w:eastAsia="宋体" w:cs="宋体"/>
          <w:color w:val="000"/>
          <w:sz w:val="28"/>
          <w:szCs w:val="28"/>
        </w:rPr>
        <w:t xml:space="preserve">由于阆中天文研究人才辈出，故历代诸多天文研究行家被吸引来此。唐初，著名天文学家袁天罡在高宗时(650年)迁于阆中定居，于蟠龙山建立观星台以测天象。袁天罡死后葬于阆中。紧接着大天文学家、数学家李淳风，寻其行踪，于公元664年也来到阆中，继续天文数学研究，李淳风死后亦葬于阆中。</w:t>
      </w:r>
    </w:p>
    <w:p>
      <w:pPr>
        <w:ind w:left="0" w:right="0" w:firstLine="560"/>
        <w:spacing w:before="450" w:after="450" w:line="312" w:lineRule="auto"/>
      </w:pPr>
      <w:r>
        <w:rPr>
          <w:rFonts w:ascii="宋体" w:hAnsi="宋体" w:eastAsia="宋体" w:cs="宋体"/>
          <w:color w:val="000"/>
          <w:sz w:val="28"/>
          <w:szCs w:val="28"/>
        </w:rPr>
        <w:t xml:space="preserve">前面那座古朴的大殿是锦屏碑林，里面收藏着历代名人书画墨迹260多件，刻工精美，内容丰富。其中的张飞“立马勒铭”汉隶碑，杜甫的“诗篇”，吴道子的“观音”，郑板桥的“竹”，张善子的“虎”，最受称道。</w:t>
      </w:r>
    </w:p>
    <w:p>
      <w:pPr>
        <w:ind w:left="0" w:right="0" w:firstLine="560"/>
        <w:spacing w:before="450" w:after="450" w:line="312" w:lineRule="auto"/>
      </w:pPr>
      <w:r>
        <w:rPr>
          <w:rFonts w:ascii="宋体" w:hAnsi="宋体" w:eastAsia="宋体" w:cs="宋体"/>
          <w:color w:val="000"/>
          <w:sz w:val="28"/>
          <w:szCs w:val="28"/>
        </w:rPr>
        <w:t xml:space="preserve">来此是“八仙洞”，相传八仙之一的吕洞宾曾在此修道。洞深孔多米，宽约17米，塑有八仙神像，洞外“飞仙阁”檐牙高耸，古树浓荫遮地，真有钟灵毓秀的味道，难怪唐代星象学家袁天罡在山壁上大书“此山磨灭，英灵乃绝”八个大。</w:t>
      </w:r>
    </w:p>
    <w:p>
      <w:pPr>
        <w:ind w:left="0" w:right="0" w:firstLine="560"/>
        <w:spacing w:before="450" w:after="450" w:line="312" w:lineRule="auto"/>
      </w:pPr>
      <w:r>
        <w:rPr>
          <w:rFonts w:ascii="宋体" w:hAnsi="宋体" w:eastAsia="宋体" w:cs="宋体"/>
          <w:color w:val="000"/>
          <w:sz w:val="28"/>
          <w:szCs w:val="28"/>
        </w:rPr>
        <w:t xml:space="preserve">也许正由于吕洞宾在此修道的传说，后人在山上修起一座群体建筑构成的宫观，定名为吕祖阁。建筑依山势走向，以中心阁楼为主体，配以偏殿，长廊，面积达__多平方米。</w:t>
      </w:r>
    </w:p>
    <w:p>
      <w:pPr>
        <w:ind w:left="0" w:right="0" w:firstLine="560"/>
        <w:spacing w:before="450" w:after="450" w:line="312" w:lineRule="auto"/>
      </w:pPr>
      <w:r>
        <w:rPr>
          <w:rFonts w:ascii="宋体" w:hAnsi="宋体" w:eastAsia="宋体" w:cs="宋体"/>
          <w:color w:val="000"/>
          <w:sz w:val="28"/>
          <w:szCs w:val="28"/>
        </w:rPr>
        <w:t xml:space="preserve">有人说，站在锦屏山八仙洞口看阆中古城，最能看出古城的佳妙风水和前人建城的高超构思。你看，嘉陵江在山下绕了一个大弯，把对岸形成一“半岛”，江水澄碧，就像一条玉带束腰，而古城就建在半岛上，盘龙山有如一条巨龙绕伏其后，锦屏山似一道画屏遮护在前，左右群山扶持，城中街市如花开叶布，与山水相照应，使古城奠基于同自然和谐共存的环境之上，体现了“天人合一”，生生不息的思想，很有科考价值。我是不懂风水之学的，只觉得从锦屏山看古城，那山水城楼交相辉映的美景，真是令人陶醉。还是陆游的诗说得好：“城中飞阁连危亭，处处城廓如锦屏。涉江亲到锦屏山，却望城廓如丹青”。也难怪杜甫写诗称赞锦屏山“来游此地不知还”了。各位佳宾，是否也有同感呢!古城民居</w:t>
      </w:r>
    </w:p>
    <w:p>
      <w:pPr>
        <w:ind w:left="0" w:right="0" w:firstLine="560"/>
        <w:spacing w:before="450" w:after="450" w:line="312" w:lineRule="auto"/>
      </w:pPr>
      <w:r>
        <w:rPr>
          <w:rFonts w:ascii="宋体" w:hAnsi="宋体" w:eastAsia="宋体" w:cs="宋体"/>
          <w:color w:val="000"/>
          <w:sz w:val="28"/>
          <w:szCs w:val="28"/>
        </w:rPr>
        <w:t xml:space="preserve">我们现在去游览阆中古城保护区，观赏的方式是自由组合，步行游览，__的时候返回住地。</w:t>
      </w:r>
    </w:p>
    <w:p>
      <w:pPr>
        <w:ind w:left="0" w:right="0" w:firstLine="560"/>
        <w:spacing w:before="450" w:after="450" w:line="312" w:lineRule="auto"/>
      </w:pPr>
      <w:r>
        <w:rPr>
          <w:rFonts w:ascii="宋体" w:hAnsi="宋体" w:eastAsia="宋体" w:cs="宋体"/>
          <w:color w:val="000"/>
          <w:sz w:val="28"/>
          <w:szCs w:val="28"/>
        </w:rPr>
        <w:t xml:space="preserve">阆中的古城保护区，多系明清建筑，也有些在风格上还保留着唐末时期特色。古城以巍峨高耸的华光楼为轴心，成扇形面展开，大街宽不过8米、小巷则仅两三米，一色青瓦平房，朴素淡雅。街巷布满民居古院，推开院门，多有照壁，转过照壁方能入院。进得一院，还有二院三院，大院套小院，天井连天井，池台花木，回廊亭榭，古色古香。再仔细观看，长檐遮街，上面的瓦当吊檐，下面的木质门窗，都有花纹雕饰，特别是那些木条花格窗，其图案千姿百态，争奇斗巧，每一件都是精美的艺术品。门窗的上抹板、隔板、腰华板、下抹板，又各有雕刻，或为禽鸟，或为花卉，或镌刻“福、禄、寿、喜”，除象征吉祥如意外，还有浓郁的审美情趣。各个民居古院，其建筑风格也各不相同，或为商家华丽型，或为文人典雅型，还有官家宏大气派的和呈“多”形的大院。如果住在一个大院宾馆里，透过花窗观看院中花木池台，禁不住一股思古之幽情油然而生，真有味道。</w:t>
      </w:r>
    </w:p>
    <w:p>
      <w:pPr>
        <w:ind w:left="0" w:right="0" w:firstLine="560"/>
        <w:spacing w:before="450" w:after="450" w:line="312" w:lineRule="auto"/>
      </w:pPr>
      <w:r>
        <w:rPr>
          <w:rFonts w:ascii="宋体" w:hAnsi="宋体" w:eastAsia="宋体" w:cs="宋体"/>
          <w:color w:val="000"/>
          <w:sz w:val="28"/>
          <w:szCs w:val="28"/>
        </w:rPr>
        <w:t xml:space="preserve">好了，我只说这些，个中意趣，各位在游览中自能体会，我们回头再相互交流。现在我愿意参加一组同去观光，谁欢迎我?好，我们一起出发……</w:t>
      </w:r>
    </w:p>
    <w:p>
      <w:pPr>
        <w:ind w:left="0" w:right="0" w:firstLine="560"/>
        <w:spacing w:before="450" w:after="450" w:line="312" w:lineRule="auto"/>
      </w:pPr>
      <w:r>
        <w:rPr>
          <w:rFonts w:ascii="黑体" w:hAnsi="黑体" w:eastAsia="黑体" w:cs="黑体"/>
          <w:color w:val="000000"/>
          <w:sz w:val="34"/>
          <w:szCs w:val="34"/>
          <w:b w:val="1"/>
          <w:bCs w:val="1"/>
        </w:rPr>
        <w:t xml:space="preserve">木渎古镇导游词篇二</w:t>
      </w:r>
    </w:p>
    <w:p>
      <w:pPr>
        <w:ind w:left="0" w:right="0" w:firstLine="560"/>
        <w:spacing w:before="450" w:after="450" w:line="312" w:lineRule="auto"/>
      </w:pPr>
      <w:r>
        <w:rPr>
          <w:rFonts w:ascii="宋体" w:hAnsi="宋体" w:eastAsia="宋体" w:cs="宋体"/>
          <w:color w:val="000"/>
          <w:sz w:val="28"/>
          <w:szCs w:val="28"/>
        </w:rPr>
        <w:t xml:space="preserve">亲爱的团友们：</w:t>
      </w:r>
    </w:p>
    <w:p>
      <w:pPr>
        <w:ind w:left="0" w:right="0" w:firstLine="560"/>
        <w:spacing w:before="450" w:after="450" w:line="312" w:lineRule="auto"/>
      </w:pPr>
      <w:r>
        <w:rPr>
          <w:rFonts w:ascii="宋体" w:hAnsi="宋体" w:eastAsia="宋体" w:cs="宋体"/>
          <w:color w:val="000"/>
          <w:sz w:val="28"/>
          <w:szCs w:val="28"/>
        </w:rPr>
        <w:t xml:space="preserve">大鹏古城位于深圳市东部龙岗区大鹏街道鹏城社区，始建于明洪武27年(公元1394年)，为广州左卫千户张斌</w:t>
      </w:r>
    </w:p>
    <w:p>
      <w:pPr>
        <w:ind w:left="0" w:right="0" w:firstLine="560"/>
        <w:spacing w:before="450" w:after="450" w:line="312" w:lineRule="auto"/>
      </w:pPr>
      <w:r>
        <w:rPr>
          <w:rFonts w:ascii="宋体" w:hAnsi="宋体" w:eastAsia="宋体" w:cs="宋体"/>
          <w:color w:val="000"/>
          <w:sz w:val="28"/>
          <w:szCs w:val="28"/>
        </w:rPr>
        <w:t xml:space="preserve">开所筑，是明代为了抗击倭寇而设立的“大鹏守御千户所城”，简称“大鹏所城”。当年大鹏所城占地约11万平方米，城墙高6米、长1200米，城墙由山麻石、青石砖砌成。深圳今天的简称“鹏城”即源于此。</w:t>
      </w:r>
    </w:p>
    <w:p>
      <w:pPr>
        <w:ind w:left="0" w:right="0" w:firstLine="560"/>
        <w:spacing w:before="450" w:after="450" w:line="312" w:lineRule="auto"/>
      </w:pPr>
      <w:r>
        <w:rPr>
          <w:rFonts w:ascii="宋体" w:hAnsi="宋体" w:eastAsia="宋体" w:cs="宋体"/>
          <w:color w:val="000"/>
          <w:sz w:val="28"/>
          <w:szCs w:val="28"/>
        </w:rPr>
        <w:t xml:space="preserve">如今古朴的大鹏所城藏身于一片现代的农村建筑中。来到大鹏所城大门口，矗立于眼前的是大鹏古城雄伟庄重、风格古朴的城门，城门几经修葺，保存完好。当您摸着饱经岁月侵蚀的斑驳城墙，仿佛可以听到几百年前的隆隆炮声。</w:t>
      </w:r>
    </w:p>
    <w:p>
      <w:pPr>
        <w:ind w:left="0" w:right="0" w:firstLine="560"/>
        <w:spacing w:before="450" w:after="450" w:line="312" w:lineRule="auto"/>
      </w:pPr>
      <w:r>
        <w:rPr>
          <w:rFonts w:ascii="宋体" w:hAnsi="宋体" w:eastAsia="宋体" w:cs="宋体"/>
          <w:color w:val="000"/>
          <w:sz w:val="28"/>
          <w:szCs w:val="28"/>
        </w:rPr>
        <w:t xml:space="preserve">虽然古城已历经600多年的风雨沧桑，但是大鹏所城主要格局、街道及建筑仍保存得相当完整。那以青石板铺就的狭窄蜿蜒小巷，宁静古朴:那建筑宏伟、独具特色的数座清代“将军第”，分布有序。其中以抗英名将赖恩爵的振威将军第为壮观，该将军第有150年的历史，拥有数十栋屋宇、厅、房、井、廊、院等，其中牌匾众多，雕梁画柱，是广东省不可多得的大型古建筑。大鹏客家史料记载，赖家自清嘉庆年间以来，世代行武，三代曾出五位将军，史称“三代五将”。赖恩爵作为林则徐的副将，成功指挥了“九龙海战”，该战是中国近代抗英战争取得胜利的第一仗。</w:t>
      </w:r>
    </w:p>
    <w:p>
      <w:pPr>
        <w:ind w:left="0" w:right="0" w:firstLine="560"/>
        <w:spacing w:before="450" w:after="450" w:line="312" w:lineRule="auto"/>
      </w:pPr>
      <w:r>
        <w:rPr>
          <w:rFonts w:ascii="宋体" w:hAnsi="宋体" w:eastAsia="宋体" w:cs="宋体"/>
          <w:color w:val="000"/>
          <w:sz w:val="28"/>
          <w:szCs w:val="28"/>
        </w:rPr>
        <w:t xml:space="preserve">考古专家认为，大鹏所城是目前保存最为完好的所城。20xx年6月25日，经国务院批准，大鹏所城被正式列为“全国重点文物保护单位”，成为深圳市迄今为止惟一的国家级重点文物保护单位。这里是您访古凭吊、了解历史、领略明清古风的好去处。有人说:“不亲自来看一看大鹏古城，就不能称作深圳人。” 胡子 回答采纳率:31.7% 20xx-09-21 20:37 检举各位团友:</w:t>
      </w:r>
    </w:p>
    <w:p>
      <w:pPr>
        <w:ind w:left="0" w:right="0" w:firstLine="560"/>
        <w:spacing w:before="450" w:after="450" w:line="312" w:lineRule="auto"/>
      </w:pPr>
      <w:r>
        <w:rPr>
          <w:rFonts w:ascii="宋体" w:hAnsi="宋体" w:eastAsia="宋体" w:cs="宋体"/>
          <w:color w:val="000"/>
          <w:sz w:val="28"/>
          <w:szCs w:val="28"/>
        </w:rPr>
        <w:t xml:space="preserve">大鹏，山清水秀，是传说中大鹏鸟栖息的地方。据专家考证，早在六千多年前就有人类在这里生息繁衍;建于明代洪武二十七年的大鹏守御千户所城就座落在这里。在明、清两代抗击葡萄牙、倭寇和英殖民主义者的斗争中，她成为了我国南部沿海的海防重镇，并在此涌现出被誉为“宋有杨家将，清有赖家帮”的赖家三代五将、刘起龙父子将军和抗日英雄刘黑仔等二十多名将领，他们共同谱写了一曲轰轰烈烈抗击外来侵略者的英雄乐章。</w:t>
      </w:r>
    </w:p>
    <w:p>
      <w:pPr>
        <w:ind w:left="0" w:right="0" w:firstLine="560"/>
        <w:spacing w:before="450" w:after="450" w:line="312" w:lineRule="auto"/>
      </w:pPr>
      <w:r>
        <w:rPr>
          <w:rFonts w:ascii="宋体" w:hAnsi="宋体" w:eastAsia="宋体" w:cs="宋体"/>
          <w:color w:val="000"/>
          <w:sz w:val="28"/>
          <w:szCs w:val="28"/>
        </w:rPr>
        <w:t xml:space="preserve">站在大鹏古城前，最吸引大家的是什么呢?哦，是城楼!对，这是古城南门楼，历经六百年春秋和数百次战火硝烟的洗礼，风貌依旧，登城楼远眺，看--古城三面环山，一处面海，进可攻，退可守，实乃兵家必争之地;回首城内，东南西三大城门巍然屹立，古老的街巷宁静古朴，明清民居古色生香，11万平方米的古城，规模之庞大，展示的大鹏所城那不可侵犯的英雄气概!如今大鹏所城成为全国重点文物保护单位，是深圳唯一的“国宝”，而且鹏城村入选“中国历史文化名村”了。</w:t>
      </w:r>
    </w:p>
    <w:p>
      <w:pPr>
        <w:ind w:left="0" w:right="0" w:firstLine="560"/>
        <w:spacing w:before="450" w:after="450" w:line="312" w:lineRule="auto"/>
      </w:pPr>
      <w:r>
        <w:rPr>
          <w:rFonts w:ascii="宋体" w:hAnsi="宋体" w:eastAsia="宋体" w:cs="宋体"/>
          <w:color w:val="000"/>
          <w:sz w:val="28"/>
          <w:szCs w:val="28"/>
        </w:rPr>
        <w:t xml:space="preserve">咳，这曾是赖恩爵将军的书房，现辟为鹏城博物馆。请移步进馆参观。对，这就是赖将军古铜头像，他那深邃的眼光，表现出抗击侵略者之不屈不挠的气概。哦，想挪得动这数百斤的石臼?谈何容易。这是赖将军当年学武的个红桔，可以想见当年赖将军苦练杀敌本领之坚信。呵!这个官帽箱的造型是很特别吧?方方的箱子上面凸起一个清朝官帽的形状，这可是件非常珍贵的重要文物。这里一桩桩一件件，都清晰地再现了600多年鹏城的故事。</w:t>
      </w:r>
    </w:p>
    <w:p>
      <w:pPr>
        <w:ind w:left="0" w:right="0" w:firstLine="560"/>
        <w:spacing w:before="450" w:after="450" w:line="312" w:lineRule="auto"/>
      </w:pPr>
      <w:r>
        <w:rPr>
          <w:rFonts w:ascii="宋体" w:hAnsi="宋体" w:eastAsia="宋体" w:cs="宋体"/>
          <w:color w:val="000"/>
          <w:sz w:val="28"/>
          <w:szCs w:val="28"/>
        </w:rPr>
        <w:t xml:space="preserve">来，看这门匾上写着什么?“振-威-将-军-第”，这就是赖恩爵将军腹地了。把晋封的陈好和皇帝的御笔挂在自家的门匾上，可是件非常荣耀的事情。这所面积达2500平方米将军府第，150年了仍保存完好，瞧这十几栋房子，配上这----红砖地、青砖墙、石柱基、木架梁，正间、次间和侧间，偏厢、倒厢和长廊，三厅、天井和水井，前院、后院和高墙，雕龙刻凤在梁枋、御赐对联在门旁，好一派“将门府第”之气象。</w:t>
      </w:r>
    </w:p>
    <w:p>
      <w:pPr>
        <w:ind w:left="0" w:right="0" w:firstLine="560"/>
        <w:spacing w:before="450" w:after="450" w:line="312" w:lineRule="auto"/>
      </w:pPr>
      <w:r>
        <w:rPr>
          <w:rFonts w:ascii="宋体" w:hAnsi="宋体" w:eastAsia="宋体" w:cs="宋体"/>
          <w:color w:val="000"/>
          <w:sz w:val="28"/>
          <w:szCs w:val="28"/>
        </w:rPr>
        <w:t xml:space="preserve">出了赖府巷，这里也有一处“振威将军第”，将军的名字叫刘起龙，这位水师提督一生致力于巡洋辑盗，战绩卓著，为官清廉，是鹏城内唯一见过皇帝的人，“抹黑将军”“巧训舅父”等故事在古城中广为流传，深得将士和古城人民的敬仰。</w:t>
      </w:r>
    </w:p>
    <w:p>
      <w:pPr>
        <w:ind w:left="0" w:right="0" w:firstLine="560"/>
        <w:spacing w:before="450" w:after="450" w:line="312" w:lineRule="auto"/>
      </w:pPr>
      <w:r>
        <w:rPr>
          <w:rFonts w:ascii="宋体" w:hAnsi="宋体" w:eastAsia="宋体" w:cs="宋体"/>
          <w:color w:val="000"/>
          <w:sz w:val="28"/>
          <w:szCs w:val="28"/>
        </w:rPr>
        <w:t xml:space="preserve">游客朋友们，600年前，70多个姓氏的军民为包围边疆奋战在大鹏所城，而今，众多有识之士因改革开放而投身特区建设;赋予了深圳古往今来的独特文化内涵，深圳精神。如今，我们可以告慰因失去香港而忧郁去世的赖恩爵将军:祖国强大了，香港回归了，您的遗愿实现了。</w:t>
      </w:r>
    </w:p>
    <w:p>
      <w:pPr>
        <w:ind w:left="0" w:right="0" w:firstLine="560"/>
        <w:spacing w:before="450" w:after="450" w:line="312" w:lineRule="auto"/>
      </w:pPr>
      <w:r>
        <w:rPr>
          <w:rFonts w:ascii="宋体" w:hAnsi="宋体" w:eastAsia="宋体" w:cs="宋体"/>
          <w:color w:val="000"/>
          <w:sz w:val="28"/>
          <w:szCs w:val="28"/>
        </w:rPr>
        <w:t xml:space="preserve">真可谓:</w:t>
      </w:r>
    </w:p>
    <w:p>
      <w:pPr>
        <w:ind w:left="0" w:right="0" w:firstLine="560"/>
        <w:spacing w:before="450" w:after="450" w:line="312" w:lineRule="auto"/>
      </w:pPr>
      <w:r>
        <w:rPr>
          <w:rFonts w:ascii="宋体" w:hAnsi="宋体" w:eastAsia="宋体" w:cs="宋体"/>
          <w:color w:val="000"/>
          <w:sz w:val="28"/>
          <w:szCs w:val="28"/>
        </w:rPr>
        <w:t xml:space="preserve">六百年前风云变，大鹏所城镇海疆;六站六捷传佳话，抗御英雄清史扬。</w:t>
      </w:r>
    </w:p>
    <w:p>
      <w:pPr>
        <w:ind w:left="0" w:right="0" w:firstLine="560"/>
        <w:spacing w:before="450" w:after="450" w:line="312" w:lineRule="auto"/>
      </w:pPr>
      <w:r>
        <w:rPr>
          <w:rFonts w:ascii="宋体" w:hAnsi="宋体" w:eastAsia="宋体" w:cs="宋体"/>
          <w:color w:val="000"/>
          <w:sz w:val="28"/>
          <w:szCs w:val="28"/>
        </w:rPr>
        <w:t xml:space="preserve">古墙斑驳追思忆，海浪声声话当年。将军空有千钧力，朝廷腐败难回天。</w:t>
      </w:r>
    </w:p>
    <w:p>
      <w:pPr>
        <w:ind w:left="0" w:right="0" w:firstLine="560"/>
        <w:spacing w:before="450" w:after="450" w:line="312" w:lineRule="auto"/>
      </w:pPr>
      <w:r>
        <w:rPr>
          <w:rFonts w:ascii="宋体" w:hAnsi="宋体" w:eastAsia="宋体" w:cs="宋体"/>
          <w:color w:val="000"/>
          <w:sz w:val="28"/>
          <w:szCs w:val="28"/>
        </w:rPr>
        <w:t xml:space="preserve">斗转星移岁月迁，古时沧海今桑田;中华儿女多壮志，开天辟地谱新篇。</w:t>
      </w:r>
    </w:p>
    <w:p>
      <w:pPr>
        <w:ind w:left="0" w:right="0" w:firstLine="560"/>
        <w:spacing w:before="450" w:after="450" w:line="312" w:lineRule="auto"/>
      </w:pPr>
      <w:r>
        <w:rPr>
          <w:rFonts w:ascii="宋体" w:hAnsi="宋体" w:eastAsia="宋体" w:cs="宋体"/>
          <w:color w:val="000"/>
          <w:sz w:val="28"/>
          <w:szCs w:val="28"/>
        </w:rPr>
        <w:t xml:space="preserve">五湖英才聚鹏城，香港回归心相连;可慰英魂无遗恨，继往开来万万年。</w:t>
      </w:r>
    </w:p>
    <w:p>
      <w:pPr>
        <w:ind w:left="0" w:right="0" w:firstLine="560"/>
        <w:spacing w:before="450" w:after="450" w:line="312" w:lineRule="auto"/>
      </w:pPr>
      <w:r>
        <w:rPr>
          <w:rFonts w:ascii="黑体" w:hAnsi="黑体" w:eastAsia="黑体" w:cs="黑体"/>
          <w:color w:val="000000"/>
          <w:sz w:val="34"/>
          <w:szCs w:val="34"/>
          <w:b w:val="1"/>
          <w:bCs w:val="1"/>
        </w:rPr>
        <w:t xml:space="preserve">木渎古镇导游词篇三</w:t>
      </w:r>
    </w:p>
    <w:p>
      <w:pPr>
        <w:ind w:left="0" w:right="0" w:firstLine="560"/>
        <w:spacing w:before="450" w:after="450" w:line="312" w:lineRule="auto"/>
      </w:pPr>
      <w:r>
        <w:rPr>
          <w:rFonts w:ascii="宋体" w:hAnsi="宋体" w:eastAsia="宋体" w:cs="宋体"/>
          <w:color w:val="000"/>
          <w:sz w:val="28"/>
          <w:szCs w:val="28"/>
        </w:rPr>
        <w:t xml:space="preserve">各位佳宾：</w:t>
      </w:r>
    </w:p>
    <w:p>
      <w:pPr>
        <w:ind w:left="0" w:right="0" w:firstLine="560"/>
        <w:spacing w:before="450" w:after="450" w:line="312" w:lineRule="auto"/>
      </w:pPr>
      <w:r>
        <w:rPr>
          <w:rFonts w:ascii="宋体" w:hAnsi="宋体" w:eastAsia="宋体" w:cs="宋体"/>
          <w:color w:val="000"/>
          <w:sz w:val="28"/>
          <w:szCs w:val="28"/>
        </w:rPr>
        <w:t xml:space="preserve">欢迎大家到我们这座著名的川北古城游览。</w:t>
      </w:r>
    </w:p>
    <w:p>
      <w:pPr>
        <w:ind w:left="0" w:right="0" w:firstLine="560"/>
        <w:spacing w:before="450" w:after="450" w:line="312" w:lineRule="auto"/>
      </w:pPr>
      <w:r>
        <w:rPr>
          <w:rFonts w:ascii="宋体" w:hAnsi="宋体" w:eastAsia="宋体" w:cs="宋体"/>
          <w:color w:val="000"/>
          <w:sz w:val="28"/>
          <w:szCs w:val="28"/>
        </w:rPr>
        <w:t xml:space="preserve">阆中位于四川盆地北部、嘉陵江中游，城市建在巴山脉、剑门山脉与嘉陵江水系聚结交汇处，山围四面、水绕三方，形势十分险要。前人说它“前控六路之师，后据西蜀之粟，左通荆襄，右出秦陇”。自古就是一座军事重镇，1986年国务院公布为全国历史文化名城之一。</w:t>
      </w:r>
    </w:p>
    <w:p>
      <w:pPr>
        <w:ind w:left="0" w:right="0" w:firstLine="560"/>
        <w:spacing w:before="450" w:after="450" w:line="312" w:lineRule="auto"/>
      </w:pPr>
      <w:r>
        <w:rPr>
          <w:rFonts w:ascii="宋体" w:hAnsi="宋体" w:eastAsia="宋体" w:cs="宋体"/>
          <w:color w:val="000"/>
          <w:sz w:val="28"/>
          <w:szCs w:val="28"/>
        </w:rPr>
        <w:t xml:space="preserve">我们今天的游程安排是：先去游览张飞庙和锦屏山，然后参观游览极有特色的古城保护区。现在，请允许我先把阆中古城的特色，概略地作一介绍，以作为各位实地游览前的引导。</w:t>
      </w:r>
    </w:p>
    <w:p>
      <w:pPr>
        <w:ind w:left="0" w:right="0" w:firstLine="560"/>
        <w:spacing w:before="450" w:after="450" w:line="312" w:lineRule="auto"/>
      </w:pPr>
      <w:r>
        <w:rPr>
          <w:rFonts w:ascii="宋体" w:hAnsi="宋体" w:eastAsia="宋体" w:cs="宋体"/>
          <w:color w:val="000"/>
          <w:sz w:val="28"/>
          <w:szCs w:val="28"/>
        </w:rPr>
        <w:t xml:space="preserve">阆中之古，首先是古城历史悠久。阆中是古巴国的都城。据史料记载，周武王伐纣，得到巴人的大力协助“牧野之战”就是由巴人组成的“虎贲”军出战，“凌殷人倒戈”，而取得胜利。周王朝建立后封巴人为子国，都江州(即今重庆)，因避楚国之逼，迁都阆中。公元前3__年秦惠文王灭巴后置巴西郡，设阆中县。此后历代皆为郡、州、府、道的治所，也是那时川北政治经济文化的中心。仅以建县的历史计算，至今已有2300多年。</w:t>
      </w:r>
    </w:p>
    <w:p>
      <w:pPr>
        <w:ind w:left="0" w:right="0" w:firstLine="560"/>
        <w:spacing w:before="450" w:after="450" w:line="312" w:lineRule="auto"/>
      </w:pPr>
      <w:r>
        <w:rPr>
          <w:rFonts w:ascii="宋体" w:hAnsi="宋体" w:eastAsia="宋体" w:cs="宋体"/>
          <w:color w:val="000"/>
          <w:sz w:val="28"/>
          <w:szCs w:val="28"/>
        </w:rPr>
        <w:t xml:space="preserve">第二是对中国的历史文化发展具有影响的名人辈出，古迹犹存。阆中这座山水秀丽的古城，不仅吸引了历代众多的名人贤士来此游览居停，留下大量的文物古迹。而且古城本身就是一个地灵人杰，人才辈出的地方。汉武帝时，这里诞生了伟大的天文学家和历算家落下闳，其后有东汉时期的大气象学家任文孙父子和“三国时期的周舒、周群、周巨祖孙三代天文学家。前后4__年间，阆中出了这么多成就卓著的天文学家实在了不起。此外，三国良将马忠、谋士程畿、南宋抗金猛将张宪、元明花木兰式女英雄韩娥，清代农民起义领袖兰廷瑞等都出生在这里。有人统计出：从晚唐到清朝1000多年间，阆中先后出了4个状元，94个进士，几百个举人。</w:t>
      </w:r>
    </w:p>
    <w:p>
      <w:pPr>
        <w:ind w:left="0" w:right="0" w:firstLine="560"/>
        <w:spacing w:before="450" w:after="450" w:line="312" w:lineRule="auto"/>
      </w:pPr>
      <w:r>
        <w:rPr>
          <w:rFonts w:ascii="宋体" w:hAnsi="宋体" w:eastAsia="宋体" w:cs="宋体"/>
          <w:color w:val="000"/>
          <w:sz w:val="28"/>
          <w:szCs w:val="28"/>
        </w:rPr>
        <w:t xml:space="preserve">阆中又是革命老区。1933年红四方面军建立川陕革命根据地，在阆中地区转战3年之久，并建立了阆中、阆南苏维埃政权，19000多阆中优秀儿女参加了中国工农红军。</w:t>
      </w:r>
    </w:p>
    <w:p>
      <w:pPr>
        <w:ind w:left="0" w:right="0" w:firstLine="560"/>
        <w:spacing w:before="450" w:after="450" w:line="312" w:lineRule="auto"/>
      </w:pPr>
      <w:r>
        <w:rPr>
          <w:rFonts w:ascii="宋体" w:hAnsi="宋体" w:eastAsia="宋体" w:cs="宋体"/>
          <w:color w:val="000"/>
          <w:sz w:val="28"/>
          <w:szCs w:val="28"/>
        </w:rPr>
        <w:t xml:space="preserve">第三是古城保存比较完整，文物价值很高。改革开放以来，阆中的社会经济发展很快，城市建设也取得很大成绩。与此同时，市政府十分重视对古城区和文物古迹的维修保护，特别是令现代建筑界十分关注的古城格局，古风浓郁的上百条古街道和成群连片的四川古民后，更是十分珍贵的人文瑰宝。许多人参观之后，总是赞叹不已，连称“别处少见”。</w:t>
      </w:r>
    </w:p>
    <w:p>
      <w:pPr>
        <w:ind w:left="0" w:right="0" w:firstLine="560"/>
        <w:spacing w:before="450" w:after="450" w:line="312" w:lineRule="auto"/>
      </w:pPr>
      <w:r>
        <w:rPr>
          <w:rFonts w:ascii="宋体" w:hAnsi="宋体" w:eastAsia="宋体" w:cs="宋体"/>
          <w:color w:val="000"/>
          <w:sz w:val="28"/>
          <w:szCs w:val="28"/>
        </w:rPr>
        <w:t xml:space="preserve">好，就说到这里，张飞庙到了。桓侯祠墓--张飞庙</w:t>
      </w:r>
    </w:p>
    <w:p>
      <w:pPr>
        <w:ind w:left="0" w:right="0" w:firstLine="560"/>
        <w:spacing w:before="450" w:after="450" w:line="312" w:lineRule="auto"/>
      </w:pPr>
      <w:r>
        <w:rPr>
          <w:rFonts w:ascii="宋体" w:hAnsi="宋体" w:eastAsia="宋体" w:cs="宋体"/>
          <w:color w:val="000"/>
          <w:sz w:val="28"/>
          <w:szCs w:val="28"/>
        </w:rPr>
        <w:t xml:space="preserve">各位佳宾，我们现在看到的就是名闻遐迩的桓侯祠，亦称张飞庙。张飞，益德(翼德)，东汉末年跟随刘备起兵，情同手足。刘备定益州称帝后，封张飞为司隶校尉、巴西太守镇守阆中前后七年之久。公元221年，张飞为急于报东吴杀害关羽之仇，逼迫部下赶制白盔白甲，被部将范强、张达杀害，葬于阆中，被追封为桓侯。阆中追慕张飞忠勇，于墓前建阙立庙，岁祀不缺。唐时庙叫：“张侯祠”，明代称“雄威庙”，清代以来才叫“桓侯祠”。现存的张飞庙是一组唐代风格的明、清建筑四合院，由山门、敌万楼、牌坊、大殿、厢房等组成，占地5000多平方米，规模宏大，建造精美。</w:t>
      </w:r>
    </w:p>
    <w:p>
      <w:pPr>
        <w:ind w:left="0" w:right="0" w:firstLine="560"/>
        <w:spacing w:before="450" w:after="450" w:line="312" w:lineRule="auto"/>
      </w:pPr>
      <w:r>
        <w:rPr>
          <w:rFonts w:ascii="宋体" w:hAnsi="宋体" w:eastAsia="宋体" w:cs="宋体"/>
          <w:color w:val="000"/>
          <w:sz w:val="28"/>
          <w:szCs w:val="28"/>
        </w:rPr>
        <w:t xml:space="preserve">山门为明代重建，正门上端悬挂的“汉桓侯祠”大匾为最近逝世的著名书法家赵朴初书写。跨进八形的大门，便是高耸的敌万楼。“敌万”是说张飞有力敌万天之勇。楼为明初所建，重檐歇山式屋顶，四瓣镶成的梅花方形柱，翘角连云、气势不凡。两边侧殿为文物展览室和群塑厅。文物展出有1000多件。请看这百碑文：“汉将军飞，率精兵万人大破贼首张都于八蒙，立马勒铭”。据说是张飞亲笔书写，足见张飞不仅是一员猛将，而且是一位造诣颇深的书法家。世人说张飞是粗中有细，这石碑算得一件证物。群塑馆里根据《三国演义》描写的张飞主要业绩制作的六组雕塑，各位都熟悉《三国演义》，不用我再作解说，就请一一看去。</w:t>
      </w:r>
    </w:p>
    <w:p>
      <w:pPr>
        <w:ind w:left="0" w:right="0" w:firstLine="560"/>
        <w:spacing w:before="450" w:after="450" w:line="312" w:lineRule="auto"/>
      </w:pPr>
      <w:r>
        <w:rPr>
          <w:rFonts w:ascii="宋体" w:hAnsi="宋体" w:eastAsia="宋体" w:cs="宋体"/>
          <w:color w:val="000"/>
          <w:sz w:val="28"/>
          <w:szCs w:val="28"/>
        </w:rPr>
        <w:t xml:space="preserve">走进大殿，中间端坐一尊竖眉瞠目，状貌威猛的张飞，却怎么是头戴王冠，身着锦袍，手捧玉笏的塑像呢?原来在清朝嘉庆年间，张飞被追封为“桓侯大帝”，殿上塑的是他的冠冕文身坐像。塑像两边是长子张苞执蛇矛、功曹马齐捧丹书。左右两壁是岳飞草书的诸葛亮“前后出师表”，将大殿烘托出一派威严而儒雅的气氛。</w:t>
      </w:r>
    </w:p>
    <w:p>
      <w:pPr>
        <w:ind w:left="0" w:right="0" w:firstLine="560"/>
        <w:spacing w:before="450" w:after="450" w:line="312" w:lineRule="auto"/>
      </w:pPr>
      <w:r>
        <w:rPr>
          <w:rFonts w:ascii="宋体" w:hAnsi="宋体" w:eastAsia="宋体" w:cs="宋体"/>
          <w:color w:val="000"/>
          <w:sz w:val="28"/>
          <w:szCs w:val="28"/>
        </w:rPr>
        <w:t xml:space="preserve">后殿实为墓亭，古雅简朴，肃然卓立。亭柱一副对联：</w:t>
      </w:r>
    </w:p>
    <w:p>
      <w:pPr>
        <w:ind w:left="0" w:right="0" w:firstLine="560"/>
        <w:spacing w:before="450" w:after="450" w:line="312" w:lineRule="auto"/>
      </w:pPr>
      <w:r>
        <w:rPr>
          <w:rFonts w:ascii="宋体" w:hAnsi="宋体" w:eastAsia="宋体" w:cs="宋体"/>
          <w:color w:val="000"/>
          <w:sz w:val="28"/>
          <w:szCs w:val="28"/>
        </w:rPr>
        <w:t xml:space="preserve">随先主逐鹿中原，北征南战，地只西川称帝业;</w:t>
      </w:r>
    </w:p>
    <w:p>
      <w:pPr>
        <w:ind w:left="0" w:right="0" w:firstLine="560"/>
        <w:spacing w:before="450" w:after="450" w:line="312" w:lineRule="auto"/>
      </w:pPr>
      <w:r>
        <w:rPr>
          <w:rFonts w:ascii="宋体" w:hAnsi="宋体" w:eastAsia="宋体" w:cs="宋体"/>
          <w:color w:val="000"/>
          <w:sz w:val="28"/>
          <w:szCs w:val="28"/>
        </w:rPr>
        <w:t xml:space="preserve">剩残躯付诸荒冢，春去冬来，人犹千古吊忠魂。</w:t>
      </w:r>
    </w:p>
    <w:p>
      <w:pPr>
        <w:ind w:left="0" w:right="0" w:firstLine="560"/>
        <w:spacing w:before="450" w:after="450" w:line="312" w:lineRule="auto"/>
      </w:pPr>
      <w:r>
        <w:rPr>
          <w:rFonts w:ascii="宋体" w:hAnsi="宋体" w:eastAsia="宋体" w:cs="宋体"/>
          <w:color w:val="000"/>
          <w:sz w:val="28"/>
          <w:szCs w:val="28"/>
        </w:rPr>
        <w:t xml:space="preserve">上联写张飞追随刘备一生征战，但实现统一全国的壮志未酬，英魂仍存遗憾。下联说他死后，此墓虽只埋了无头之躯，但人们纪念其忠勇的情怀千古不衰。无头之躯有一个民间传说，据说张飞被杀后，凶手范强、张达二人割下头颅，想拿到东吴献给孙权，作为进身之阶，他们乘船顺长江东下时听说孙权正向刘备求和，二人惊惶无措就把张飞的头抛入江中，浮到云阳地界被一位渔翁捞起，葬在云阳凤凰山麓。这就是张“头葬云阳，身葬阆中”的悲壮故事。</w:t>
      </w:r>
    </w:p>
    <w:p>
      <w:pPr>
        <w:ind w:left="0" w:right="0" w:firstLine="560"/>
        <w:spacing w:before="450" w:after="450" w:line="312" w:lineRule="auto"/>
      </w:pPr>
      <w:r>
        <w:rPr>
          <w:rFonts w:ascii="宋体" w:hAnsi="宋体" w:eastAsia="宋体" w:cs="宋体"/>
          <w:color w:val="000"/>
          <w:sz w:val="28"/>
          <w:szCs w:val="28"/>
        </w:rPr>
        <w:t xml:space="preserve">墓亭下窝庐形约有拱穴内，端坐着张飞的武身像。请看，这像真是“豹头环眼，燕颌虎须的猛张飞了吧!像前摆的盘龙石斗窝叫“长明灯”。据说，张飞驻守阆中时，曹魏大将张梆带领5万大军进攻巴西首府阆中，当时张飞守卒不过万人，在宕渠与张合相拒，前后50日，张飞依靠当地人民的支持，从梓潼山小路直取张合大本营——瓦口隘，大败张合，取得保境安民的胜利，阆中人感戴他在他死后，特意选取最好的石头精工雕成这座“长明灯”。千百年来，每到清明节，人们都要为张飞扫墓，给长明灯献油。</w:t>
      </w:r>
    </w:p>
    <w:p>
      <w:pPr>
        <w:ind w:left="0" w:right="0" w:firstLine="560"/>
        <w:spacing w:before="450" w:after="450" w:line="312" w:lineRule="auto"/>
      </w:pPr>
      <w:r>
        <w:rPr>
          <w:rFonts w:ascii="宋体" w:hAnsi="宋体" w:eastAsia="宋体" w:cs="宋体"/>
          <w:color w:val="000"/>
          <w:sz w:val="28"/>
          <w:szCs w:val="28"/>
        </w:rPr>
        <w:t xml:space="preserve">张飞墓高约6米，方圆100多平方米，全用黄土垒成，宛如一个椭圆形的小山峦，岁月沧桑，墓穴无恙。墓上古木森森，碧草茵茵，似乎印证出千百年来无数后人对这位勇猛刚强、嫉恶如仇的“张三爷”的敬爱。阆苑仙境——锦屏山</w:t>
      </w:r>
    </w:p>
    <w:p>
      <w:pPr>
        <w:ind w:left="0" w:right="0" w:firstLine="560"/>
        <w:spacing w:before="450" w:after="450" w:line="312" w:lineRule="auto"/>
      </w:pPr>
      <w:r>
        <w:rPr>
          <w:rFonts w:ascii="宋体" w:hAnsi="宋体" w:eastAsia="宋体" w:cs="宋体"/>
          <w:color w:val="000"/>
          <w:sz w:val="28"/>
          <w:szCs w:val="28"/>
        </w:rPr>
        <w:t xml:space="preserve">来此就是阆中市有“嘉陵第一江山”之你的锦屏山风景区。请看这锦屏山山势起伏，峰峦相连，山上林木葱郁，鸟语花香，山下水流湍急的嘉陵江象一条碧玉带从山脚蜿蜒而过，山水相融，组成一幅秀丽清雅的天然图画，吸引了历代多少的文人名士来此留连。比如大家熟知的唐代诗人杜甫、李商隐，大画家吴道子，宋代文豪苏东坡、诗人黄庭坚、陆游等，都曾为锦屏山风光所倾倒。杜甫的诗中称为“阆中城南天下稀”。近几年景区进行了一番修葺整治，更添新的风采，特别是自然美景与历史文化的交相辉映，充分展现了阆中游览的古雅品位，使我们感悟到它既是观光之旅，又是知识之旅。现在就让我们以景区内的古迹名胜作为标志，一路游览下去。</w:t>
      </w:r>
    </w:p>
    <w:p>
      <w:pPr>
        <w:ind w:left="0" w:right="0" w:firstLine="560"/>
        <w:spacing w:before="450" w:after="450" w:line="312" w:lineRule="auto"/>
      </w:pPr>
      <w:r>
        <w:rPr>
          <w:rFonts w:ascii="宋体" w:hAnsi="宋体" w:eastAsia="宋体" w:cs="宋体"/>
          <w:color w:val="000"/>
          <w:sz w:val="28"/>
          <w:szCs w:val="28"/>
        </w:rPr>
        <w:t xml:space="preserve">这里是阆中杜少陵祠，纪念杜甫的祠庙。杜甫曾在唐代宗广德元年(公元763年)八月和广德二年两次来到阆中，并举家在此居住半年之久，其间写下了60多首诗歌。他在《阆山歌》和《阆水歌》中，赞美阆中的山“己觉气与嵩华敌”，阆中的水“石黛碧玉相因依”。杜少陵祠依山而筑，保持了唐宋时代肃穆典雅的风格，祠堂前厅悬挂的70多幅诗词木刻和画，寄托了对诗人的怀念;两旁厢房陈列有古文物、古木漆家具等，增添了祠堂的古意。正殿是汉白玉的杜甫立像，正在挥笔凝神，推敲词句，构思新章。这尊雕塑，己非古物，但我们从南宋爱国诗人陆游在乾道八年两次到阆中瞻仰少陵祠后，在《游锦屏谒少陵祠堂》一诗中写他当时看到的杜甫塑像的情景，可得到一些印象。诗说：“虚堂奉祀子杜子，眉宇高寒照江水，古来磨灭知几人，此老至今原不死。”眉宇高寒的杜甫，孤独地但却长久地留在祠中，受后人凭吊，也就是留芳百世了。</w:t>
      </w:r>
    </w:p>
    <w:p>
      <w:pPr>
        <w:ind w:left="0" w:right="0" w:firstLine="560"/>
        <w:spacing w:before="450" w:after="450" w:line="312" w:lineRule="auto"/>
      </w:pPr>
      <w:r>
        <w:rPr>
          <w:rFonts w:ascii="宋体" w:hAnsi="宋体" w:eastAsia="宋体" w:cs="宋体"/>
          <w:color w:val="000"/>
          <w:sz w:val="28"/>
          <w:szCs w:val="28"/>
        </w:rPr>
        <w:t xml:space="preserve">一路观景而行，己到宋烈文侯祠，也就是张宪祠了。说张宪，可能有的人感到陌生，但只要说是岳飞身边的爱将，知道的就多了。张宪是锦屏山这一带的人，南宋时岳飞领兵抗金，张宪投入岳飞帐下为将。他骁善战，赤胆忠心，功授副都统制，深受岳飞的器重，并招之为婿。在岳家军直捣朱仙镇，即将“痛饮黄龙”时，以宋高宗为首的投降派害怕岳飞迎回徽、钦二帝后，自己丧失皇位，连发12道金牌召岳飞班师，奸臣秦桧以“莫须有”的罪名谋害岳飞。绍兴十一年十二月二十九日(公元1142年1月27日)，年仅27岁的张宪同岳飞父子一同被害于杭州风波亭，葬于离岳墓不远的东山港口。20年后，金兵再次南侵，刚刚登基的孝宗皇帝为了激励臣民抗金，对岳家军来了个“平反加封”，张宪被追封为龙神卫士厢都指挥使，阆州观察使，又赠宁远承宣使。明代，再追封为烈文侯，在家乡阆州建祠纪念。</w:t>
      </w:r>
    </w:p>
    <w:p>
      <w:pPr>
        <w:ind w:left="0" w:right="0" w:firstLine="560"/>
        <w:spacing w:before="450" w:after="450" w:line="312" w:lineRule="auto"/>
      </w:pPr>
      <w:r>
        <w:rPr>
          <w:rFonts w:ascii="宋体" w:hAnsi="宋体" w:eastAsia="宋体" w:cs="宋体"/>
          <w:color w:val="000"/>
          <w:sz w:val="28"/>
          <w:szCs w:val="28"/>
        </w:rPr>
        <w:t xml:space="preserve">张宪祠占地约30亩，座西向东，三面环山，地形象一把圈椅，前人把祠堂选在锦屏山腰的这个地段，可算是一块“风水宝地”。再加上那苍劲傲岸的青松翠柏，刚柔相济的香樟绿杨，把祠庙围得严严实实，更显得庄重静穆。张宪的塑像放在院中而不在殿内，也是一种“匠心独具”的表现：张宪功高蒙冤，壮志未酬，人虽死，心不甘，所以塑像不稳坐殿中而是立在陛下。你看他身披金甲，左手按剑，右手抚腰，威严挺立。再看他的神情，园睁怒目，仿佛在问：抗金保国，何罪之有?紧蹙双眉，似乎对未能劝住岳飞班师回朝而痛心疾首。看到这里，联想西子湖畔那流芳千古的岳王坟和遗臭万年的秦桧跪像，我们都会感受到“历史是最公正的”“民心是最公道的”。</w:t>
      </w:r>
    </w:p>
    <w:p>
      <w:pPr>
        <w:ind w:left="0" w:right="0" w:firstLine="560"/>
        <w:spacing w:before="450" w:after="450" w:line="312" w:lineRule="auto"/>
      </w:pPr>
      <w:r>
        <w:rPr>
          <w:rFonts w:ascii="宋体" w:hAnsi="宋体" w:eastAsia="宋体" w:cs="宋体"/>
          <w:color w:val="000"/>
          <w:sz w:val="28"/>
          <w:szCs w:val="28"/>
        </w:rPr>
        <w:t xml:space="preserve">现在看到的是观星楼，观星楼是阆中古城的骄傲。我们开始说过，在祖国古代天文学研究的灿澜星空中，阆中出现过群星争耀的壮丽图景。他孕育和诞生了伟大的天文学家落下闳、任文孙父子和周舒祖孙三代等，为我国天文、气象学做出卓越贡献的英才，使阆中成为我国汉唐时期最大的天文研究中心。特别是世界天文史上有划时代意义的《太初历》作者，伟大的天文学家和历算学家落下闳。落下闳(公元前156年——公元前87年)，长公，阆中市人，精通天文，擅长历算，受汉武帝征聘，官至太史待诏。一生中对天文科学的最大贡献有三个：一是创立了“浑天说”，认为宇宙是变化的，而且变化是有规律的;二是创制“浑天仪”，是当时世界上最科学、最精密的天体观察仪，并建立了观星楼;三是制“太初历”，为历史上第一部有文记载的历法。落下闳的天文研究成就对中国乃至世界的天文研究都有较大的影响。英国的李约瑟在《中国科学技术史》中说他是世界天文学领域里“灿烂的星座”。</w:t>
      </w:r>
    </w:p>
    <w:p>
      <w:pPr>
        <w:ind w:left="0" w:right="0" w:firstLine="560"/>
        <w:spacing w:before="450" w:after="450" w:line="312" w:lineRule="auto"/>
      </w:pPr>
      <w:r>
        <w:rPr>
          <w:rFonts w:ascii="宋体" w:hAnsi="宋体" w:eastAsia="宋体" w:cs="宋体"/>
          <w:color w:val="000"/>
          <w:sz w:val="28"/>
          <w:szCs w:val="28"/>
        </w:rPr>
        <w:t xml:space="preserve">在落下闳的影响之下，汉末又诞生了任文孙、任文公父子天文学家，任氏父子在继承落下闳天文研究的基础上，在气象方面有独到的见解，能够预报风雨、旱灾、洪灾，对天文气象的发展作出了巨大的贡献。</w:t>
      </w:r>
    </w:p>
    <w:p>
      <w:pPr>
        <w:ind w:left="0" w:right="0" w:firstLine="560"/>
        <w:spacing w:before="450" w:after="450" w:line="312" w:lineRule="auto"/>
      </w:pPr>
      <w:r>
        <w:rPr>
          <w:rFonts w:ascii="宋体" w:hAnsi="宋体" w:eastAsia="宋体" w:cs="宋体"/>
          <w:color w:val="000"/>
          <w:sz w:val="28"/>
          <w:szCs w:val="28"/>
        </w:rPr>
        <w:t xml:space="preserve">三国时，阆中的周舒、周群、周巨祖孙三代献身于天文事业，成为继任氏父子之后的又一天文世家。他们在自己的庭院中建筑了测天台，不避寒暑，长年观察，辛勤地积累资料，加以判断，从而得出十分准确的结论。</w:t>
      </w:r>
    </w:p>
    <w:p>
      <w:pPr>
        <w:ind w:left="0" w:right="0" w:firstLine="560"/>
        <w:spacing w:before="450" w:after="450" w:line="312" w:lineRule="auto"/>
      </w:pPr>
      <w:r>
        <w:rPr>
          <w:rFonts w:ascii="宋体" w:hAnsi="宋体" w:eastAsia="宋体" w:cs="宋体"/>
          <w:color w:val="000"/>
          <w:sz w:val="28"/>
          <w:szCs w:val="28"/>
        </w:rPr>
        <w:t xml:space="preserve">由于阆中天文研究人才辈出，故历代诸多天文研究行家被吸引来此。唐初，著名天文学家袁天罡在高宗时(650年)迁于阆中定居，于蟠龙山建立观星台以测天象。袁天罡死后葬于阆中。紧接着大天文学家、数学家李淳风，寻其行踪，于公元664年也来到阆中，继续天文数学研究，李淳风死后亦葬于阆中。</w:t>
      </w:r>
    </w:p>
    <w:p>
      <w:pPr>
        <w:ind w:left="0" w:right="0" w:firstLine="560"/>
        <w:spacing w:before="450" w:after="450" w:line="312" w:lineRule="auto"/>
      </w:pPr>
      <w:r>
        <w:rPr>
          <w:rFonts w:ascii="宋体" w:hAnsi="宋体" w:eastAsia="宋体" w:cs="宋体"/>
          <w:color w:val="000"/>
          <w:sz w:val="28"/>
          <w:szCs w:val="28"/>
        </w:rPr>
        <w:t xml:space="preserve">前面那座古朴的大殿是锦屏碑林，里面收藏着历代名人书画墨迹260多件，刻工精美，内容丰富。其中的张飞“立马勒铭”汉隶碑，杜甫的“诗篇”，吴道子的“观音”，郑板桥的“竹”，张善子的“虎”，最受称道。</w:t>
      </w:r>
    </w:p>
    <w:p>
      <w:pPr>
        <w:ind w:left="0" w:right="0" w:firstLine="560"/>
        <w:spacing w:before="450" w:after="450" w:line="312" w:lineRule="auto"/>
      </w:pPr>
      <w:r>
        <w:rPr>
          <w:rFonts w:ascii="宋体" w:hAnsi="宋体" w:eastAsia="宋体" w:cs="宋体"/>
          <w:color w:val="000"/>
          <w:sz w:val="28"/>
          <w:szCs w:val="28"/>
        </w:rPr>
        <w:t xml:space="preserve">来此是“八仙洞”，相传八仙之一的吕洞宾曾在此修道。洞深孔多米，宽约17米，塑有八仙神像，洞外“飞仙阁”檐牙高耸，古树浓荫遮地，真有钟灵毓秀的味道，难怪唐代星象学家袁天罡在山壁上大书“此山磨灭，英灵乃绝”八个大。</w:t>
      </w:r>
    </w:p>
    <w:p>
      <w:pPr>
        <w:ind w:left="0" w:right="0" w:firstLine="560"/>
        <w:spacing w:before="450" w:after="450" w:line="312" w:lineRule="auto"/>
      </w:pPr>
      <w:r>
        <w:rPr>
          <w:rFonts w:ascii="宋体" w:hAnsi="宋体" w:eastAsia="宋体" w:cs="宋体"/>
          <w:color w:val="000"/>
          <w:sz w:val="28"/>
          <w:szCs w:val="28"/>
        </w:rPr>
        <w:t xml:space="preserve">也许正由于吕洞宾在此修道的传说，后人在山上修起一座群体建筑构成的宫观，定名为吕祖阁。建筑依山势走向，以中心阁楼为主体，配以偏殿，长廊，面积达__多平方米。</w:t>
      </w:r>
    </w:p>
    <w:p>
      <w:pPr>
        <w:ind w:left="0" w:right="0" w:firstLine="560"/>
        <w:spacing w:before="450" w:after="450" w:line="312" w:lineRule="auto"/>
      </w:pPr>
      <w:r>
        <w:rPr>
          <w:rFonts w:ascii="宋体" w:hAnsi="宋体" w:eastAsia="宋体" w:cs="宋体"/>
          <w:color w:val="000"/>
          <w:sz w:val="28"/>
          <w:szCs w:val="28"/>
        </w:rPr>
        <w:t xml:space="preserve">有人说，站在锦屏山八仙洞口看阆中古城，最能看出古城的佳妙风水和前人建城的高超构思。你看，嘉陵江在山下绕了一个大弯，把对岸形成一“半岛”，江水澄碧，就像一条玉带束腰，而古城就建在半岛上，盘龙山有如一条巨龙绕伏其后，锦屏山似一道画屏遮护在前，左右群山扶持，城中街市如花开叶布，与山水相照应，使古城奠基于同自然和谐共存的环境之上，体现了“天人合一”，生生不息的思想，很有科考价值。我是不懂风水之学的，只觉得从锦屏山看古城，那山水城楼交相辉映的美景，真是令人陶醉。还是陆游的诗说得好：“城中飞阁连危亭，处处城廓如锦屏。涉江亲到锦屏山，却望城廓如丹青”。也难怪杜甫写诗称赞锦屏山“来游此地不知还”了。各位佳宾，是否也有同感呢!古城民居</w:t>
      </w:r>
    </w:p>
    <w:p>
      <w:pPr>
        <w:ind w:left="0" w:right="0" w:firstLine="560"/>
        <w:spacing w:before="450" w:after="450" w:line="312" w:lineRule="auto"/>
      </w:pPr>
      <w:r>
        <w:rPr>
          <w:rFonts w:ascii="宋体" w:hAnsi="宋体" w:eastAsia="宋体" w:cs="宋体"/>
          <w:color w:val="000"/>
          <w:sz w:val="28"/>
          <w:szCs w:val="28"/>
        </w:rPr>
        <w:t xml:space="preserve">我们现在去游览阆中古城保护区，观赏的方式是自由组合，步行游览，__的时候返回住地。</w:t>
      </w:r>
    </w:p>
    <w:p>
      <w:pPr>
        <w:ind w:left="0" w:right="0" w:firstLine="560"/>
        <w:spacing w:before="450" w:after="450" w:line="312" w:lineRule="auto"/>
      </w:pPr>
      <w:r>
        <w:rPr>
          <w:rFonts w:ascii="宋体" w:hAnsi="宋体" w:eastAsia="宋体" w:cs="宋体"/>
          <w:color w:val="000"/>
          <w:sz w:val="28"/>
          <w:szCs w:val="28"/>
        </w:rPr>
        <w:t xml:space="preserve">阆中的古城保护区，多系明清建筑，也有些在风格上还保留着唐末时期特色。古城以巍峨高耸的华光楼为轴心，成扇形面展开，大街宽不过8米、小巷则仅两三米，一色青瓦平房，朴素淡雅。街巷布满民居古院，推开院门，多有照壁，转过照壁方能入院。进得一院，还有二院三院，大院套小院，天井连天井，池台花木，回廊亭榭，古色古香。再仔细观看，长檐遮街，上面的瓦当吊檐，下面的木质门窗，都有花纹雕饰，特别是那些木条花格窗，其图案千姿百态，争奇斗巧，每一件都是精美的艺术品。门窗的上抹板、隔板、腰华板、下抹板，又各有雕刻，或为禽鸟，或为花卉，或镌刻“福、禄、寿、喜”，除象征吉祥如意外，还有浓郁的审美情趣。各个民居古院，其建筑风格也各不相同，或为商家华丽型，或为文人典雅型，还有官家宏大气派的和呈“多”形的大院。如果住在一个大院宾馆里，透过花窗观看院中花木池台，禁不住一股思古之幽情油然而生，真有味道。</w:t>
      </w:r>
    </w:p>
    <w:p>
      <w:pPr>
        <w:ind w:left="0" w:right="0" w:firstLine="560"/>
        <w:spacing w:before="450" w:after="450" w:line="312" w:lineRule="auto"/>
      </w:pPr>
      <w:r>
        <w:rPr>
          <w:rFonts w:ascii="宋体" w:hAnsi="宋体" w:eastAsia="宋体" w:cs="宋体"/>
          <w:color w:val="000"/>
          <w:sz w:val="28"/>
          <w:szCs w:val="28"/>
        </w:rPr>
        <w:t xml:space="preserve">好了，我只说这些，个中意趣，各位在游览中自能体会，我们回头再相互交流。现在我愿意参加一组同去观光，谁欢迎我?好，我们一起出发……</w:t>
      </w:r>
    </w:p>
    <w:p>
      <w:pPr>
        <w:ind w:left="0" w:right="0" w:firstLine="560"/>
        <w:spacing w:before="450" w:after="450" w:line="312" w:lineRule="auto"/>
      </w:pPr>
      <w:r>
        <w:rPr>
          <w:rFonts w:ascii="黑体" w:hAnsi="黑体" w:eastAsia="黑体" w:cs="黑体"/>
          <w:color w:val="000000"/>
          <w:sz w:val="34"/>
          <w:szCs w:val="34"/>
          <w:b w:val="1"/>
          <w:bCs w:val="1"/>
        </w:rPr>
        <w:t xml:space="preserve">木渎古镇导游词篇四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大家早上好！我叫。。。，是本船的导游员，我左边的这位是 我们的船长，我右边的这位是本船的服务长。我们在此代表全船的驾驶员和服务员，对各位的光临，表示热烈的欢迎。 漓江是全国文明的示范景区，我们将以最热忱的心态和最周到的服务，来与各位完成这次“漓江游”。在游江时，请各位注意安全，注意环境卫生。我们的船大概要在江上航行4个小时，中午到阳朔靠岸。中餐在船上吃，我们的大师傅已经在做准备了，大家如果有什么困难和要求，可随时向我们提出来，我们一定会认真处理的，好了，开船了。我在此预祝各位一路顺风，一切如意。</w:t>
      </w:r>
    </w:p>
    <w:p>
      <w:pPr>
        <w:ind w:left="0" w:right="0" w:firstLine="560"/>
        <w:spacing w:before="450" w:after="450" w:line="312" w:lineRule="auto"/>
      </w:pPr>
      <w:r>
        <w:rPr>
          <w:rFonts w:ascii="宋体" w:hAnsi="宋体" w:eastAsia="宋体" w:cs="宋体"/>
          <w:color w:val="000"/>
          <w:sz w:val="28"/>
          <w:szCs w:val="28"/>
        </w:rPr>
        <w:t xml:space="preserve">各位游客，我们的船正顺江而下，不久就会看到黄牛峡景观了。在此，我给各位简单介绍一下漓江的概况。“桂林山水甲天下”，而漓江又是桂林山水的集中体现。漓江是广西三个国家级风景名胜区之一，也是中国第一批的4a级景区。这条美丽的河流发源于兴安县猫儿山，流经桂林，阳朔，平乐，梧州，汇入西江，注入南海，属珠江水系，全长426公里。 从桂林到阳朔的83公里，是漓江的精华，因而有“百里漓江，百里画廊”之称。这一地段是岩溶地貌发育最典型的地区，集山青，水秀，洞奇，石美于一体，这里的山光水色交相辉映，我们随着行船缓缓观景，就好象在我们游船的两岸徐徐打开了山水画的长轴，沿途景致，美不胜收。你们看，黄牛峡到了，请看船的正前方，一座傲然屹立的大山挡住了江水的去路，柔和的江水也就顺应山势成折向流去，连绵数里的江峡使我们刚才见到的一直平缓的水流和开阔讲岸变成了急揣的江水和险峻的高峡，就是这种起伏，这种波折，才形成了漓江风光的变化多姿和情趣无穷。这段江峡在明代旅行家徐霞客笔下也有过记载，这位足迹遍布大江南北的旅行家写到，如果拿号称长江天险的赤壁和彩叽来与这段江峡相比，则赤壁彩矶也“顿失其壮丽矣”。</w:t>
      </w:r>
    </w:p>
    <w:p>
      <w:pPr>
        <w:ind w:left="0" w:right="0" w:firstLine="560"/>
        <w:spacing w:before="450" w:after="450" w:line="312" w:lineRule="auto"/>
      </w:pPr>
      <w:r>
        <w:rPr>
          <w:rFonts w:ascii="宋体" w:hAnsi="宋体" w:eastAsia="宋体" w:cs="宋体"/>
          <w:color w:val="000"/>
          <w:sz w:val="28"/>
          <w:szCs w:val="28"/>
        </w:rPr>
        <w:t xml:space="preserve">各位游客，我们刚看完壮丽的一景，现在又迎来了秀美的一幕。请看这岸边，由窄到宽，豁然开朗，连天光也格外明亮了，这里就是漓江彩塑。你们看，悬壁上，色彩班驳，就象一幅幅的画卷，那浓墨重彩的，是油画，那清淡润透的，是水粉画，那黑白单彩的，是水墨画，画面的内容，任你想象，观赏这类彩崖画，是“不想不象，越想越象”。山川人物，风花雪月，无所不有。为什么这里的石崖会出现这么多的彩画呢？原来这是大自然综合动力的结果。这一带的石钟乳在它们自然生长的同时，由于光照的影响，一些微生物或者藻类，苔藓就附在石头上生长。这些生物具有趋向阳光的特性，就使得含有碳酸氢钙的水溶液沿着石钟乳向光的侧面渗流沉积，加速结晶，于是这些结晶体就形成了颜色各异的崖壁彩绘。大自然的神奇在这里可见一斑了。</w:t>
      </w:r>
    </w:p>
    <w:p>
      <w:pPr>
        <w:ind w:left="0" w:right="0" w:firstLine="560"/>
        <w:spacing w:before="450" w:after="450" w:line="312" w:lineRule="auto"/>
      </w:pPr>
      <w:r>
        <w:rPr>
          <w:rFonts w:ascii="宋体" w:hAnsi="宋体" w:eastAsia="宋体" w:cs="宋体"/>
          <w:color w:val="000"/>
          <w:sz w:val="28"/>
          <w:szCs w:val="28"/>
        </w:rPr>
        <w:t xml:space="preserve">各位游客，漓江悬崖彩画的代表作，就是我们面前这画山，因为画山有九匹骏马的形状得名，人称九马画山。画山高416米，山体遍布色彩，有些是刚才介绍的，石钟乳含有碳酸氢钙的水溶液作用而变色，而有些则是附在石上的低等生物死亡后钙化后引起的色变，于是色彩变得绚丽多彩。请各位仔细看这画山，能看得出几匹马？哦，这位朋友看出了九匹！要在古时，您可是当状元的人才啊！</w:t>
      </w:r>
    </w:p>
    <w:p>
      <w:pPr>
        <w:ind w:left="0" w:right="0" w:firstLine="560"/>
        <w:spacing w:before="450" w:after="450" w:line="312" w:lineRule="auto"/>
      </w:pPr>
      <w:r>
        <w:rPr>
          <w:rFonts w:ascii="宋体" w:hAnsi="宋体" w:eastAsia="宋体" w:cs="宋体"/>
          <w:color w:val="000"/>
          <w:sz w:val="28"/>
          <w:szCs w:val="28"/>
        </w:rPr>
        <w:t xml:space="preserve">看完漓江上最著名的画山，等会我们将会欣赏到漓江最美的一景----黄布倒影。</w:t>
      </w:r>
    </w:p>
    <w:p>
      <w:pPr>
        <w:ind w:left="0" w:right="0" w:firstLine="560"/>
        <w:spacing w:before="450" w:after="450" w:line="312" w:lineRule="auto"/>
      </w:pPr>
      <w:r>
        <w:rPr>
          <w:rFonts w:ascii="宋体" w:hAnsi="宋体" w:eastAsia="宋体" w:cs="宋体"/>
          <w:color w:val="000"/>
          <w:sz w:val="28"/>
          <w:szCs w:val="28"/>
        </w:rPr>
        <w:t xml:space="preserve">各位游客，前面就是黄布滩了，它叫黄布滩，是因为水底有一大块石块象铺就的黄布。在晴空水静时，倒影鲜明，在烟雨朦胧时，倒影又宛如淡雅的水墨画。今天，我们在艳阳高照晴方好的日子里，黄布倒影更显鲜明。这番景致，正应了清代袁枚的诗句：”分明看见青山顶，船在青山顶上行”。你们看，我们的游船不正是在倒影在水中的青山顶上行进吗？下面请各位看前方，看到那江岸边掩映在绿树从中的房舍了吗？那就是兴坪镇了。</w:t>
      </w:r>
    </w:p>
    <w:p>
      <w:pPr>
        <w:ind w:left="0" w:right="0" w:firstLine="560"/>
        <w:spacing w:before="450" w:after="450" w:line="312" w:lineRule="auto"/>
      </w:pPr>
      <w:r>
        <w:rPr>
          <w:rFonts w:ascii="宋体" w:hAnsi="宋体" w:eastAsia="宋体" w:cs="宋体"/>
          <w:color w:val="000"/>
          <w:sz w:val="28"/>
          <w:szCs w:val="28"/>
        </w:rPr>
        <w:t xml:space="preserve">各位游客，岸上的小镇就是兴坪镇。这座古镇是三国时古熙平县的县治，已有1740年的历史。这里是漓江风光荟萃之地，漓江美景“绿水，青山，翠竹，倒影”在这里得到了充</w:t>
      </w:r>
    </w:p>
    <w:p>
      <w:pPr>
        <w:ind w:left="0" w:right="0" w:firstLine="560"/>
        <w:spacing w:before="450" w:after="450" w:line="312" w:lineRule="auto"/>
      </w:pPr>
      <w:r>
        <w:rPr>
          <w:rFonts w:ascii="宋体" w:hAnsi="宋体" w:eastAsia="宋体" w:cs="宋体"/>
          <w:color w:val="000"/>
          <w:sz w:val="28"/>
          <w:szCs w:val="28"/>
        </w:rPr>
        <w:t xml:space="preserve">分的展示。难怪人称“果然佳境在兴坪”。兴坪不仅风光好，历史文化也有很多精彩之处。就拿我们眼前这龙门渔村来说吧，这叫赵氏渔村，已有400多年历史了，村中建筑古香古色。你别小看这小小的渔村，历史上出过4位县令，3位进士，在近代还出现过博士，县长，市长呢，还接待过不少重要的宾客。1921年孙中山先生赴桂林督师北伐，路经兴坪村，就到这渔村来视察过地形。1998年，美国总统克林顿来游漓江，竟然百里挑一选中这座渔村，停船上岸到农家做了客呢。</w:t>
      </w:r>
    </w:p>
    <w:p>
      <w:pPr>
        <w:ind w:left="0" w:right="0" w:firstLine="560"/>
        <w:spacing w:before="450" w:after="450" w:line="312" w:lineRule="auto"/>
      </w:pPr>
      <w:r>
        <w:rPr>
          <w:rFonts w:ascii="宋体" w:hAnsi="宋体" w:eastAsia="宋体" w:cs="宋体"/>
          <w:color w:val="000"/>
          <w:sz w:val="28"/>
          <w:szCs w:val="28"/>
        </w:rPr>
        <w:t xml:space="preserve">各位游客，我们今天的漓江游就到此结束了。游览完漓江，你一定会被它的神韵所感染，尤其是那山，那水，那树，那水中的倒影，那江畔的渔村。。。。。。在此，我代表我们漓江的儿女，欢迎各位有机会再来，再见，朋友们！</w:t>
      </w:r>
    </w:p>
    <w:p>
      <w:pPr>
        <w:ind w:left="0" w:right="0" w:firstLine="560"/>
        <w:spacing w:before="450" w:after="450" w:line="312" w:lineRule="auto"/>
      </w:pPr>
      <w:r>
        <w:rPr>
          <w:rFonts w:ascii="宋体" w:hAnsi="宋体" w:eastAsia="宋体" w:cs="宋体"/>
          <w:color w:val="000"/>
          <w:sz w:val="28"/>
          <w:szCs w:val="28"/>
        </w:rPr>
        <w:t xml:space="preserve">我的漓江导游解说到此结束。</w:t>
      </w:r>
    </w:p>
    <w:p>
      <w:pPr>
        <w:ind w:left="0" w:right="0" w:firstLine="560"/>
        <w:spacing w:before="450" w:after="450" w:line="312" w:lineRule="auto"/>
      </w:pPr>
      <w:r>
        <w:rPr>
          <w:rFonts w:ascii="黑体" w:hAnsi="黑体" w:eastAsia="黑体" w:cs="黑体"/>
          <w:color w:val="000000"/>
          <w:sz w:val="34"/>
          <w:szCs w:val="34"/>
          <w:b w:val="1"/>
          <w:bCs w:val="1"/>
        </w:rPr>
        <w:t xml:space="preserve">木渎古镇导游词篇五</w:t>
      </w:r>
    </w:p>
    <w:p>
      <w:pPr>
        <w:ind w:left="0" w:right="0" w:firstLine="560"/>
        <w:spacing w:before="450" w:after="450" w:line="312" w:lineRule="auto"/>
      </w:pPr>
      <w:r>
        <w:rPr>
          <w:rFonts w:ascii="宋体" w:hAnsi="宋体" w:eastAsia="宋体" w:cs="宋体"/>
          <w:color w:val="000"/>
          <w:sz w:val="28"/>
          <w:szCs w:val="28"/>
        </w:rPr>
        <w:t xml:space="preserve">各位女士、先生，各位朋友：大家好!欢迎大家来到湘西土家族苗族自治州。我很荣幸能当大家的导游，希望我的导游服务能给大家\"湘西之旅\"留下美好的印象。</w:t>
      </w:r>
    </w:p>
    <w:p>
      <w:pPr>
        <w:ind w:left="0" w:right="0" w:firstLine="560"/>
        <w:spacing w:before="450" w:after="450" w:line="312" w:lineRule="auto"/>
      </w:pPr>
      <w:r>
        <w:rPr>
          <w:rFonts w:ascii="宋体" w:hAnsi="宋体" w:eastAsia="宋体" w:cs="宋体"/>
          <w:color w:val="000"/>
          <w:sz w:val="28"/>
          <w:szCs w:val="28"/>
        </w:rPr>
        <w:t xml:space="preserve">相传天方国(古印度)神鸟\"菲尼克司\"满五百岁后，集香木自焚，复从死灰中复生，鲜美异常，不再死。此鸟即中国百鸟之王凤凰也。凤凰西南有一山酷似展翅而飞的凤凰，故以此而得名，凤凰古称镇竿，位于我州的西南边，总面积1700多平方公里，人口37万，是以一个苗族、土家族为主的少数民族聚居县。凤凰历史悠久，春秋战国时期属楚地，秦属黔中郡，唐设渭阳县，元、明设五寨长官司，清舌厅、镇、道府，成为湘西军事政治中心。凤凰的旅游资源主要是厚重的历史文化。这里特殊的历史留下了众多的古迹，特殊历史文化塑造了一群名人。</w:t>
      </w:r>
    </w:p>
    <w:p>
      <w:pPr>
        <w:ind w:left="0" w:right="0" w:firstLine="560"/>
        <w:spacing w:before="450" w:after="450" w:line="312" w:lineRule="auto"/>
      </w:pPr>
      <w:r>
        <w:rPr>
          <w:rFonts w:ascii="宋体" w:hAnsi="宋体" w:eastAsia="宋体" w:cs="宋体"/>
          <w:color w:val="000"/>
          <w:sz w:val="28"/>
          <w:szCs w:val="28"/>
        </w:rPr>
        <w:t xml:space="preserve">凤凰风景秀丽，名胜古迹众多，历来是人们游览的胜地，自古就有东岭迎晖、南华叠翠、龙潭渔火、山寺晨钟、奇峰挺秀、溪桥夜月、兰径樵歌、梵阁回涛等八大景。有誉满天下的古城风貌，有唐代留下的最完整的石头城--黄丝桥、苗汉隔绝的历史见证苗疆边墙--中国南方长城有被誉为华夏洞王的奇梁洞等。</w:t>
      </w:r>
    </w:p>
    <w:p>
      <w:pPr>
        <w:ind w:left="0" w:right="0" w:firstLine="560"/>
        <w:spacing w:before="450" w:after="450" w:line="312" w:lineRule="auto"/>
      </w:pPr>
      <w:r>
        <w:rPr>
          <w:rFonts w:ascii="宋体" w:hAnsi="宋体" w:eastAsia="宋体" w:cs="宋体"/>
          <w:color w:val="000"/>
          <w:sz w:val="28"/>
          <w:szCs w:val="28"/>
        </w:rPr>
        <w:t xml:space="preserve">凤凰古城，位于沱江之畔，群山环抱，关隘熊奇。碧绿的沱江从古城墙下蜿蜒而过，叠翠的南华山麓倒映江心，江中渔舟游船点点，悬崖上吊脚楼，鳞次栉比，码头边手拿棒槌洗衣的姑娘笑声朗朗。沱江河畔的东门和北门古城楼雄伟壮观。青石板铺就的街道，四通八达。明清时代木质结构的房屋，错落有致。这一切使得古城犹如一副浓墨淡彩的中国山水画。新西兰友人路易.艾黎游凤凰之后说中国有两个最美的小城，一是福建的长汀，一是湖南的凤凰。</w:t>
      </w:r>
    </w:p>
    <w:p>
      <w:pPr>
        <w:ind w:left="0" w:right="0" w:firstLine="560"/>
        <w:spacing w:before="450" w:after="450" w:line="312" w:lineRule="auto"/>
      </w:pPr>
      <w:r>
        <w:rPr>
          <w:rFonts w:ascii="宋体" w:hAnsi="宋体" w:eastAsia="宋体" w:cs="宋体"/>
          <w:color w:val="000"/>
          <w:sz w:val="28"/>
          <w:szCs w:val="28"/>
        </w:rPr>
        <w:t xml:space="preserve">凤凰的美不仅在于它的自然景观，它的风土人情，它的文物古迹和它的美丽传说，而且还在于它的光荣传统，它的斗争精神。用沈从文先生的话说，即个人的浪漫情绪与历史的宗教情绪结合为一的游侠精神，铸成了这地方人格与道德的另一种典范。这种游侠精神一旦与爱国主义相结合，只要领导得当，就能在国家和民族需要的时候，冲锋陷阵，创造出惊天动地的伟业来。确实如此，试看我国近代发生的一些大事，无不有凤凰人参加，而且往往总是站在斗争最前列。第一次鸦片战争舍身报国的定海三总兵郑国鸿，第二次鸦片战争青岩、开州教案中正气凛然的贵州提督田兴恕，辛亥革命光复南京组织敢死对血战雨花台被孙中山先生授予陆军中将的田应昭，抗日战争中血战嘉善、会站长沙冲锋陷阵的都有凤凰\"竿军\"。这里地方虽小，却出过中华民国的第一人民选总理熊希龄，出了被称为乡土文学之父、影响遍于世界的沈从文，还有著名画家黄永玉等等。</w:t>
      </w:r>
    </w:p>
    <w:p>
      <w:pPr>
        <w:ind w:left="0" w:right="0" w:firstLine="560"/>
        <w:spacing w:before="450" w:after="450" w:line="312" w:lineRule="auto"/>
      </w:pPr>
      <w:r>
        <w:rPr>
          <w:rFonts w:ascii="宋体" w:hAnsi="宋体" w:eastAsia="宋体" w:cs="宋体"/>
          <w:color w:val="000"/>
          <w:sz w:val="28"/>
          <w:szCs w:val="28"/>
        </w:rPr>
        <w:t xml:space="preserve">现在我们沿着石板路，来到中营街10号，这里就是我国著名作家沈从问2先生的故居。这是一个典型的南方四合院。正中有一小天井，天井四周是木瓦结构的古屋，正屋三间，厢房两间，前庭三间。这座古员虽然没有雕龙画凤，但显得小巧玲珑，古色古香，特别是那些带有湘西特色的雕花木窗，格外引人注目。沈从文故居是他的祖父沈洪富于清同治五年(1866年)所建。19__年12月28日，沈从文先生就诞生在这里，并在这里度过他的童年和少年时代。1917年，沈先生15岁，因家道中落，参加湘西土著部队，离开了家乡，展转于沅、酉水流域，几年的部队经历，使他目睹了水深火热的生活，亲历了如火如荼的战争，从而激发了沈先生的创作欲望。1922年，沈先生只身来到北京，开始了他从文的艰苦生涯。1928--1930年，沈先生在伤害中学任教师，兼《大公报》、《益世报》文艺副刊主编。1930--1933年，在武汉大学、青岛大学任讲师。1934--1939年，在被奖主编全国中小学国文教科书。1939--1949年，在被奖大学任教授。在二十七年的创作生涯里，沈先生先后用岳焕、上官碧、甲辰、小兵、窄而霉斋主任等笔名，创作了《边城》、《鸭子》、《神巫之爱》、《一个女演员的生活》、《湘西散记》、《湘西》、《沈从文自传》、《黑凤集》、《长河》、《八骏图》、《沈从文散文集》、《沈从文文集》等一系列文学作品，銮声中国文坛，几乎与比他年长20多岁的鲁讯先生齐名。五十年代之后，沈先生就任中国历史博物馆和中国社会科学院历史研究所研究员，潜心于中国文物的研究，写出了填扑我国空白的惊世之作--《中国古代服饰研究》以及《唐宋铜镜》、《明镜》、《龙凤艺术》、《战国漆器》等一系列文物论著。沈先生的作品与人品表现了强烈的一致，自然、厚朴、谦逊、勤奋、博大而凝重。</w:t>
      </w:r>
    </w:p>
    <w:p>
      <w:pPr>
        <w:ind w:left="0" w:right="0" w:firstLine="560"/>
        <w:spacing w:before="450" w:after="450" w:line="312" w:lineRule="auto"/>
      </w:pPr>
      <w:r>
        <w:rPr>
          <w:rFonts w:ascii="宋体" w:hAnsi="宋体" w:eastAsia="宋体" w:cs="宋体"/>
          <w:color w:val="000"/>
          <w:sz w:val="28"/>
          <w:szCs w:val="28"/>
        </w:rPr>
        <w:t xml:space="preserve">沈先生一生所创作的500多万的作品，是世界的文学瑰宝，也给后人研究中国和湘西留下了宝贵的历史文献。</w:t>
      </w:r>
    </w:p>
    <w:p>
      <w:pPr>
        <w:ind w:left="0" w:right="0" w:firstLine="560"/>
        <w:spacing w:before="450" w:after="450" w:line="312" w:lineRule="auto"/>
      </w:pPr>
      <w:r>
        <w:rPr>
          <w:rFonts w:ascii="宋体" w:hAnsi="宋体" w:eastAsia="宋体" w:cs="宋体"/>
          <w:color w:val="000"/>
          <w:sz w:val="28"/>
          <w:szCs w:val="28"/>
        </w:rPr>
        <w:t xml:space="preserve">1982年，沈先生和夫人张兆和重返故乡，看望家乡的父老乡亲，随知竟是与故乡永远的告别。1988年5月10日晚8时35分，这位世界文学巨匠在京逝世，享年86岁。</w:t>
      </w:r>
    </w:p>
    <w:p>
      <w:pPr>
        <w:ind w:left="0" w:right="0" w:firstLine="560"/>
        <w:spacing w:before="450" w:after="450" w:line="312" w:lineRule="auto"/>
      </w:pPr>
      <w:r>
        <w:rPr>
          <w:rFonts w:ascii="宋体" w:hAnsi="宋体" w:eastAsia="宋体" w:cs="宋体"/>
          <w:color w:val="000"/>
          <w:sz w:val="28"/>
          <w:szCs w:val="28"/>
        </w:rPr>
        <w:t xml:space="preserve">我们现在到达的地方是朝阳宫，又叫陈家祠堂，是凤凰24家祠堂的代表之一，它坐落在古城区的西门坡，民国4年(19__年)由乡绅陈氏发动族人所建。民国__年(1923年)，湘西王陈渠珍又率族人扩建。那时，每年的祭祖族仪均在此举行，当然也议过集资修路架桥以及处理家族中违规之事。来源：考试大</w:t>
      </w:r>
    </w:p>
    <w:p>
      <w:pPr>
        <w:ind w:left="0" w:right="0" w:firstLine="560"/>
        <w:spacing w:before="450" w:after="450" w:line="312" w:lineRule="auto"/>
      </w:pPr>
      <w:r>
        <w:rPr>
          <w:rFonts w:ascii="宋体" w:hAnsi="宋体" w:eastAsia="宋体" w:cs="宋体"/>
          <w:color w:val="000"/>
          <w:sz w:val="28"/>
          <w:szCs w:val="28"/>
        </w:rPr>
        <w:t xml:space="preserve">陈家祠堂分正殿、戏台、左右包厢等，组成具有浓烈地方民族特色的四合院，尤其是进门处的古戏台，更是别具特色。一幅\"数尺地方可家可国可天下，千秋人物有贤有愚有神仙\"的对联和戏台上的八幅戏曲壁画，是不是令大家生出一丝半怀古之情呢?凤凰有名的地方戏叫傩堂戏，古老而浓郁，具有神秘色彩，表演细腻，纯朴逼真，人们称赞有\"土、俗、纯、细\"四大特色。代表剧种主要是\"三女\"，即《孟姜女》、《龙王女》、《庞氏女》，演出时以锣鼓伴奏，节奏明快，曲调优美流畅，内容原始古朴，情节简洁有趣。</w:t>
      </w:r>
    </w:p>
    <w:p>
      <w:pPr>
        <w:ind w:left="0" w:right="0" w:firstLine="560"/>
        <w:spacing w:before="450" w:after="450" w:line="312" w:lineRule="auto"/>
      </w:pPr>
      <w:r>
        <w:rPr>
          <w:rFonts w:ascii="宋体" w:hAnsi="宋体" w:eastAsia="宋体" w:cs="宋体"/>
          <w:color w:val="000"/>
          <w:sz w:val="28"/>
          <w:szCs w:val="28"/>
        </w:rPr>
        <w:t xml:space="preserve">顺着小巷紫纱石板小道，我们从大成殿--孔庙的桃檐下经过，有到了文星街10号，这里是中华民国第一任民选总理熊希龄先生的故居。</w:t>
      </w:r>
    </w:p>
    <w:p>
      <w:pPr>
        <w:ind w:left="0" w:right="0" w:firstLine="560"/>
        <w:spacing w:before="450" w:after="450" w:line="312" w:lineRule="auto"/>
      </w:pPr>
      <w:r>
        <w:rPr>
          <w:rFonts w:ascii="宋体" w:hAnsi="宋体" w:eastAsia="宋体" w:cs="宋体"/>
          <w:color w:val="000"/>
          <w:sz w:val="28"/>
          <w:szCs w:val="28"/>
        </w:rPr>
        <w:t xml:space="preserve">熊希龄，号秉三，1870年7月23日出生在这里，熊希龄少年时代就有湖南神童之名，15岁中秀才，21岁中举人，24岁中进士，被授予翰林院蔗吉士(俗称点翰林)。熊先生少年时就具有忧国忧民之心。9岁时，他的私塾老师出了一幅上联：\"载数盆花，探春秋消息\"，熊先生立即对出下联：\"凿一池水,窥天地盈虚\"，一时传为佳话。中举之后，新科举人作画以言志，一时间，牡丹、芙蓉、金菊等纷争斗艳，而熊先生只画了一幅不起眼的棉花，但熊先生\"此君一出天下暖\"的题词，却使四座皆惊。</w:t>
      </w:r>
    </w:p>
    <w:p>
      <w:pPr>
        <w:ind w:left="0" w:right="0" w:firstLine="560"/>
        <w:spacing w:before="450" w:after="450" w:line="312" w:lineRule="auto"/>
      </w:pPr>
      <w:r>
        <w:rPr>
          <w:rFonts w:ascii="宋体" w:hAnsi="宋体" w:eastAsia="宋体" w:cs="宋体"/>
          <w:color w:val="000"/>
          <w:sz w:val="28"/>
          <w:szCs w:val="28"/>
        </w:rPr>
        <w:t xml:space="preserve">熊先生成名之后，积极主张维新变法，曾开办《湘报》，时务学堂，常德西路师范学堂，是湖南与谭嗣同齐名的唯新派中坚。我国的一些著名革命家如向警予、林伯渠、滕代远，国民党左派宋教仁，武汉起义总指挥将翌武等都是熊先生的学生。熊先生后出任过东三省理财官、热河都统、财政总长等职。民国二年(19__年)就任民国内阁总理，当时的这一任政府被舆论界称为\"才子内阁\"。后来，因熊先生反对袁世凯独裁，被袁世凯逼迫解散内阁，辞去总理职务。从此，熊先生的慈幼院收养了一大批孤儿，现任我国人大副委员长的雷洁琼就是慈幼院收养长大的。我党创始人之一李大钊就义后，其妻儿也被隐藏在该院。民国14年(1925年)，凤凰县遭大旱，绝大部分田土无收，熊先生知道消息后，送来赈灾款大洋10万元(其中著名京剧表演艺术家梅兰芳先生捐款大洋4万元)，救助了很多灾民。</w:t>
      </w:r>
    </w:p>
    <w:p>
      <w:pPr>
        <w:ind w:left="0" w:right="0" w:firstLine="560"/>
        <w:spacing w:before="450" w:after="450" w:line="312" w:lineRule="auto"/>
      </w:pPr>
      <w:r>
        <w:rPr>
          <w:rFonts w:ascii="宋体" w:hAnsi="宋体" w:eastAsia="宋体" w:cs="宋体"/>
          <w:color w:val="000"/>
          <w:sz w:val="28"/>
          <w:szCs w:val="28"/>
        </w:rPr>
        <w:t xml:space="preserve">晚年，熊先生就任我国红十会会长，积极投身抗日战场战地救护，其功德可昭日月。</w:t>
      </w:r>
    </w:p>
    <w:p>
      <w:pPr>
        <w:ind w:left="0" w:right="0" w:firstLine="560"/>
        <w:spacing w:before="450" w:after="450" w:line="312" w:lineRule="auto"/>
      </w:pPr>
      <w:r>
        <w:rPr>
          <w:rFonts w:ascii="宋体" w:hAnsi="宋体" w:eastAsia="宋体" w:cs="宋体"/>
          <w:color w:val="000"/>
          <w:sz w:val="28"/>
          <w:szCs w:val="28"/>
        </w:rPr>
        <w:t xml:space="preserve">1937年12月5日，熊希龄先生病故于香港，享年67岁。</w:t>
      </w:r>
    </w:p>
    <w:p>
      <w:pPr>
        <w:ind w:left="0" w:right="0" w:firstLine="560"/>
        <w:spacing w:before="450" w:after="450" w:line="312" w:lineRule="auto"/>
      </w:pPr>
      <w:r>
        <w:rPr>
          <w:rFonts w:ascii="宋体" w:hAnsi="宋体" w:eastAsia="宋体" w:cs="宋体"/>
          <w:color w:val="000"/>
          <w:sz w:val="28"/>
          <w:szCs w:val="28"/>
        </w:rPr>
        <w:t xml:space="preserve">凤凰县城元明两朝为五寨长官司所在地，当时建有土城，1556年改土城为砖城，清康熙年间，设凤凰直隶厅，厅通判、总兵和辰沅永靖兵备道衙门都设在这里。康熙五十四年(17__年)建石城。石城周长2公里有余，开设四个城门，东门叫升恒门，南门叫静澜门，西门叫卓城门，北门叫壁辉门。各有巍峨的城楼。1940年，国民党第九战区司令长官兼湖南省政府主席薛岳以\"城堡一旦落入敌手，反攻不易，且不利于空袭疏散\"为由，通令所属各县将所有城墙拆除。凤凰县东、北二门因防水需要，仅拆除城垛碉楼，其它城门全部拆除。现在我们只能看到东、北二门和连接其间的半壁城墙。</w:t>
      </w:r>
    </w:p>
    <w:p>
      <w:pPr>
        <w:ind w:left="0" w:right="0" w:firstLine="560"/>
        <w:spacing w:before="450" w:after="450" w:line="312" w:lineRule="auto"/>
      </w:pPr>
      <w:r>
        <w:rPr>
          <w:rFonts w:ascii="宋体" w:hAnsi="宋体" w:eastAsia="宋体" w:cs="宋体"/>
          <w:color w:val="000"/>
          <w:sz w:val="28"/>
          <w:szCs w:val="28"/>
        </w:rPr>
        <w:t xml:space="preserve">现在各位看到的是北门，北门也叫壁辉门。城门楼上有一幅石雕画，画上有三位人物，这画取自\"三国演义\"中的\"古城会\"。上面擂鼓的是张飞，下面是关羽挥刀斩蔡阳，过五关、斩六将，最后和张飞、刘备古城相会。这幅雕画?取的是百战百胜、凯旋而归的意思。出了北门，便是北门码头，这是凤凰以前出城的主要通道。电影《湘西剿匪记》中土匪进攻凤凰县城的镜头，土匪就是从河对面冲过来，解放军在这里阻击土匪的。这条河叫沱江，一</w:t>
      </w:r>
    </w:p>
    <w:p>
      <w:pPr>
        <w:ind w:left="0" w:right="0" w:firstLine="560"/>
        <w:spacing w:before="450" w:after="450" w:line="312" w:lineRule="auto"/>
      </w:pPr>
      <w:r>
        <w:rPr>
          <w:rFonts w:ascii="宋体" w:hAnsi="宋体" w:eastAsia="宋体" w:cs="宋体"/>
          <w:color w:val="000"/>
          <w:sz w:val="28"/>
          <w:szCs w:val="28"/>
        </w:rPr>
        <w:t xml:space="preserve">路奔来弯弯曲曲，像蛇一样，古人称蛇为\"沱\"，故称其为沱江。跳岩为元朝以前当地人过河之用，木板桥是明朝以后当地人过河之?。我们现在到达东门。东门街，是旅游商品一条街，这里的六色坊有很多苗族的民间艺术品和工艺品供大家选购和参观，联合国颁证的的民间工艺美术大师吴景莲(吴花花)女士的扎染工艺品和东门内熊氏的蜡染国画更是别具一格曾受到著名画家张汀先生的好评。扎染、蜡染堪称凤凰民间工艺的一枝奇葩。蜡染又分土家族蜡染印花布，苗族蜡染土布，前者注重配色纯净，讲究立意构图，艺样风格特异纯美，突出的工艺特点是为热色：后者注重染色纯，不讲究华美雕饰，给人一种自然纯净的艺术感，突出的工艺特点是为冷色。两者共同特点是纯朴、典雅，而且原始古朴，制?讲究。扎染与蜡染相比，又是另一种特殊的工艺，也称为蜡染的姊妹艺术。它的特殊工艺性能突出表现在手扎制作方面。由于扎染的工艺精细，制作特殊，在民间流传极为稀少。现随着市场经济的繁荣发展，扎染在制扎构图，利益造型方面进行了大胆变革和创新，使之更具实用性和时代感。近年来，凤凰的扎染艺术异军突起，在首都市场展出时备受海内外客商欢迎，享誉甚高。凤凰蜡染与扎染以其独特的民族风格和浓郁的地方风味，远销日本、香港等地，有较好的收藏价值和艺术欣赏价值。旅游商品一条街，有叫民族商业街，两旁尽是店铺、染坊、制作银器首饰的作坊和工艺美术店、各种小吃等。凤凰有名的地方小吃便是\"腌罗卜\"。这种罗卜酸味浓度适中，佐料丰盛，酸中带甜，甜中有香，香中有浓，来到凤凰，大家可别忘了一饱口福吆。</w:t>
      </w:r>
    </w:p>
    <w:p>
      <w:pPr>
        <w:ind w:left="0" w:right="0" w:firstLine="560"/>
        <w:spacing w:before="450" w:after="450" w:line="312" w:lineRule="auto"/>
      </w:pPr>
      <w:r>
        <w:rPr>
          <w:rFonts w:ascii="宋体" w:hAnsi="宋体" w:eastAsia="宋体" w:cs="宋体"/>
          <w:color w:val="000"/>
          <w:sz w:val="28"/>
          <w:szCs w:val="28"/>
        </w:rPr>
        <w:t xml:space="preserve">现在我们来到虹桥，这座桥始建于明代洪武年间，清康熙九年(1670年)加修。现在是后来恢复的桥下，可以看见一排有百年历史的吊脚楼，沈从问2先生的书中也装满了吊脚楼，装满了沱江沅水流域两岸吊脚楼里演过的一幕幕人间喜悲剧。吊脚楼的人和事成立沈先生作品的一大风景。这个河湾是每年端午节赛龙船的地方。沈先生每遇家乡人就会问及这里的吊脚楼，还讲述他当年在吊脚楼上看龙舟的故事。沈先生作品里翠翠就作站在吊脚楼上看赛龙船的。沈先生解放后两次还乡，都抽空来这里看吊脚楼，跟吊脚楼人家拉家常，寻找他的少年足迹，或立于临江的吊脚窗前，凭悼吊脚楼的沧桑岁月和东逝之水，重温那遗落在吊脚楼中的迷人梦幻。</w:t>
      </w:r>
    </w:p>
    <w:p>
      <w:pPr>
        <w:ind w:left="0" w:right="0" w:firstLine="560"/>
        <w:spacing w:before="450" w:after="450" w:line="312" w:lineRule="auto"/>
      </w:pPr>
      <w:r>
        <w:rPr>
          <w:rFonts w:ascii="宋体" w:hAnsi="宋体" w:eastAsia="宋体" w:cs="宋体"/>
          <w:color w:val="000"/>
          <w:sz w:val="28"/>
          <w:szCs w:val="28"/>
        </w:rPr>
        <w:t xml:space="preserve">下了桥，我们步人沙湾，凤凰县旧时的八大景在这里就有\"溪桥月夜\"、\"龙潭渔火\"、\"梵阁回涛\"和\"奇峰挺秀\"四大景。我们现在看到的是万寿宫，有叫水府庙，因为是江西商人所建，大家习惯叫江西会馆。万寿宫占地4000多平方米，是凤凰县最大的民间建筑物，宫内的遐昌阁仍然保留完整。</w:t>
      </w:r>
    </w:p>
    <w:p>
      <w:pPr>
        <w:ind w:left="0" w:right="0" w:firstLine="560"/>
        <w:spacing w:before="450" w:after="450" w:line="312" w:lineRule="auto"/>
      </w:pPr>
      <w:r>
        <w:rPr>
          <w:rFonts w:ascii="宋体" w:hAnsi="宋体" w:eastAsia="宋体" w:cs="宋体"/>
          <w:color w:val="000"/>
          <w:sz w:val="28"/>
          <w:szCs w:val="28"/>
        </w:rPr>
        <w:t xml:space="preserve">相传江西商人在凤凰发财之后，修建了这座万寿宫，有人不服，就在河对面修建了一座准提庵，并在准提庵的墙壁上留下了两只大眼睛(窗户)，想看看江西人是如何发财的?江西商人不高兴了，于是在沱江边上修了一座塔，挡住那一双眼睛。</w:t>
      </w:r>
    </w:p>
    <w:p>
      <w:pPr>
        <w:ind w:left="0" w:right="0" w:firstLine="560"/>
        <w:spacing w:before="450" w:after="450" w:line="312" w:lineRule="auto"/>
      </w:pPr>
      <w:r>
        <w:rPr>
          <w:rFonts w:ascii="宋体" w:hAnsi="宋体" w:eastAsia="宋体" w:cs="宋体"/>
          <w:color w:val="000"/>
          <w:sz w:val="28"/>
          <w:szCs w:val="28"/>
        </w:rPr>
        <w:t xml:space="preserve">相传这里本无塔，传说江边的鸬鹚岩下的水中有一对金鸭子，不时兴风作浪。清嘉庆年间，人们就在词建造了一座塔以镇之。又传，凤凰古城于清乾隆五十一年(1786年)扩建为笔架城，为配风景，便在沙湾鸬鹚岩上修建纸炉一座，有如一支巨笔，与笔架城遥相呼应，意思是凤凰人文慰起。1985年，著名画家黄永玉先生捐画义卖，集资重修，故定名为万名塔。</w:t>
      </w:r>
    </w:p>
    <w:p>
      <w:pPr>
        <w:ind w:left="0" w:right="0" w:firstLine="560"/>
        <w:spacing w:before="450" w:after="450" w:line="312" w:lineRule="auto"/>
      </w:pPr>
      <w:r>
        <w:rPr>
          <w:rFonts w:ascii="宋体" w:hAnsi="宋体" w:eastAsia="宋体" w:cs="宋体"/>
          <w:color w:val="000"/>
          <w:sz w:val="28"/>
          <w:szCs w:val="28"/>
        </w:rPr>
        <w:t xml:space="preserve">现在我们到达的地方是三王庙，又叫天王庙、三候祠。相传北宋时有杨氏三兄弟，武艺超群，在湘鄂西一带保边卫民，立下\"郝郝战功\"，所以被皇上封候并立庙祭奠。三王庙建成后，人们常来此地祭奠，求子乞福，一些墨客骚人也常来此吟诗作画，作文聚会。清宣统三年(19__年)11月，凤凰绅士田应全、唐力臣等人在此召开大会，响应辛亥革命，举行凤凰起义，还在此庆祝辛亥革命的胜利。三王庙正殿供奉的就是王，后殿供奉的是苗家的始祖--傩娘。相传在原始洪荒时期，一场特大洪水，只有一对苗族兄妹幸存。为了繁衍苗家后代，兄长提出与妹妹成亲，妹妹认为兄妹不可成亲，于是二人从高山上各甩一叶磨盘，求天地作公断，两叶磨盘滚下山后，合成了一副，于是兄妹二人不敢违天命而拜堂成了亲。因此，在我们千里庙山，流传着一句歇后语：兄妹拜堂--地久天长。这对兄妹被称为傩公傩娘，湘西现在还流传的傩堂戏和傩舞，就是从祭奠傩公傩娘的仪式中发展起来的。</w:t>
      </w:r>
    </w:p>
    <w:p>
      <w:pPr>
        <w:ind w:left="0" w:right="0" w:firstLine="560"/>
        <w:spacing w:before="450" w:after="450" w:line="312" w:lineRule="auto"/>
      </w:pPr>
      <w:r>
        <w:rPr>
          <w:rFonts w:ascii="宋体" w:hAnsi="宋体" w:eastAsia="宋体" w:cs="宋体"/>
          <w:color w:val="000"/>
          <w:sz w:val="28"/>
          <w:szCs w:val="28"/>
        </w:rPr>
        <w:t xml:space="preserve">我们沿着当年的官道，即将到达沈从文墓地。这条官道，是明清时期通向外界的大道，当时还有接官亭。清道光十七年(1873年)，湖广总督林则徐曾从这条官道来凤凰视察。到了沈从文墓地，上几步石级，我们首先看到的是一幅斗放大：\"兴废周知\"。这是民国临时大总统黎元洪的手迹。19__年11月，凤凰绅士田应全、唐力臣等人受辛亥革命的影响，集结了凤凰、乾州、花垣、松桃四厅苗、汉、土家人民举行武装起义，迫使驻凤凰、的清朝命官辰沅永靖兵备道朱益浚引退，并在凤凰成立了新政权--湘西军政府。黎元烘知道后，欣然命笔，为凤凰提写了这幅大。我们再上几步，看到的是黄永玉先生为纪念表叔沈从文而题写的铭文：\"一个士兵要不战死沙场，便是回到故乡。\"是的，沈先生17岁时从湘西的莽莽大山中走出，1982年，清明节，沈先生又回到了他日夜思念的故乡。沈先生的目的没有隆起的坟包，只有一块五彩石耸立青山绿水之间，成为与众不同的墓被，这里没有雕栏玉砌的装饰物，只有一条放牧、打柴的石径，使沈先生永远与普通民众在一起。沈先生的骨灰一部分撒在沱江里，一部分撒在这快五彩石下，他就象面前这条沱江，发源于大地回归大地，他就像陪伴他的这块五彩石，来源于大地又回归大地!</w:t>
      </w:r>
    </w:p>
    <w:p>
      <w:pPr>
        <w:ind w:left="0" w:right="0" w:firstLine="560"/>
        <w:spacing w:before="450" w:after="450" w:line="312" w:lineRule="auto"/>
      </w:pPr>
      <w:r>
        <w:rPr>
          <w:rFonts w:ascii="宋体" w:hAnsi="宋体" w:eastAsia="宋体" w:cs="宋体"/>
          <w:color w:val="000"/>
          <w:sz w:val="28"/>
          <w:szCs w:val="28"/>
        </w:rPr>
        <w:t xml:space="preserve">作为墓碑的五彩石正面，刻写着沈先生的手迹：</w:t>
      </w:r>
    </w:p>
    <w:p>
      <w:pPr>
        <w:ind w:left="0" w:right="0" w:firstLine="560"/>
        <w:spacing w:before="450" w:after="450" w:line="312" w:lineRule="auto"/>
      </w:pPr>
      <w:r>
        <w:rPr>
          <w:rFonts w:ascii="宋体" w:hAnsi="宋体" w:eastAsia="宋体" w:cs="宋体"/>
          <w:color w:val="000"/>
          <w:sz w:val="28"/>
          <w:szCs w:val="28"/>
        </w:rPr>
        <w:t xml:space="preserve">照我思索，能理解我：照我思索，可认识人。</w:t>
      </w:r>
    </w:p>
    <w:p>
      <w:pPr>
        <w:ind w:left="0" w:right="0" w:firstLine="560"/>
        <w:spacing w:before="450" w:after="450" w:line="312" w:lineRule="auto"/>
      </w:pPr>
      <w:r>
        <w:rPr>
          <w:rFonts w:ascii="宋体" w:hAnsi="宋体" w:eastAsia="宋体" w:cs="宋体"/>
          <w:color w:val="000"/>
          <w:sz w:val="28"/>
          <w:szCs w:val="28"/>
        </w:rPr>
        <w:t xml:space="preserve">是的，正是这样一种信念，使沈先生舍弃升官发财的道路，选择了清苦的从文生涯;正是这样的一种信念，使伸先生挥动他那巨笔，将他认识的湘西介绍给世界。</w:t>
      </w:r>
    </w:p>
    <w:p>
      <w:pPr>
        <w:ind w:left="0" w:right="0" w:firstLine="560"/>
        <w:spacing w:before="450" w:after="450" w:line="312" w:lineRule="auto"/>
      </w:pPr>
      <w:r>
        <w:rPr>
          <w:rFonts w:ascii="宋体" w:hAnsi="宋体" w:eastAsia="宋体" w:cs="宋体"/>
          <w:color w:val="000"/>
          <w:sz w:val="28"/>
          <w:szCs w:val="28"/>
        </w:rPr>
        <w:t xml:space="preserve">墓碑的背面，刻写着沈先生妻妹张充和女士的铭文：不折不从，星斗其文;亦慈亦让，赤子其人。</w:t>
      </w:r>
    </w:p>
    <w:p>
      <w:pPr>
        <w:ind w:left="0" w:right="0" w:firstLine="560"/>
        <w:spacing w:before="450" w:after="450" w:line="312" w:lineRule="auto"/>
      </w:pPr>
      <w:r>
        <w:rPr>
          <w:rFonts w:ascii="宋体" w:hAnsi="宋体" w:eastAsia="宋体" w:cs="宋体"/>
          <w:color w:val="000"/>
          <w:sz w:val="28"/>
          <w:szCs w:val="28"/>
        </w:rPr>
        <w:t xml:space="preserve">这四句话，简明扼要地总结了沈先生的一生。沈先生的一生是坎坷的，但他在逆境里不屈服，不盲从;沈先生的一生是清苦的，但他在世界文坛的名望犹如灿烂的星斗。</w:t>
      </w:r>
    </w:p>
    <w:p>
      <w:pPr>
        <w:ind w:left="0" w:right="0" w:firstLine="560"/>
        <w:spacing w:before="450" w:after="450" w:line="312" w:lineRule="auto"/>
      </w:pPr>
      <w:r>
        <w:rPr>
          <w:rFonts w:ascii="宋体" w:hAnsi="宋体" w:eastAsia="宋体" w:cs="宋体"/>
          <w:color w:val="000"/>
          <w:sz w:val="28"/>
          <w:szCs w:val="28"/>
        </w:rPr>
        <w:t xml:space="preserve">这四句话每句的最后一个，联起来是沈先生一生的写照：从文让人!</w:t>
      </w:r>
    </w:p>
    <w:p>
      <w:pPr>
        <w:ind w:left="0" w:right="0" w:firstLine="560"/>
        <w:spacing w:before="450" w:after="450" w:line="312" w:lineRule="auto"/>
      </w:pPr>
      <w:r>
        <w:rPr>
          <w:rFonts w:ascii="宋体" w:hAnsi="宋体" w:eastAsia="宋体" w:cs="宋体"/>
          <w:color w:val="000"/>
          <w:sz w:val="28"/>
          <w:szCs w:val="28"/>
        </w:rPr>
        <w:t xml:space="preserve">是的，沈先生是十分谦让的，他不争利，在文坛上默默耕耘着。但是，沈先生在做文学时又是从来不肯让人的，他用\"一切只是一个起始\"鼓励自己，上下求索，永不满足，终于成为世界著名的乡土文学大师。</w:t>
      </w:r>
    </w:p>
    <w:p>
      <w:pPr>
        <w:ind w:left="0" w:right="0" w:firstLine="560"/>
        <w:spacing w:before="450" w:after="450" w:line="312" w:lineRule="auto"/>
      </w:pPr>
      <w:r>
        <w:rPr>
          <w:rFonts w:ascii="宋体" w:hAnsi="宋体" w:eastAsia="宋体" w:cs="宋体"/>
          <w:color w:val="000"/>
          <w:sz w:val="28"/>
          <w:szCs w:val="28"/>
        </w:rPr>
        <w:t xml:space="preserve">沈先生属于中国，属于世界，但首先属于莽莽大湘西。</w:t>
      </w:r>
    </w:p>
    <w:p>
      <w:pPr>
        <w:ind w:left="0" w:right="0" w:firstLine="560"/>
        <w:spacing w:before="450" w:after="450" w:line="312" w:lineRule="auto"/>
      </w:pPr>
      <w:r>
        <w:rPr>
          <w:rFonts w:ascii="宋体" w:hAnsi="宋体" w:eastAsia="宋体" w:cs="宋体"/>
          <w:color w:val="000"/>
          <w:sz w:val="28"/>
          <w:szCs w:val="28"/>
        </w:rPr>
        <w:t xml:space="preserve">现在我们去吃饭，午饭后前往城外的两个点;中国南方长城和黄丝桥古城。提到吃饭，先给大家介绍凤凰特殊的\"社饭\"，吃\"社饭\"是凤凰一种流传很久的民间习俗。按凤凰的土语来说叫\"傻饭\"。吃社饭与平常吃的家常饭不同，它含有一种新意，而且十分讲究。\"社饭\"采用的米是农家自产的香糯，一般用四斤八两，取四季发财之意。\"社饭\"开煮时必须配备腊肉、社菜。担任煮\"社饭\"的重任必须由家庭主妇承担，用腊肉、社菜、香糯拌合，一起煮熟的饭便成了社饭，香味扑鼻、味道可口。吃社饭一般在春季，社饭煮好后，先在堂前敬祖，祭奠五谷神，祭奠完毕后，一家人就团集在一起吃\"社饭\"。吃过\"社饭\"，一家人就分工，开始新一年的春耕生产。今天中午大家可以当一次凤凰人了，大家吃完社饭，我们开始新的旅程。</w:t>
      </w:r>
    </w:p>
    <w:p>
      <w:pPr>
        <w:ind w:left="0" w:right="0" w:firstLine="560"/>
        <w:spacing w:before="450" w:after="450" w:line="312" w:lineRule="auto"/>
      </w:pPr>
      <w:r>
        <w:rPr>
          <w:rFonts w:ascii="宋体" w:hAnsi="宋体" w:eastAsia="宋体" w:cs="宋体"/>
          <w:color w:val="000"/>
          <w:sz w:val="28"/>
          <w:szCs w:val="28"/>
        </w:rPr>
        <w:t xml:space="preserve">现在到达的地方叫黄丝桥古城，这座古城建于唐朝武则天垂拱二年(公元686年)，当时这里不叫凤凰县，叫渭阳县，这里就是渭阳县的县城。清康熙三十九年(17__年)，朝廷为了安抚和镇压少数民族，在这里设立了凤凰直隶厅和辰沅永靖兵备道。因这里没有大河，厅城和道台衙门后来搬到现在的县城所在地。乾隆五十九年(1794年)，这里爆发了历史上最大的苗民起义，也就是历史学家所说的乾嘉苗民起义，沉重地打击里满清王朝，历史学家称这次起义是清朝中衰之战，从此清朝走向衰落。在凤凰、永绥、乾州三厅，死于这次苗民起义的清朝总督、提督、总兵、副将、参将等高官达200余人。大家可能看过香港小说金庸的《书剑恩仇录》，书中说乾隆皇帝有个弟弟叫福康安，传说是康熙皇帝的私生子，就是这个云贵总督福康安，他奉命率领十八万人马来凤凰征剿苗族起义军，结果被起义军射伤，病死军中。清朝本来是不修长城的，为，了防止苗族人民起义造反，效仿明朝，从这里到花垣吉卫、吉首喜雀营，修了一条长380余里的\"苗疆边墙\"，并驻扎大批营兵。黄丝桥古城因此改为驻兵的凤凰营，成了湘黔边境千里\"边墙\"线上最大的屯兵城堡、战略要地。</w:t>
      </w:r>
    </w:p>
    <w:p>
      <w:pPr>
        <w:ind w:left="0" w:right="0" w:firstLine="560"/>
        <w:spacing w:before="450" w:after="450" w:line="312" w:lineRule="auto"/>
      </w:pPr>
      <w:r>
        <w:rPr>
          <w:rFonts w:ascii="宋体" w:hAnsi="宋体" w:eastAsia="宋体" w:cs="宋体"/>
          <w:color w:val="000"/>
          <w:sz w:val="28"/>
          <w:szCs w:val="28"/>
        </w:rPr>
        <w:t xml:space="preserve">我们现在从东门往前走，走到拐弯出有一个突出部位，大家知道这是干什么吗?这是为了防止敌人偷袭爬墙而设立的撩望台。黄丝桥古城是一座青石结构的石城，建于公元686年，城墙周长686米(请注意：古城建于贡院86年，古城墙的周长为686米，一种惊人的巧合)，东西宽153米，南北长190米，总面积为2.9万平方米，城墙高5.6米，墙上走道宽2.4米，可以走马;城墙上有大小箭垛300个，开有东、西、北三座城门并建有城楼，是我国保存最完好的的唐代石头城之一。可能有的人要问：为十么没有南门?根据四像八卦学说：南方丙丁火，这里没有大河，为了不将南方的火引进城，所以没有南门。没有南门，是不是就不会失火了呢?没有天火，人为的战火是难以避免的，我们千年古城，每经历一次大的战乱，这三座城楼都要毁于战火。请看，我们的北门城楼里，就保留了一块石碑，记载了清朝咸丰九年(1849年)维修城楼的史实。现在我们看到的城楼，是1986年由凤凰县人民政府重新维修的。</w:t>
      </w:r>
    </w:p>
    <w:p>
      <w:pPr>
        <w:ind w:left="0" w:right="0" w:firstLine="560"/>
        <w:spacing w:before="450" w:after="450" w:line="312" w:lineRule="auto"/>
      </w:pPr>
      <w:r>
        <w:rPr>
          <w:rFonts w:ascii="宋体" w:hAnsi="宋体" w:eastAsia="宋体" w:cs="宋体"/>
          <w:color w:val="000"/>
          <w:sz w:val="28"/>
          <w:szCs w:val="28"/>
        </w:rPr>
        <w:t xml:space="preserve">我们现在通过北门，看到很多牛头，是这里的特色旅游纪念品，各位如果感兴趣，可以带一个回去作纪念。</w:t>
      </w:r>
    </w:p>
    <w:p>
      <w:pPr>
        <w:ind w:left="0" w:right="0" w:firstLine="560"/>
        <w:spacing w:before="450" w:after="450" w:line="312" w:lineRule="auto"/>
      </w:pPr>
      <w:r>
        <w:rPr>
          <w:rFonts w:ascii="黑体" w:hAnsi="黑体" w:eastAsia="黑体" w:cs="黑体"/>
          <w:color w:val="000000"/>
          <w:sz w:val="34"/>
          <w:szCs w:val="34"/>
          <w:b w:val="1"/>
          <w:bCs w:val="1"/>
        </w:rPr>
        <w:t xml:space="preserve">木渎古镇导游词篇六</w:t>
      </w:r>
    </w:p>
    <w:p>
      <w:pPr>
        <w:ind w:left="0" w:right="0" w:firstLine="560"/>
        <w:spacing w:before="450" w:after="450" w:line="312" w:lineRule="auto"/>
      </w:pPr>
      <w:r>
        <w:rPr>
          <w:rFonts w:ascii="宋体" w:hAnsi="宋体" w:eastAsia="宋体" w:cs="宋体"/>
          <w:color w:val="000"/>
          <w:sz w:val="28"/>
          <w:szCs w:val="28"/>
        </w:rPr>
        <w:t xml:space="preserve">朋友们，今天我们要游览的景点是大同的九龙壁。游览时间2小时左右，游览过程中请不要拍照，更不要触摸壁身。现在呢，请大家再次核对一下旅游车牌照和小张的手机号，有什么事情请及时与我联系。</w:t>
      </w:r>
    </w:p>
    <w:p>
      <w:pPr>
        <w:ind w:left="0" w:right="0" w:firstLine="560"/>
        <w:spacing w:before="450" w:after="450" w:line="312" w:lineRule="auto"/>
      </w:pPr>
      <w:r>
        <w:rPr>
          <w:rFonts w:ascii="宋体" w:hAnsi="宋体" w:eastAsia="宋体" w:cs="宋体"/>
          <w:color w:val="000"/>
          <w:sz w:val="28"/>
          <w:szCs w:val="28"/>
        </w:rPr>
        <w:t xml:space="preserve">九龙壁建于明代洪武末年，是明太祖朱元璋第十三个儿子代王朱桂府前的照壁，与北京故宫九龙壁、北海九龙壁合称为“中国三大九龙壁”。可惜王府于崇祯末年毁于兵火。九龙壁因隔和阳街而立才得以保存。20xx年6月25日，大同九龙壁作为明代古建筑，被国务院批准列入第五批全国重点文物保护单位名单。</w:t>
      </w:r>
    </w:p>
    <w:p>
      <w:pPr>
        <w:ind w:left="0" w:right="0" w:firstLine="560"/>
        <w:spacing w:before="450" w:after="450" w:line="312" w:lineRule="auto"/>
      </w:pPr>
      <w:r>
        <w:rPr>
          <w:rFonts w:ascii="宋体" w:hAnsi="宋体" w:eastAsia="宋体" w:cs="宋体"/>
          <w:color w:val="000"/>
          <w:sz w:val="28"/>
          <w:szCs w:val="28"/>
        </w:rPr>
        <w:t xml:space="preserve">九龙壁座南朝北，东西长45.5米，壁高8米，厚2.02米，是中国现存规模最大，历史最悠久的一座龙壁，堪称中国九龙壁之首。壁顶覆盖琉璃瓦，顶下由琉璃斗拱支撑。壁面由426块特制五彩琉璃拼砌而成，9条飞龙气势磅礴，飞腾之势跃然壁上。两侧是日月图案。龙的间隙由山石、花草图案填充，相映成趣。壁底是须弥座，高2.09米，上雕41组二龙戏珠图案。腰部由75块琉璃砖组成浮雕，有牛、马、羊、狗、鹿、兔等多种动物形象，生动活泼。九龙壁最美的时候是朝阳升起之时，那时的九龙壁沐浴在耀眼的光辉里，巨龙仿佛在流云中穿行，犹如真龙再现，引人入胜。</w:t>
      </w:r>
    </w:p>
    <w:p>
      <w:pPr>
        <w:ind w:left="0" w:right="0" w:firstLine="560"/>
        <w:spacing w:before="450" w:after="450" w:line="312" w:lineRule="auto"/>
      </w:pPr>
      <w:r>
        <w:rPr>
          <w:rFonts w:ascii="宋体" w:hAnsi="宋体" w:eastAsia="宋体" w:cs="宋体"/>
          <w:color w:val="000"/>
          <w:sz w:val="28"/>
          <w:szCs w:val="28"/>
        </w:rPr>
        <w:t xml:space="preserve">不同于北京北海与故宫九龙壁，大同九龙壁的龙爪是四爪龙，这就区别了代王与皇帝的地位差别，不过这也足见代王在当朝的地位。</w:t>
      </w:r>
    </w:p>
    <w:p>
      <w:pPr>
        <w:ind w:left="0" w:right="0" w:firstLine="560"/>
        <w:spacing w:before="450" w:after="450" w:line="312" w:lineRule="auto"/>
      </w:pPr>
      <w:r>
        <w:rPr>
          <w:rFonts w:ascii="宋体" w:hAnsi="宋体" w:eastAsia="宋体" w:cs="宋体"/>
          <w:color w:val="000"/>
          <w:sz w:val="28"/>
          <w:szCs w:val="28"/>
        </w:rPr>
        <w:t xml:space="preserve">领略了九龙壁的磅礴气势，大家一定很好奇九龙壁的来历吧，呵呵，不急不急，接下来就由我来为大家说道说道~是这样的：明太祖朱元璋第十三个儿子朱桂从小不读诗文，秉性顽劣，脾气古怪，要星星不敢给月亮，吃猪尾巴拿牛头也换不来。朱元璋在分封藩王时就封他为豫王，后改封代王，镇守大同。代王到了大同，横行街里，经常无故杀人，大同百姓背地叫他“愣怔代王”。而代王的正妃徐氏呢，是个又丑又妒的泼妇，一次竟把代王的两个漂亮待女满脸涂上锅底黑，以泄妒火。就这样，两口子把大同城搅得鸡犬不宁，民不聊生。</w:t>
      </w:r>
    </w:p>
    <w:p>
      <w:pPr>
        <w:ind w:left="0" w:right="0" w:firstLine="560"/>
        <w:spacing w:before="450" w:after="450" w:line="312" w:lineRule="auto"/>
      </w:pPr>
      <w:r>
        <w:rPr>
          <w:rFonts w:ascii="宋体" w:hAnsi="宋体" w:eastAsia="宋体" w:cs="宋体"/>
          <w:color w:val="000"/>
          <w:sz w:val="28"/>
          <w:szCs w:val="28"/>
        </w:rPr>
        <w:t xml:space="preserve">朱元璋立燕王继承王位后，代王就大闹金殿嚷着也要当皇帝。朱元璋没法子，只好在大同城内大兴土木，修建宫殿，让代王过过皇帝瘾。至今大同古城内还有“皇城街”、“正殿街”、“东华门”等街道名称，都是旧皇宫的遗址。</w:t>
      </w:r>
    </w:p>
    <w:p>
      <w:pPr>
        <w:ind w:left="0" w:right="0" w:firstLine="560"/>
        <w:spacing w:before="450" w:after="450" w:line="312" w:lineRule="auto"/>
      </w:pPr>
      <w:r>
        <w:rPr>
          <w:rFonts w:ascii="宋体" w:hAnsi="宋体" w:eastAsia="宋体" w:cs="宋体"/>
          <w:color w:val="000"/>
          <w:sz w:val="28"/>
          <w:szCs w:val="28"/>
        </w:rPr>
        <w:t xml:space="preserve">一天，这位愣王爷忽然想去燕地看四哥朱棣。燕王对他又烦又怕，但又无可奈何，只好捺着性子三天一小宴五天一大宴地款待着。一天代王酒足饭饱在王府外闲逛，看见王府门前新修了一座琉璃九龙壁，就吵嚷着要在大同的皇宫前也造一座，并撒泼把图样带回了大同。王妃知道后，要求一定要比燕王府的龙壁长二尺、高二尺、厚二寸，代王无奈，只好应允，所以大同的九龙壁规模最大，故宫里的那座也比不了它。</w:t>
      </w:r>
    </w:p>
    <w:p>
      <w:pPr>
        <w:ind w:left="0" w:right="0" w:firstLine="560"/>
        <w:spacing w:before="450" w:after="450" w:line="312" w:lineRule="auto"/>
      </w:pPr>
      <w:r>
        <w:rPr>
          <w:rFonts w:ascii="宋体" w:hAnsi="宋体" w:eastAsia="宋体" w:cs="宋体"/>
          <w:color w:val="000"/>
          <w:sz w:val="28"/>
          <w:szCs w:val="28"/>
        </w:rPr>
        <w:t xml:space="preserve">半年以后，九龙壁建成。代王朱桂、老将军徐达及其女儿王妃徐氏登上城楼凭栏观赏，阳光下壁顶的琉璃瓦光彩耀眼，壁面上的九条琉璃彩龙栩栩如生。代王高兴得大声叫好。一会儿，浓云密布，下起雨来。代王便命人掌灯，宫灯齐亮时，透过雨帘，彩壁上九龙浴水，扑朔迷离，别有一番情趣，于是有了雨中戏龙一说。</w:t>
      </w:r>
    </w:p>
    <w:p>
      <w:pPr>
        <w:ind w:left="0" w:right="0" w:firstLine="560"/>
        <w:spacing w:before="450" w:after="450" w:line="312" w:lineRule="auto"/>
      </w:pPr>
      <w:r>
        <w:rPr>
          <w:rFonts w:ascii="宋体" w:hAnsi="宋体" w:eastAsia="宋体" w:cs="宋体"/>
          <w:color w:val="000"/>
          <w:sz w:val="28"/>
          <w:szCs w:val="28"/>
        </w:rPr>
        <w:t xml:space="preserve">代王又叫了一声好，忽然空中接连三声惊雷。朱桂一惊，恍惚看见从天上飞来一黑一黄两条龙，在壁前吐水如泉。原来，龙壁上的龙以假乱真，引来天上的巨龙送来了甘霖。雨后彩虹当空，晚霞通红，沐浴过的九龙壁更加璀璨夺目，代王忙命人前去打探龙壁有无伤痕。回来的人禀报，龙壁后面的金泊仓三步之内被雷炸出了一甜一苦两眼井，就是现在的金泊仓两步两眼井，也是九龙壁一景。龙壁前还被雷轰了一个坑，里面积满了碧水，代王就让人在壁前砌了一个水池。水池引入两井的水，甜水食用，苦水治病。九条龙倒映在水中，风吹水动，像游龙戏水，成为九龙壁的又一景。</w:t>
      </w:r>
    </w:p>
    <w:p>
      <w:pPr>
        <w:ind w:left="0" w:right="0" w:firstLine="560"/>
        <w:spacing w:before="450" w:after="450" w:line="312" w:lineRule="auto"/>
      </w:pPr>
      <w:r>
        <w:rPr>
          <w:rFonts w:ascii="宋体" w:hAnsi="宋体" w:eastAsia="宋体" w:cs="宋体"/>
          <w:color w:val="000"/>
          <w:sz w:val="28"/>
          <w:szCs w:val="28"/>
        </w:rPr>
        <w:t xml:space="preserve">好啦，讲解就到这里了，下面呢就由大家自己欣赏啦！2小时后在这里集合，祝您旅途愉快！</w:t>
      </w:r>
    </w:p>
    <w:p>
      <w:pPr>
        <w:ind w:left="0" w:right="0" w:firstLine="560"/>
        <w:spacing w:before="450" w:after="450" w:line="312" w:lineRule="auto"/>
      </w:pPr>
      <w:r>
        <w:rPr>
          <w:rFonts w:ascii="黑体" w:hAnsi="黑体" w:eastAsia="黑体" w:cs="黑体"/>
          <w:color w:val="000000"/>
          <w:sz w:val="34"/>
          <w:szCs w:val="34"/>
          <w:b w:val="1"/>
          <w:bCs w:val="1"/>
        </w:rPr>
        <w:t xml:space="preserve">木渎古镇导游词篇七</w:t>
      </w:r>
    </w:p>
    <w:p>
      <w:pPr>
        <w:ind w:left="0" w:right="0" w:firstLine="560"/>
        <w:spacing w:before="450" w:after="450" w:line="312" w:lineRule="auto"/>
      </w:pPr>
      <w:r>
        <w:rPr>
          <w:rFonts w:ascii="宋体" w:hAnsi="宋体" w:eastAsia="宋体" w:cs="宋体"/>
          <w:color w:val="000"/>
          <w:sz w:val="28"/>
          <w:szCs w:val="28"/>
        </w:rPr>
        <w:t xml:space="preserve">欢迎大家来到这里，下面我来为大家介绍一下!</w:t>
      </w:r>
    </w:p>
    <w:p>
      <w:pPr>
        <w:ind w:left="0" w:right="0" w:firstLine="560"/>
        <w:spacing w:before="450" w:after="450" w:line="312" w:lineRule="auto"/>
      </w:pPr>
      <w:r>
        <w:rPr>
          <w:rFonts w:ascii="宋体" w:hAnsi="宋体" w:eastAsia="宋体" w:cs="宋体"/>
          <w:color w:val="000"/>
          <w:sz w:val="28"/>
          <w:szCs w:val="28"/>
        </w:rPr>
        <w:t xml:space="preserve">丽江大研镇绝对是一个值得你慢慢体会的地方，这座古城与雅典、巴黎等国际知名的城市同时被列为世界历史文化名城。</w:t>
      </w:r>
    </w:p>
    <w:p>
      <w:pPr>
        <w:ind w:left="0" w:right="0" w:firstLine="560"/>
        <w:spacing w:before="450" w:after="450" w:line="312" w:lineRule="auto"/>
      </w:pPr>
      <w:r>
        <w:rPr>
          <w:rFonts w:ascii="宋体" w:hAnsi="宋体" w:eastAsia="宋体" w:cs="宋体"/>
          <w:color w:val="000"/>
          <w:sz w:val="28"/>
          <w:szCs w:val="28"/>
        </w:rPr>
        <w:t xml:space="preserve">古城位于云南省西北部玉龙山下一块海拔2400多米的高原台地上，被誉为“东方威尼斯”。始建于南宋末年，已经有800多年的历史了。</w:t>
      </w:r>
    </w:p>
    <w:p>
      <w:pPr>
        <w:ind w:left="0" w:right="0" w:firstLine="560"/>
        <w:spacing w:before="450" w:after="450" w:line="312" w:lineRule="auto"/>
      </w:pPr>
      <w:r>
        <w:rPr>
          <w:rFonts w:ascii="宋体" w:hAnsi="宋体" w:eastAsia="宋体" w:cs="宋体"/>
          <w:color w:val="000"/>
          <w:sz w:val="28"/>
          <w:szCs w:val="28"/>
        </w:rPr>
        <w:t xml:space="preserve">这是一座没有城墙的古城，光滑洁净的窄窄的青石板路、完全手工建造的土木结构的房屋、无处不在的小桥流水……这是一座人文的小城，明亮的阳光下，总会有步履缓慢的上了年纪的纳西老人悠闲地踱步，他(她)们身着遥远年代的靛蓝色衣服，头戴红军时期的八角帽，对眼前身后猎奇的目光视而不见、不屑一顾。</w:t>
      </w:r>
    </w:p>
    <w:p>
      <w:pPr>
        <w:ind w:left="0" w:right="0" w:firstLine="560"/>
        <w:spacing w:before="450" w:after="450" w:line="312" w:lineRule="auto"/>
      </w:pPr>
      <w:r>
        <w:rPr>
          <w:rFonts w:ascii="宋体" w:hAnsi="宋体" w:eastAsia="宋体" w:cs="宋体"/>
          <w:color w:val="000"/>
          <w:sz w:val="28"/>
          <w:szCs w:val="28"/>
        </w:rPr>
        <w:t xml:space="preserve">四方街是古城的中心，这里曾是茶马古道上的各路商客们聚首交易的地方。古城中有许多条道路从不同方向通向这里。白天，四方街是丽江的货物交易市场，人流如织;晚上，寂静的四方街被客栈红红的灯笼映衬着，光洁的青石板泛着柔和的微光。</w:t>
      </w:r>
    </w:p>
    <w:p>
      <w:pPr>
        <w:ind w:left="0" w:right="0" w:firstLine="560"/>
        <w:spacing w:before="450" w:after="450" w:line="312" w:lineRule="auto"/>
      </w:pPr>
      <w:r>
        <w:rPr>
          <w:rFonts w:ascii="宋体" w:hAnsi="宋体" w:eastAsia="宋体" w:cs="宋体"/>
          <w:color w:val="000"/>
          <w:sz w:val="28"/>
          <w:szCs w:val="28"/>
        </w:rPr>
        <w:t xml:space="preserve">交通：在古城内，任何交通工具都不能行驶，所以只能步行。</w:t>
      </w:r>
    </w:p>
    <w:p>
      <w:pPr>
        <w:ind w:left="0" w:right="0" w:firstLine="560"/>
        <w:spacing w:before="450" w:after="450" w:line="312" w:lineRule="auto"/>
      </w:pPr>
      <w:r>
        <w:rPr>
          <w:rFonts w:ascii="宋体" w:hAnsi="宋体" w:eastAsia="宋体" w:cs="宋体"/>
          <w:color w:val="000"/>
          <w:sz w:val="28"/>
          <w:szCs w:val="28"/>
        </w:rPr>
        <w:t xml:space="preserve">门票：40元(古城维护费)，是在去玉龙雪山时，与玉龙雪山的门票连在一起收的。如果不去玉龙雪山，丽江古城是不收钱的。</w:t>
      </w:r>
    </w:p>
    <w:p>
      <w:pPr>
        <w:ind w:left="0" w:right="0" w:firstLine="560"/>
        <w:spacing w:before="450" w:after="450" w:line="312" w:lineRule="auto"/>
      </w:pPr>
      <w:r>
        <w:rPr>
          <w:rFonts w:ascii="宋体" w:hAnsi="宋体" w:eastAsia="宋体" w:cs="宋体"/>
          <w:color w:val="000"/>
          <w:sz w:val="28"/>
          <w:szCs w:val="28"/>
        </w:rPr>
        <w:t xml:space="preserve">小贴士：在古城内逛逛，很有味道，有兴趣的不妨去听一下城内的纳西古乐，这是丽江特有的传统音乐，极富感染力，50元/人。</w:t>
      </w:r>
    </w:p>
    <w:p>
      <w:pPr>
        <w:ind w:left="0" w:right="0" w:firstLine="560"/>
        <w:spacing w:before="450" w:after="450" w:line="312" w:lineRule="auto"/>
      </w:pPr>
      <w:r>
        <w:rPr>
          <w:rFonts w:ascii="黑体" w:hAnsi="黑体" w:eastAsia="黑体" w:cs="黑体"/>
          <w:color w:val="000000"/>
          <w:sz w:val="34"/>
          <w:szCs w:val="34"/>
          <w:b w:val="1"/>
          <w:bCs w:val="1"/>
        </w:rPr>
        <w:t xml:space="preserve">木渎古镇导游词篇八</w:t>
      </w:r>
    </w:p>
    <w:p>
      <w:pPr>
        <w:ind w:left="0" w:right="0" w:firstLine="560"/>
        <w:spacing w:before="450" w:after="450" w:line="312" w:lineRule="auto"/>
      </w:pPr>
      <w:r>
        <w:rPr>
          <w:rFonts w:ascii="宋体" w:hAnsi="宋体" w:eastAsia="宋体" w:cs="宋体"/>
          <w:color w:val="000"/>
          <w:sz w:val="28"/>
          <w:szCs w:val="28"/>
        </w:rPr>
        <w:t xml:space="preserve">立夏以来，贵州锦屏县有着600余年历史的隆里古城旅游热度不断升温，吸引了来自全国各地和海外的游客。周末，伴着凉爽清风，笔者步入这座藏在贵州青山绿水中的最美乡间古城，只见城外青山连绵，城内三三两两的游人背着包、挎着相机行走在幽深的街巷里，悠然、闲适。</w:t>
      </w:r>
    </w:p>
    <w:p>
      <w:pPr>
        <w:ind w:left="0" w:right="0" w:firstLine="560"/>
        <w:spacing w:before="450" w:after="450" w:line="312" w:lineRule="auto"/>
      </w:pPr>
      <w:r>
        <w:rPr>
          <w:rFonts w:ascii="宋体" w:hAnsi="宋体" w:eastAsia="宋体" w:cs="宋体"/>
          <w:color w:val="000"/>
          <w:sz w:val="28"/>
          <w:szCs w:val="28"/>
        </w:rPr>
        <w:t xml:space="preserve">隆里古城位于锦屏县西南部，始建于明洪武十八年，至今仍完整地保存着明清时期的规划布局和民居建筑群，古城居民大多为明代调北征南时屯军的后裔，其流传下来的文化以汉文化为主，同时糅杂当地苗、侗文化内容，形成有别于中原文化和当地少数民族文化的亚文化群体，被专家学者称为“贵州生态博物馆”和“无法复制的汉文化古城”。</w:t>
      </w:r>
    </w:p>
    <w:p>
      <w:pPr>
        <w:ind w:left="0" w:right="0" w:firstLine="560"/>
        <w:spacing w:before="450" w:after="450" w:line="312" w:lineRule="auto"/>
      </w:pPr>
      <w:r>
        <w:rPr>
          <w:rFonts w:ascii="宋体" w:hAnsi="宋体" w:eastAsia="宋体" w:cs="宋体"/>
          <w:color w:val="000"/>
          <w:sz w:val="28"/>
          <w:szCs w:val="28"/>
        </w:rPr>
        <w:t xml:space="preserve">据当地居民介绍，每到周末或节假日，古城的游客都会迎来一次小爆发。“入春以来，我的酒店已经接待游客上万人了，每月最高收入能达到近4万元。”隆里古城酒店的老板吴大英说道。</w:t>
      </w:r>
    </w:p>
    <w:p>
      <w:pPr>
        <w:ind w:left="0" w:right="0" w:firstLine="560"/>
        <w:spacing w:before="450" w:after="450" w:line="312" w:lineRule="auto"/>
      </w:pPr>
      <w:r>
        <w:rPr>
          <w:rFonts w:ascii="宋体" w:hAnsi="宋体" w:eastAsia="宋体" w:cs="宋体"/>
          <w:color w:val="000"/>
          <w:sz w:val="28"/>
          <w:szCs w:val="28"/>
        </w:rPr>
        <w:t xml:space="preserve">吴大英经营农家乐已有10多年，在他印象中，前10年的收入基本是养家糊口而已，收入猛涨是近3年才开始的。“这还得感谢政府的大力开发跟宣传，正是政府完善道路、水电、通信管网等基础设施，修缮恢复景观设施，游客才能源源不断地来我们隆里玩耍，我们才有好日子过啊！”</w:t>
      </w:r>
    </w:p>
    <w:p>
      <w:pPr>
        <w:ind w:left="0" w:right="0" w:firstLine="560"/>
        <w:spacing w:before="450" w:after="450" w:line="312" w:lineRule="auto"/>
      </w:pPr>
      <w:r>
        <w:rPr>
          <w:rFonts w:ascii="宋体" w:hAnsi="宋体" w:eastAsia="宋体" w:cs="宋体"/>
          <w:color w:val="000"/>
          <w:sz w:val="28"/>
          <w:szCs w:val="28"/>
        </w:rPr>
        <w:t xml:space="preserve">游客也是好评如潮。来自山城重庆的程辉跃先生赞不绝口：“隆里古城很不错！建筑群保持得很好很特别，进去之后就感觉像走进了明代的古城一样，人也淳朴热情，不像那些开发过度的景区，一股浓浓的商业味道。”</w:t>
      </w:r>
    </w:p>
    <w:p>
      <w:pPr>
        <w:ind w:left="0" w:right="0" w:firstLine="560"/>
        <w:spacing w:before="450" w:after="450" w:line="312" w:lineRule="auto"/>
      </w:pPr>
      <w:r>
        <w:rPr>
          <w:rFonts w:ascii="宋体" w:hAnsi="宋体" w:eastAsia="宋体" w:cs="宋体"/>
          <w:color w:val="000"/>
          <w:sz w:val="28"/>
          <w:szCs w:val="28"/>
        </w:rPr>
        <w:t xml:space="preserve">程先生今年65岁，退休之后寄情于山水，热爱各种古雅小镇和原始村落。到隆里之前，他跟团里的其他旅伴一起去过从江岜沙、黎平肇兴等旅游景点，感受都很不错。“黔东南的旅游资源特别棒，有很多传统的原生态的东西，希望它们能被保护起来，保持原貌，不要被破坏。”程先生建议。</w:t>
      </w:r>
    </w:p>
    <w:p>
      <w:pPr>
        <w:ind w:left="0" w:right="0" w:firstLine="560"/>
        <w:spacing w:before="450" w:after="450" w:line="312" w:lineRule="auto"/>
      </w:pPr>
      <w:r>
        <w:rPr>
          <w:rFonts w:ascii="宋体" w:hAnsi="宋体" w:eastAsia="宋体" w:cs="宋体"/>
          <w:color w:val="000"/>
          <w:sz w:val="28"/>
          <w:szCs w:val="28"/>
        </w:rPr>
        <w:t xml:space="preserve">为保住隆里古城的原风原貌，从1999年开始，锦屏县政府陆续加大对古城的保护和修缮力度，将古城的自然环境、物质和非物质文化遗产（包括周边的山体植被、河流、田园农耕等）整体保护起来，树立人与自然和谐发展的良好范本，为旅游发展创造了良好的空间。近年来，锦屏县更是在如何推进农文旅一体化融合发展上下了狠工夫，共投入项目资金2.3亿元打造景区，坚持“保护与开发并重”的原则，遵守“保持历史风貌，整治古城环境，提高旅游质量，改善生活条件”的要求，保护古城传统格局和空间形态。同时，为拉长旅游产业发展链条，形成旅游文化圈，锦屏县还将古城周边的敦寨镇、新化乡、龙池高效生态农业观光园、春蕾森林公园等景点，打造为集文化体验、康体养生、休闲度假、森林游憩、农业观光、科普考察为一体的特色文化旅游产业聚集区。</w:t>
      </w:r>
    </w:p>
    <w:p>
      <w:pPr>
        <w:ind w:left="0" w:right="0" w:firstLine="560"/>
        <w:spacing w:before="450" w:after="450" w:line="312" w:lineRule="auto"/>
      </w:pPr>
      <w:r>
        <w:rPr>
          <w:rFonts w:ascii="宋体" w:hAnsi="宋体" w:eastAsia="宋体" w:cs="宋体"/>
          <w:color w:val="000"/>
          <w:sz w:val="28"/>
          <w:szCs w:val="28"/>
        </w:rPr>
        <w:t xml:space="preserve">今年初，该县与湖南华旅集团签约，将隆里古城委托运营，期限为40年，计划通过政企合作的方式，建设“省内一级、国内一流、国际知名”的5a级景区和“中国最美乡间古城”，通过景区打造带动就业、旅游带动发展农业、旅游带动发展文化产业和服务业，丰富并升级隆里古城乡趣、野趣的景观品质，旅游热度不断升温。</w:t>
      </w:r>
    </w:p>
    <w:p>
      <w:pPr>
        <w:ind w:left="0" w:right="0" w:firstLine="560"/>
        <w:spacing w:before="450" w:after="450" w:line="312" w:lineRule="auto"/>
      </w:pPr>
      <w:r>
        <w:rPr>
          <w:rFonts w:ascii="宋体" w:hAnsi="宋体" w:eastAsia="宋体" w:cs="宋体"/>
          <w:color w:val="000"/>
          <w:sz w:val="28"/>
          <w:szCs w:val="28"/>
        </w:rPr>
        <w:t xml:space="preserve">据了解，去年，隆里古城共接待游客近40万人次，带动就业1500余人，古城居民户均收入1.5万多元。</w:t>
      </w:r>
    </w:p>
    <w:p>
      <w:pPr>
        <w:ind w:left="0" w:right="0" w:firstLine="560"/>
        <w:spacing w:before="450" w:after="450" w:line="312" w:lineRule="auto"/>
      </w:pPr>
      <w:r>
        <w:rPr>
          <w:rFonts w:ascii="黑体" w:hAnsi="黑体" w:eastAsia="黑体" w:cs="黑体"/>
          <w:color w:val="000000"/>
          <w:sz w:val="34"/>
          <w:szCs w:val="34"/>
          <w:b w:val="1"/>
          <w:bCs w:val="1"/>
        </w:rPr>
        <w:t xml:space="preserve">木渎古镇导游词篇九</w:t>
      </w:r>
    </w:p>
    <w:p>
      <w:pPr>
        <w:ind w:left="0" w:right="0" w:firstLine="560"/>
        <w:spacing w:before="450" w:after="450" w:line="312" w:lineRule="auto"/>
      </w:pPr>
      <w:r>
        <w:rPr>
          <w:rFonts w:ascii="宋体" w:hAnsi="宋体" w:eastAsia="宋体" w:cs="宋体"/>
          <w:color w:val="000"/>
          <w:sz w:val="28"/>
          <w:szCs w:val="28"/>
        </w:rPr>
        <w:t xml:space="preserve">丽江古城又名大研镇，丽江古城位于中国西南部云南省的丽江市，丽江快乐驿站客栈坐落在丽江坝中部，与同为第二批国家历史文化名城的四川阆中、山西平遥、安徽歙县并称为“保存最为完好的四大古城”它是中国历史文化名城中两个没有城墙的古城之一。(另一个是歙县)据说是因为丽江世袭统治者姓木，筑城势必如木字加框而成“困”字之故。丽江古城的纳西名称叫“巩本知”，“巩本”为仓廪，“知”即集市，可知丽江古城曾是仓廪集散之地。丽江古城始建于宋末元初(公元13世纪后期)。古城地处云贵高原，海拔2400余米，全城面积达3.8平方公里，自古就是远近闻名的集市和重镇。古城现有居民6200多户，25000余人。其中，纳西族占总人口绝大多数，有30%的居民仍在从事以铜银器制作、皮毛皮革、纺织、酿造业为主的传统手工业和商业活动。</w:t>
      </w:r>
    </w:p>
    <w:p>
      <w:pPr>
        <w:ind w:left="0" w:right="0" w:firstLine="560"/>
        <w:spacing w:before="450" w:after="450" w:line="312" w:lineRule="auto"/>
      </w:pPr>
      <w:r>
        <w:rPr>
          <w:rFonts w:ascii="宋体" w:hAnsi="宋体" w:eastAsia="宋体" w:cs="宋体"/>
          <w:color w:val="000"/>
          <w:sz w:val="28"/>
          <w:szCs w:val="28"/>
        </w:rPr>
        <w:t xml:space="preserve">大研古城是一座没有城墙的古城，光滑洁净的青石板路、完全手工建造的土木结构的房屋、无处不在的小桥流水。大研古城是一座具有浓烈人文气息的小城，明亮的阳光下，总会有步履缓慢的上了年纪的纳西老人悠闲地踱步，他们身着藏满历史的靛蓝色衣服，头戴红军时期的八角帽，对眼前身后猎奇的目光视而不见、不屑一顾。</w:t>
      </w:r>
    </w:p>
    <w:p>
      <w:pPr>
        <w:ind w:left="0" w:right="0" w:firstLine="560"/>
        <w:spacing w:before="450" w:after="450" w:line="312" w:lineRule="auto"/>
      </w:pPr>
      <w:r>
        <w:rPr>
          <w:rFonts w:ascii="宋体" w:hAnsi="宋体" w:eastAsia="宋体" w:cs="宋体"/>
          <w:color w:val="000"/>
          <w:sz w:val="28"/>
          <w:szCs w:val="28"/>
        </w:rPr>
        <w:t xml:space="preserve">丽江古城内的街道依山傍水修建，铺的大多都是红色角砾岩，雨季不会泥泞、旱季也不会飞灰，石上花纹图案自然雅致，与整个古城环境相</w:t>
      </w:r>
    </w:p>
    <w:p>
      <w:pPr>
        <w:ind w:left="0" w:right="0" w:firstLine="560"/>
        <w:spacing w:before="450" w:after="450" w:line="312" w:lineRule="auto"/>
      </w:pPr>
      <w:r>
        <w:rPr>
          <w:rFonts w:ascii="宋体" w:hAnsi="宋体" w:eastAsia="宋体" w:cs="宋体"/>
          <w:color w:val="000"/>
          <w:sz w:val="28"/>
          <w:szCs w:val="28"/>
        </w:rPr>
        <w:t xml:space="preserve">得益彰。位于古城中心的四方街是丽江古城的中心，位于古城与新城交界处的大水车是丽江古城的标志，古城大水车旁有一块大屏幕，每日播放的歌曲即是古城最受欢迎最有特色的歌曲，其中《纳西净地》是较为出名的歌曲之一。</w:t>
      </w:r>
    </w:p>
    <w:p>
      <w:pPr>
        <w:ind w:left="0" w:right="0" w:firstLine="560"/>
        <w:spacing w:before="450" w:after="450" w:line="312" w:lineRule="auto"/>
      </w:pPr>
      <w:r>
        <w:rPr>
          <w:rFonts w:ascii="宋体" w:hAnsi="宋体" w:eastAsia="宋体" w:cs="宋体"/>
          <w:color w:val="000"/>
          <w:sz w:val="28"/>
          <w:szCs w:val="28"/>
        </w:rPr>
        <w:t xml:space="preserve">在丽江古城区内的玉河水系上，修建有桥梁354座，其密度为平均每平方公里93座。桥梁的形制多种多样，较著名的有锁翠桥、大石桥、万千桥、南门桥、马鞍桥、仁寿桥，均修建于明清时期(公元14～19世纪)。其中以位于四方街以东100米的大石桥最具特色。</w:t>
      </w:r>
    </w:p>
    <w:p>
      <w:pPr>
        <w:ind w:left="0" w:right="0" w:firstLine="560"/>
        <w:spacing w:before="450" w:after="450" w:line="312" w:lineRule="auto"/>
      </w:pPr>
      <w:r>
        <w:rPr>
          <w:rFonts w:ascii="宋体" w:hAnsi="宋体" w:eastAsia="宋体" w:cs="宋体"/>
          <w:color w:val="000"/>
          <w:sz w:val="28"/>
          <w:szCs w:val="28"/>
        </w:rPr>
        <w:t xml:space="preserve">古城内的木府原为丽江世袭土司木氏的衙署，始建于元代(公元1271～1368年)，1998年重建后改为古城博物院。木府占地46亩，府内有大小房间共162间。其内还悬挂有历代皇帝钦赐的匾额十一块，它们见证了木氏家族的盛衰历史。</w:t>
      </w:r>
    </w:p>
    <w:p>
      <w:pPr>
        <w:ind w:left="0" w:right="0" w:firstLine="560"/>
        <w:spacing w:before="450" w:after="450" w:line="312" w:lineRule="auto"/>
      </w:pPr>
      <w:r>
        <w:rPr>
          <w:rFonts w:ascii="宋体" w:hAnsi="宋体" w:eastAsia="宋体" w:cs="宋体"/>
          <w:color w:val="000"/>
          <w:sz w:val="28"/>
          <w:szCs w:val="28"/>
        </w:rPr>
        <w:t xml:space="preserve">位于城内福国寺的五凤楼始建于明代万历二十九年(公元1620xx年)，楼高20米。因其建筑形制酷似五只飞来的彩凤，故名“五凤楼”。五凤楼融合了汉、藏、纳西等民族的建筑艺术风格，是中国古代建筑中的稀世珍宝和典型范例。</w:t>
      </w:r>
    </w:p>
    <w:p>
      <w:pPr>
        <w:ind w:left="0" w:right="0" w:firstLine="560"/>
        <w:spacing w:before="450" w:after="450" w:line="312" w:lineRule="auto"/>
      </w:pPr>
      <w:r>
        <w:rPr>
          <w:rFonts w:ascii="宋体" w:hAnsi="宋体" w:eastAsia="宋体" w:cs="宋体"/>
          <w:color w:val="000"/>
          <w:sz w:val="28"/>
          <w:szCs w:val="28"/>
        </w:rPr>
        <w:t xml:space="preserve">白沙民居建筑群位于丽江古城以北8公里处，这里曾是宋元时期(公元10～14世纪)丽江地区政治、经济、文化的中心。白沙民居建筑群分布在一条南北走向的主轴上，中心为一梯形广场，一股泉水由北面引入广场，四条巷道从广场通向四方，极具特色。白沙民居建筑群的形成和发展为后来丽江古城的布局奠定了基础。</w:t>
      </w:r>
    </w:p>
    <w:p>
      <w:pPr>
        <w:ind w:left="0" w:right="0" w:firstLine="560"/>
        <w:spacing w:before="450" w:after="450" w:line="312" w:lineRule="auto"/>
      </w:pPr>
      <w:r>
        <w:rPr>
          <w:rFonts w:ascii="宋体" w:hAnsi="宋体" w:eastAsia="宋体" w:cs="宋体"/>
          <w:color w:val="000"/>
          <w:sz w:val="28"/>
          <w:szCs w:val="28"/>
        </w:rPr>
        <w:t xml:space="preserve">束河民居建筑群位于丽江古城西北4公里处，是丽江古城周边的一个小集市，建筑群内民居房舍错落有致，布局形制与丽江古城四方街相似。青龙河自建筑群的中央穿过，建于明代(公元1368～1644年)的青龙桥横跨其上，青龙桥是丽江境内规模最大，历史最悠久的石拱桥。</w:t>
      </w:r>
    </w:p>
    <w:p>
      <w:pPr>
        <w:ind w:left="0" w:right="0" w:firstLine="560"/>
        <w:spacing w:before="450" w:after="450" w:line="312" w:lineRule="auto"/>
      </w:pPr>
      <w:r>
        <w:rPr>
          <w:rFonts w:ascii="宋体" w:hAnsi="宋体" w:eastAsia="宋体" w:cs="宋体"/>
          <w:color w:val="000"/>
          <w:sz w:val="28"/>
          <w:szCs w:val="28"/>
        </w:rPr>
        <w:t xml:space="preserve">丽江古城历史悠久，古朴自然。城市布局错落有致，既具有山城风貌，又富于水乡韵味。丽江民居既融和了汉、白、彝、藏各民族精华，又有纳西族的独特风采，是研究中国建筑史、文化史不可多得的重要遗产。丽江古城包容着丰富的民族传统文化，集中体现了纳西民族的兴旺与发展，是研究人类文化发展的重要史料。</w:t>
      </w:r>
    </w:p>
    <w:p>
      <w:pPr>
        <w:ind w:left="0" w:right="0" w:firstLine="560"/>
        <w:spacing w:before="450" w:after="450" w:line="312" w:lineRule="auto"/>
      </w:pPr>
      <w:r>
        <w:rPr>
          <w:rFonts w:ascii="黑体" w:hAnsi="黑体" w:eastAsia="黑体" w:cs="黑体"/>
          <w:color w:val="000000"/>
          <w:sz w:val="34"/>
          <w:szCs w:val="34"/>
          <w:b w:val="1"/>
          <w:bCs w:val="1"/>
        </w:rPr>
        <w:t xml:space="preserve">木渎古镇导游词篇十</w:t>
      </w:r>
    </w:p>
    <w:p>
      <w:pPr>
        <w:ind w:left="0" w:right="0" w:firstLine="560"/>
        <w:spacing w:before="450" w:after="450" w:line="312" w:lineRule="auto"/>
      </w:pPr>
      <w:r>
        <w:rPr>
          <w:rFonts w:ascii="宋体" w:hAnsi="宋体" w:eastAsia="宋体" w:cs="宋体"/>
          <w:color w:val="000"/>
          <w:sz w:val="28"/>
          <w:szCs w:val="28"/>
        </w:rPr>
        <w:t xml:space="preserve">漓江，源于南岭山脉越城岭的主峰猫儿山上的八角田铁杉林。铁杉树下腐叶地层中冒出的水珠汇成小溪，小溪汇成小河，小河在猫儿山下汇成漓江三源。主源在当地先后称乌龟江、潘家寨江、六峒河、华江、大溶江，在兴安县溶江镇与灵渠南渠渠水汇合后始称漓江。漓江流经灵川县、桂林城区、阳朔县、平乐县，从平乐县恭城河口以下改称桂江。桂江流经贺州市所属的昭平县，在梧州市鸳鸯江口与浔江交汇后称西江。西江是珠江的主干流，珠江入南海。漓江从猫儿山流至梧州，全长426公里，属于珠江水系。其中从兴安县溶江镇至平乐县恭城河口段长160公里，从桂林城区至阳朔县城段长83公里。</w:t>
      </w:r>
    </w:p>
    <w:p>
      <w:pPr>
        <w:ind w:left="0" w:right="0" w:firstLine="560"/>
        <w:spacing w:before="450" w:after="450" w:line="312" w:lineRule="auto"/>
      </w:pPr>
      <w:r>
        <w:rPr>
          <w:rFonts w:ascii="宋体" w:hAnsi="宋体" w:eastAsia="宋体" w:cs="宋体"/>
          <w:color w:val="000"/>
          <w:sz w:val="28"/>
          <w:szCs w:val="28"/>
        </w:rPr>
        <w:t xml:space="preserve">古人认为湘漓同源：源于海洋山系龙母山龙母洞的海洋河在兴安县被灵渠三七分水，两江相离，各加“三点水”，北去的叫湘江；南来的叫漓江。</w:t>
      </w:r>
    </w:p>
    <w:p>
      <w:pPr>
        <w:ind w:left="0" w:right="0" w:firstLine="560"/>
        <w:spacing w:before="450" w:after="450" w:line="312" w:lineRule="auto"/>
      </w:pPr>
      <w:r>
        <w:rPr>
          <w:rFonts w:ascii="宋体" w:hAnsi="宋体" w:eastAsia="宋体" w:cs="宋体"/>
          <w:color w:val="000"/>
          <w:sz w:val="28"/>
          <w:szCs w:val="28"/>
        </w:rPr>
        <w:t xml:space="preserve">漓江是国家4a级景区，又是国家文明示范风景区。漓江水清澈透明，为国家标准二级水，这在我国流经城市的内河中已是最好的水质标准。在漓江百里画廊中，绿水、青山、翠竹、倒影构成了一个绿色的世界，展现出以绿为魂、以水为魄的大自然生态美。而烟雨、晴岚、月光、彩霞更使漓江妙似梦幻仙境。在漓江的绿色画卷中时而化入水牛牧歌、鸬鹚渔火，时而引发戏水顽童、走婚嫁娘，这一幅幅天人合一的田园诗画，展现出漓江水文化最高境界的韵味之美。</w:t>
      </w:r>
    </w:p>
    <w:p>
      <w:pPr>
        <w:ind w:left="0" w:right="0" w:firstLine="560"/>
        <w:spacing w:before="450" w:after="450" w:line="312" w:lineRule="auto"/>
      </w:pPr>
      <w:r>
        <w:rPr>
          <w:rFonts w:ascii="宋体" w:hAnsi="宋体" w:eastAsia="宋体" w:cs="宋体"/>
          <w:color w:val="000"/>
          <w:sz w:val="28"/>
          <w:szCs w:val="28"/>
        </w:rPr>
        <w:t xml:space="preserve">1. 漓江精华游</w:t>
      </w:r>
    </w:p>
    <w:p>
      <w:pPr>
        <w:ind w:left="0" w:right="0" w:firstLine="560"/>
        <w:spacing w:before="450" w:after="450" w:line="312" w:lineRule="auto"/>
      </w:pPr>
      <w:r>
        <w:rPr>
          <w:rFonts w:ascii="宋体" w:hAnsi="宋体" w:eastAsia="宋体" w:cs="宋体"/>
          <w:color w:val="000"/>
          <w:sz w:val="28"/>
          <w:szCs w:val="28"/>
        </w:rPr>
        <w:t xml:space="preserve">（黄牛峡——阳朔）</w:t>
      </w:r>
    </w:p>
    <w:p>
      <w:pPr>
        <w:ind w:left="0" w:right="0" w:firstLine="560"/>
        <w:spacing w:before="450" w:after="450" w:line="312" w:lineRule="auto"/>
      </w:pPr>
      <w:r>
        <w:rPr>
          <w:rFonts w:ascii="宋体" w:hAnsi="宋体" w:eastAsia="宋体" w:cs="宋体"/>
          <w:color w:val="000"/>
          <w:sz w:val="28"/>
          <w:szCs w:val="28"/>
        </w:rPr>
        <w:t xml:space="preserve">一般旅游团参加的“漓江精华游”，从磨盘山码头或者竹江外事码头上船，水程50多公里，约4小时后抵达阳朔县城。</w:t>
      </w:r>
    </w:p>
    <w:p>
      <w:pPr>
        <w:ind w:left="0" w:right="0" w:firstLine="560"/>
        <w:spacing w:before="450" w:after="450" w:line="312" w:lineRule="auto"/>
      </w:pPr>
      <w:r>
        <w:rPr>
          <w:rFonts w:ascii="宋体" w:hAnsi="宋体" w:eastAsia="宋体" w:cs="宋体"/>
          <w:color w:val="000"/>
          <w:sz w:val="28"/>
          <w:szCs w:val="28"/>
        </w:rPr>
        <w:t xml:space="preserve">游船驶离码头约半小时后抵达黄牛峡。状如迎宾蝙蝠的绝壁在这里展翅载流，形成了一个连绵数里的雄奇江峡。明代伟大的地理学家徐霞客认为，长江天险赤</w:t>
      </w:r>
    </w:p>
    <w:p>
      <w:pPr>
        <w:ind w:left="0" w:right="0" w:firstLine="560"/>
        <w:spacing w:before="450" w:after="450" w:line="312" w:lineRule="auto"/>
      </w:pPr>
      <w:r>
        <w:rPr>
          <w:rFonts w:ascii="宋体" w:hAnsi="宋体" w:eastAsia="宋体" w:cs="宋体"/>
          <w:color w:val="000"/>
          <w:sz w:val="28"/>
          <w:szCs w:val="28"/>
        </w:rPr>
        <w:t xml:space="preserve">壁、彩矶与它相比，也顿“失其壮丽矣”。黄牛峡内有景“仙蝠迎宾”、“草原姑娘”、“群龙戏水”；黄牛峡后有景“望夫石”、“珍珠泪泉”。</w:t>
      </w:r>
    </w:p>
    <w:p>
      <w:pPr>
        <w:ind w:left="0" w:right="0" w:firstLine="560"/>
        <w:spacing w:before="450" w:after="450" w:line="312" w:lineRule="auto"/>
      </w:pPr>
      <w:r>
        <w:rPr>
          <w:rFonts w:ascii="宋体" w:hAnsi="宋体" w:eastAsia="宋体" w:cs="宋体"/>
          <w:color w:val="000"/>
          <w:sz w:val="28"/>
          <w:szCs w:val="28"/>
        </w:rPr>
        <w:t xml:space="preserve">“仙蝠迎宾”由正面凌江相连的象形绝壁组成，绝壁是因崩塌造成的岩溶现象。“草原姑娘”是江石半山上的一块象形巧石，冬节看去，宛如草原姑娘骑骏马。“群龙戏水”由于江右凌水绝壁上的数组趋光生长的石钟乳组成，看上去俨然一组群龙戏水的立体彩塑。趋光生长的石钟乳是因石上附生的藻类、苔藓、真菌、细菌等生物具有趋光性，导致石钟乳中渗出的含有钙离子与碳酸根的水溶液，沿着石钟乳向光的侧面渗流沉积、加速结晶，最终导致洞外及洞口的石钟乳趋光倾斜生长，像龙，像覆莲座，像大彩塑，为漓江百里画廊增添了一处处亮丽的风景线。</w:t>
      </w:r>
    </w:p>
    <w:p>
      <w:pPr>
        <w:ind w:left="0" w:right="0" w:firstLine="560"/>
        <w:spacing w:before="450" w:after="450" w:line="312" w:lineRule="auto"/>
      </w:pPr>
      <w:r>
        <w:rPr>
          <w:rFonts w:ascii="宋体" w:hAnsi="宋体" w:eastAsia="宋体" w:cs="宋体"/>
          <w:color w:val="000"/>
          <w:sz w:val="28"/>
          <w:szCs w:val="28"/>
        </w:rPr>
        <w:t xml:space="preserve">“江头望夫处，化石宛成形。离魂悲杜宇，积恨感湘灵“（清·李秉礼）。望夫山距黄牛峡数公里，山顶右下方约10米处有雨神石，形如丈夫远望，半上丘岭上一巧石为他的妻子春风仙子，她怀抱婴儿桂花仙子，正深情地凝望着雨神石。传说当年是雨神与春风仙子祭起溶蚀、侵蚀、风化等法宝，将桂林的石灰岩精心雕凿成千姿百态的峰丛、峰林美景。为了造就甲天下的生态山水，雨神又在漓江河谷兴云布雾、织造烟雨；而春风仙子则开始为漓江植树铺草、绿化田园。当时桂林是热带气候，天气非常炎热。完工之时，雨神已耗尽了全身的精力，他欣慰地望了一眼为后人留下的绿色世界，仰天长啸：“桂林山水甲天下！”话刚落音，就化成了一尊石人。闻声赶来的春风仙子悲痛欲绝，她望着山顶的丈夫哭啊哭啊，哭声惊天动地、泪水化成了附近的珍珠泪泉，但听“嘭”地一声惊雷，她也化成了石头。</w:t>
      </w:r>
    </w:p>
    <w:p>
      <w:pPr>
        <w:ind w:left="0" w:right="0" w:firstLine="560"/>
        <w:spacing w:before="450" w:after="450" w:line="312" w:lineRule="auto"/>
      </w:pPr>
      <w:r>
        <w:rPr>
          <w:rFonts w:ascii="宋体" w:hAnsi="宋体" w:eastAsia="宋体" w:cs="宋体"/>
          <w:color w:val="000"/>
          <w:sz w:val="28"/>
          <w:szCs w:val="28"/>
        </w:rPr>
        <w:t xml:space="preserve">草坪一带水曲峰奇、莲峰翠屏。江右一巨大的峭壁使人想起舞台帷幔，得名帷幕山，它象征着漓江美景的帷幕从草坪这儿升起。其后数座青峰似碧莲含苞，享誉“莲花群”；江左冠岩因山峰形似古代紫金冠而得名，享誉“漓江的明珠”。游客在岩内不仅可以欣赏丰富的钟乳石，还可以乘坐敞篷电车、观光电梯，在暗河荡舟探险、赏瀑听套涛。其地下河伏流12公里，水洞口镌有李宗仁手书的“光岩”二字。</w:t>
      </w:r>
    </w:p>
    <w:p>
      <w:pPr>
        <w:ind w:left="0" w:right="0" w:firstLine="560"/>
        <w:spacing w:before="450" w:after="450" w:line="312" w:lineRule="auto"/>
      </w:pPr>
      <w:r>
        <w:rPr>
          <w:rFonts w:ascii="宋体" w:hAnsi="宋体" w:eastAsia="宋体" w:cs="宋体"/>
          <w:color w:val="000"/>
          <w:sz w:val="28"/>
          <w:szCs w:val="28"/>
        </w:rPr>
        <w:t xml:space="preserve">赏毕天然崖画“鸬鹚互吻”、“绣山彩绘”、“张果老倒骑千里马”，来到冠岩景区的乡吧岛。岛上的相思林下有佤族、摩梭族风情表演与现代雕塑、陶塑、果园、划龙船等游乐活动。</w:t>
      </w:r>
    </w:p>
    <w:p>
      <w:pPr>
        <w:ind w:left="0" w:right="0" w:firstLine="560"/>
        <w:spacing w:before="450" w:after="450" w:line="312" w:lineRule="auto"/>
      </w:pPr>
      <w:r>
        <w:rPr>
          <w:rFonts w:ascii="宋体" w:hAnsi="宋体" w:eastAsia="宋体" w:cs="宋体"/>
          <w:color w:val="000"/>
          <w:sz w:val="28"/>
          <w:szCs w:val="28"/>
        </w:rPr>
        <w:t xml:space="preserve">一般的渡口都是横渡，可乡吧岛旁的漓江却有一个半边渡，它把乘客从江右一块巨大的绝壁一侧渡到另一侧，形成反常的直渡渡口。在半边渡前十多米或后数十米处往回望，但见一穿岩洞穿高山，仿佛一轮明月高悬天空，享誉“桃源赏月”，据说，这就是东汉伏波将军马援“一箭穿三山”射穿的第3座大山。</w:t>
      </w:r>
    </w:p>
    <w:p>
      <w:pPr>
        <w:ind w:left="0" w:right="0" w:firstLine="560"/>
        <w:spacing w:before="450" w:after="450" w:line="312" w:lineRule="auto"/>
      </w:pPr>
      <w:r>
        <w:rPr>
          <w:rFonts w:ascii="宋体" w:hAnsi="宋体" w:eastAsia="宋体" w:cs="宋体"/>
          <w:color w:val="000"/>
          <w:sz w:val="28"/>
          <w:szCs w:val="28"/>
        </w:rPr>
        <w:t xml:space="preserve">过猫头鹰山、海豹山，可见左岸小山顶上有一个巧师小景：“石人推磨”。据说，原先每当石人推磨时，磨眼中冒出的旋风会把树木、山石卷进仙磨中去，给对岸桃源村磨出维持生计的白米与铜钱。几年过去，树木越来月少，石山越来月难看。而是磨中磨出的黑水发出阵阵恶臭，简直把漓江染成清浊分明的“鸳鸯江”了。随后，桃源村许多人得了怪病。“当年的绿水青山多好啊！”桃源村人对秃山黑水与怪病越来月不安，终于有一天，他们填塞了磨眼，使石磨不能再转，黑水不能再生，决心不再依靠施舍，而是用自己的双手去建设美好家园。几代人过去了，又是几代人过去了，桃源村终于又是桃李芬芳、水碧山青。怪病消失了，健康长寿的人们还用辛勤的汗水栽培出了沿江的翠竹林及山一样大的竹笋王。</w:t>
      </w:r>
    </w:p>
    <w:p>
      <w:pPr>
        <w:ind w:left="0" w:right="0" w:firstLine="560"/>
        <w:spacing w:before="450" w:after="450" w:line="312" w:lineRule="auto"/>
      </w:pPr>
      <w:r>
        <w:rPr>
          <w:rFonts w:ascii="宋体" w:hAnsi="宋体" w:eastAsia="宋体" w:cs="宋体"/>
          <w:color w:val="000"/>
          <w:sz w:val="28"/>
          <w:szCs w:val="28"/>
        </w:rPr>
        <w:t xml:space="preserve">船过竹笋山，进入了杨堤景区，迎来了漓江五大美景：杨堤飞瀑、浪石烟雨、九马画山、黄布倒影、兴坪佳境。</w:t>
      </w:r>
    </w:p>
    <w:p>
      <w:pPr>
        <w:ind w:left="0" w:right="0" w:firstLine="560"/>
        <w:spacing w:before="450" w:after="450" w:line="312" w:lineRule="auto"/>
      </w:pPr>
      <w:r>
        <w:rPr>
          <w:rFonts w:ascii="宋体" w:hAnsi="宋体" w:eastAsia="宋体" w:cs="宋体"/>
          <w:color w:val="000"/>
          <w:sz w:val="28"/>
          <w:szCs w:val="28"/>
        </w:rPr>
        <w:t xml:space="preserve">杨堤镇因附近一峰形式羊蹄，取“羊蹄”的桂林话谐音“杨堤”而得名。杨堤一带，风光旖旎，青山环峙、翠竹若屏。在右岸的山涛云海中，一座剑峰排浪而起、傲凌九霄，使人想器毛泽东主席写的十六字令：“山，刺破青山锷未残。”夕阳西沉，乘坐返航船至此，常见峰后天际泛起一片青光，由浅入黛、光炫色匀，碧空剑影、惹人心醉。因附近有锣鼓滩，此山又名鼓棍峰；如将箭峰看成高翘的公鸡尾巴，其左侧的山坡与土岭则是鸡身与鸡头。再将远处白虎山水帘洞流出来的喷泉式瀑布想象成白米，这就合成了“金鸡啄米”奇观。</w:t>
      </w:r>
    </w:p>
    <w:p>
      <w:pPr>
        <w:ind w:left="0" w:right="0" w:firstLine="560"/>
        <w:spacing w:before="450" w:after="450" w:line="312" w:lineRule="auto"/>
      </w:pPr>
      <w:r>
        <w:rPr>
          <w:rFonts w:ascii="宋体" w:hAnsi="宋体" w:eastAsia="宋体" w:cs="宋体"/>
          <w:color w:val="000"/>
          <w:sz w:val="28"/>
          <w:szCs w:val="28"/>
        </w:rPr>
        <w:t xml:space="preserve">白虎山瀑布是漓江最大的瀑布，每逢大雨之后，十多股水浪从山坡上四散飞溅、呼啸轰鸣，故有“虎山喷泉”之誉。白虎山对面是月光岛度假村，岛上建有干栏式木楼多座。此岛是冬季水浅时游客游览漓江上下船的码头。</w:t>
      </w:r>
    </w:p>
    <w:p>
      <w:pPr>
        <w:ind w:left="0" w:right="0" w:firstLine="560"/>
        <w:spacing w:before="450" w:after="450" w:line="312" w:lineRule="auto"/>
      </w:pPr>
      <w:r>
        <w:rPr>
          <w:rFonts w:ascii="宋体" w:hAnsi="宋体" w:eastAsia="宋体" w:cs="宋体"/>
          <w:color w:val="000"/>
          <w:sz w:val="28"/>
          <w:szCs w:val="28"/>
        </w:rPr>
        <w:t xml:space="preserve">过杨堤码头，迎面一块凌江峭壁的形状宛如一条头右尾左的大鲤鱼，鱼肚内还有一条头向左的小黄鱼，大鲤鱼尾巴上有一只头向上的白色乌龟。此景得名“鲤鱼挂壁”或“大鱼吃小鱼”、“王八挂壁”。有鱼之处就有猫，在江左山崖上白色的斑纹俨然一只竖尾的三眼小猫。若将右边两只眼睛看成它的双眼，这只猫正凝视着对岸的鲤鱼；如果将左边的两只眼睛看成猫眼，这只猫正扭头右望。</w:t>
      </w:r>
    </w:p>
    <w:p>
      <w:pPr>
        <w:ind w:left="0" w:right="0" w:firstLine="560"/>
        <w:spacing w:before="450" w:after="450" w:line="312" w:lineRule="auto"/>
      </w:pPr>
      <w:r>
        <w:rPr>
          <w:rFonts w:ascii="宋体" w:hAnsi="宋体" w:eastAsia="宋体" w:cs="宋体"/>
          <w:color w:val="000"/>
          <w:sz w:val="28"/>
          <w:szCs w:val="28"/>
        </w:rPr>
        <w:t xml:space="preserve">杨堤、浪石景区在4~7月雨季经常是云绕千峰、雨浪如烟。而郎峡内的奇峰画笔峰、观音峰、五指山、苹果山、“西游记”、“哮天犬”……所有的景点，不管是有名还是无名，全都是因为烟雨而变得朦朦胧胧、如情似梦，“船泛青云里，山摇碧浪中”。</w:t>
      </w:r>
    </w:p>
    <w:p>
      <w:pPr>
        <w:ind w:left="0" w:right="0" w:firstLine="560"/>
        <w:spacing w:before="450" w:after="450" w:line="312" w:lineRule="auto"/>
      </w:pPr>
      <w:r>
        <w:rPr>
          <w:rFonts w:ascii="宋体" w:hAnsi="宋体" w:eastAsia="宋体" w:cs="宋体"/>
          <w:color w:val="000"/>
          <w:sz w:val="28"/>
          <w:szCs w:val="28"/>
        </w:rPr>
        <w:t xml:space="preserve">二郎峡外是下龙村，美国前总统尼克松曾在这儿发现了“金字塔”。下龙有“老人坐鸡”、鱼尾峰、冲天峰、摩天岭、仙女峰等奇峰，“鲶鱼嘴”、“乌龟爬山”、“青蛙跳江”、“画家数九马”等巧石。</w:t>
      </w:r>
    </w:p>
    <w:p>
      <w:pPr>
        <w:ind w:left="0" w:right="0" w:firstLine="560"/>
        <w:spacing w:before="450" w:after="450" w:line="312" w:lineRule="auto"/>
      </w:pPr>
      <w:r>
        <w:rPr>
          <w:rFonts w:ascii="宋体" w:hAnsi="宋体" w:eastAsia="宋体" w:cs="宋体"/>
          <w:color w:val="000"/>
          <w:sz w:val="28"/>
          <w:szCs w:val="28"/>
        </w:rPr>
        <w:t xml:space="preserve">“看马郎，看马郎，问你神马有几双？看出七匹中榜眼，能看九匹状元郎。”画山高416米，临江绝壁上白色的斑印恍似天然骏马图。山崖峭壁上沿渗水带生长的藻类等低等生物死亡、钙化而形成了颜色不同、深浅有别的山崖色带，正是这些生物颜料与岩石所含的各类矿物质本色画出了姿态各异、名扬天下的“画山九马”以及杨堤的“鲤鱼挂壁”与草坪的“绣山彩绘”、“张果老倒骑千里马”等漓江崖画。</w:t>
      </w:r>
    </w:p>
    <w:p>
      <w:pPr>
        <w:ind w:left="0" w:right="0" w:firstLine="560"/>
        <w:spacing w:before="450" w:after="450" w:line="312" w:lineRule="auto"/>
      </w:pPr>
      <w:r>
        <w:rPr>
          <w:rFonts w:ascii="宋体" w:hAnsi="宋体" w:eastAsia="宋体" w:cs="宋体"/>
          <w:color w:val="000"/>
          <w:sz w:val="28"/>
          <w:szCs w:val="28"/>
        </w:rPr>
        <w:t xml:space="preserve">画山与黄布滩区间，凤尾竹连天接云，嫩得出水、翠得含情，就像是一条翡翠屏风镶嵌在绿水青山间。景区内经常可以看见绿洲上优哉游哉的水牯牛，如果遇到忽远忽近的白鹭或是雨后飞天的彩虹，更是满江欢声满船乐，整条江变成了一首由绿与水、江景与激情合成的生态乐园梦幻曲。</w:t>
      </w:r>
    </w:p>
    <w:p>
      <w:pPr>
        <w:ind w:left="0" w:right="0" w:firstLine="560"/>
        <w:spacing w:before="450" w:after="450" w:line="312" w:lineRule="auto"/>
      </w:pPr>
      <w:r>
        <w:rPr>
          <w:rFonts w:ascii="宋体" w:hAnsi="宋体" w:eastAsia="宋体" w:cs="宋体"/>
          <w:color w:val="000"/>
          <w:sz w:val="28"/>
          <w:szCs w:val="28"/>
        </w:rPr>
        <w:t xml:space="preserve">画山与黄布滩区间有山似海豹出水、狗熊观天、孔雀开屏与眼凹腹拱的大猩猩，</w:t>
      </w:r>
    </w:p>
    <w:p>
      <w:pPr>
        <w:ind w:left="0" w:right="0" w:firstLine="560"/>
        <w:spacing w:before="450" w:after="450" w:line="312" w:lineRule="auto"/>
      </w:pPr>
      <w:r>
        <w:rPr>
          <w:rFonts w:ascii="宋体" w:hAnsi="宋体" w:eastAsia="宋体" w:cs="宋体"/>
          <w:color w:val="000"/>
          <w:sz w:val="28"/>
          <w:szCs w:val="28"/>
        </w:rPr>
        <w:t xml:space="preserve">有石像“猴子捧西瓜”与“宫娥抱太子”，峭壁上的天然彩画使人想起“落后马”、“蚂蟥印”与“怪兽回头”。江左竹林，据说是电影《刘三姐》拍摄处旧址，江右一小岛则拍摄过电影《少林小子》。每到晚秋，岛上红叶似火，灿若明霞，吸引着一批批心花怒放的摄影家。</w:t>
      </w:r>
    </w:p>
    <w:p>
      <w:pPr>
        <w:ind w:left="0" w:right="0" w:firstLine="560"/>
        <w:spacing w:before="450" w:after="450" w:line="312" w:lineRule="auto"/>
      </w:pPr>
      <w:r>
        <w:rPr>
          <w:rFonts w:ascii="宋体" w:hAnsi="宋体" w:eastAsia="宋体" w:cs="宋体"/>
          <w:color w:val="000"/>
          <w:sz w:val="28"/>
          <w:szCs w:val="28"/>
        </w:rPr>
        <w:t xml:space="preserve">漓江最著名的山是画山，最美的景是黄布倒影。黄布滩因江底一黄色的石板似黄布铺在江底而得名。蓝天白云下，山似玉笋瑶簪，峰像青髻螺黛，黄布滩附近的漓江波平似镜，水中镜影格外的美丽、清晰，享誉“黄布倒影”。每当竹排、鱼舟破镜入画，黄布滩附近的倒影凝就了“分明看见青山顶，船就在青山顶上行”（清·袁枚）的诗情画意。黄布滩有景“七仙女”、玉簪石、手套山。</w:t>
      </w:r>
    </w:p>
    <w:p>
      <w:pPr>
        <w:ind w:left="0" w:right="0" w:firstLine="560"/>
        <w:spacing w:before="450" w:after="450" w:line="312" w:lineRule="auto"/>
      </w:pPr>
      <w:r>
        <w:rPr>
          <w:rFonts w:ascii="宋体" w:hAnsi="宋体" w:eastAsia="宋体" w:cs="宋体"/>
          <w:color w:val="000"/>
          <w:sz w:val="28"/>
          <w:szCs w:val="28"/>
        </w:rPr>
        <w:t xml:space="preserve">兴坪景区的翠竹、倒影及绿水青山构成了漓江的压轴美景高潮。兴坪有景“骆驼过江”、“和尚晒肚”、朝笏山、僧尼山、白虎山、螺蛳山、“美女照镜”、鲤鱼山。兴坪境内还有岩溶奇观莲花洞，内有108个罕见的莲花盆。雨后初晴，白色的带状岚气亲吻着兴坪的群峰；月上东山，鸬鹚捕鱼的鸟排来无踪、去无影，给江边篝火烧烤的中外旅游者增添了无穷的乐趣。</w:t>
      </w:r>
    </w:p>
    <w:p>
      <w:pPr>
        <w:ind w:left="0" w:right="0" w:firstLine="560"/>
        <w:spacing w:before="450" w:after="450" w:line="312" w:lineRule="auto"/>
      </w:pPr>
      <w:r>
        <w:rPr>
          <w:rFonts w:ascii="宋体" w:hAnsi="宋体" w:eastAsia="宋体" w:cs="宋体"/>
          <w:color w:val="000"/>
          <w:sz w:val="28"/>
          <w:szCs w:val="28"/>
        </w:rPr>
        <w:t xml:space="preserve">“牛悠悠，草绿绿，妙哉小丫牵牛鼻；牛欢欢，水凉凉，怪哉牯牛浮大江！”从兴坪回望江心，一个美丽的绿洲如翡翠镶嵌在画屏中央，洲上常见悠然自得的水牛群。当江风中偶尔传来一声牛犊呼唤母牛的嗷叫，当看见庞大的水牛居然像鸭子一样浮在江中，嘴巴一磨一磨地品味着绿色的丝草之际，能不想起一首牧歌：“（唱）牛哎，牛哎……”能不感到一种回归大自然的野趣？于是，游客们忘掉了红尘的烦恼，纷纷举起了手中的照相机。而新版20元人民币背面所印的漓江山水也正是从这个角度逆水取景的。</w:t>
      </w:r>
    </w:p>
    <w:p>
      <w:pPr>
        <w:ind w:left="0" w:right="0" w:firstLine="560"/>
        <w:spacing w:before="450" w:after="450" w:line="312" w:lineRule="auto"/>
      </w:pPr>
      <w:r>
        <w:rPr>
          <w:rFonts w:ascii="宋体" w:hAnsi="宋体" w:eastAsia="宋体" w:cs="宋体"/>
          <w:color w:val="000"/>
          <w:sz w:val="28"/>
          <w:szCs w:val="28"/>
        </w:rPr>
        <w:t xml:space="preserve">兴坪古镇拥有近1740年的历史。三国时它是吴国末帝孙皓（264~265年在位）治下的熙平县城，至今仍留有大量的古迹及人文景观：如明代的腾蛟庵、孙中山及美国前总统克林顿拜访过的赵氏渔村、“洋愚公”日本友人林克之先生出资并亲身参加劳动修建的中日友好亭等等。</w:t>
      </w:r>
    </w:p>
    <w:p>
      <w:pPr>
        <w:ind w:left="0" w:right="0" w:firstLine="560"/>
        <w:spacing w:before="450" w:after="450" w:line="312" w:lineRule="auto"/>
      </w:pPr>
      <w:r>
        <w:rPr>
          <w:rFonts w:ascii="宋体" w:hAnsi="宋体" w:eastAsia="宋体" w:cs="宋体"/>
          <w:color w:val="000"/>
          <w:sz w:val="28"/>
          <w:szCs w:val="28"/>
        </w:rPr>
        <w:t xml:space="preserve">从渔村回望，峰林绿海间一条鲤鱼跃过天门，构成了最后一个石山奇景“龙们凌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2024-09-21T03:27:11+08:00</dcterms:created>
  <dcterms:modified xsi:type="dcterms:W3CDTF">2024-09-21T03:27:11+08:00</dcterms:modified>
</cp:coreProperties>
</file>

<file path=docProps/custom.xml><?xml version="1.0" encoding="utf-8"?>
<Properties xmlns="http://schemas.openxmlformats.org/officeDocument/2006/custom-properties" xmlns:vt="http://schemas.openxmlformats.org/officeDocument/2006/docPropsVTypes"/>
</file>