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2024年诚信考试承诺书下载(模板9篇)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诚信考试承诺书下载篇一近年来，许多高校、中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诚信考试承诺书下载篇一</w:t>
      </w:r>
    </w:p>
    <w:p>
      <w:pPr>
        <w:ind w:left="0" w:right="0" w:firstLine="560"/>
        <w:spacing w:before="450" w:after="450" w:line="312" w:lineRule="auto"/>
      </w:pPr>
      <w:r>
        <w:rPr>
          <w:rFonts w:ascii="宋体" w:hAnsi="宋体" w:eastAsia="宋体" w:cs="宋体"/>
          <w:color w:val="000"/>
          <w:sz w:val="28"/>
          <w:szCs w:val="28"/>
        </w:rPr>
        <w:t xml:space="preserve">近年来，许多高校、中小学都要求学生签署考试诚信承诺书。考试诚信承诺书通常要求学生保证在考试中遵守公平、公正、诚实、守信等基本原则。那么，通过签署考试诚信承诺书，我们又能收获什么呢？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签署考试诚信承诺书，是一种责任和义务的承诺。因此，我们应该认真对待考试诚信承诺书，并真正做到签字背后的承诺。在考试过程中，我们应该遵守考试纪律，不得以任何形式作弊、泄露试题、替考等。时刻保持自律自制力，统筹安排好时间，充分发挥自己的才能和能力。</w:t>
      </w:r>
    </w:p>
    <w:p>
      <w:pPr>
        <w:ind w:left="0" w:right="0" w:firstLine="560"/>
        <w:spacing w:before="450" w:after="450" w:line="312" w:lineRule="auto"/>
      </w:pPr>
      <w:r>
        <w:rPr>
          <w:rFonts w:ascii="宋体" w:hAnsi="宋体" w:eastAsia="宋体" w:cs="宋体"/>
          <w:color w:val="000"/>
          <w:sz w:val="28"/>
          <w:szCs w:val="28"/>
        </w:rPr>
        <w:t xml:space="preserve">签署考试诚信承诺书需要坚守自己的信念。阐述个人观念和理念后，追求对自己学业的责任。应该形成一种正确的认知，认识到只有通过自己真正努力，争取自己的真实成绩，才是真的能力。因此，在签署考试诚信承诺书后，在每次考试前，再次审视自己，深入思考自己在学习上的方方面面，这样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签署考试诚信承诺书，并不仅仅是自己学业上的信任，也是在日常行为中培养自己的品格，我们要牢记自己的诚信，做一个守信的人。要培养自己的自律意识、责任意识，不仅在考试中，而且在日常生活中也要一直遵循着这些守则。尽可能避免违反规定的情况出现，成为真正正直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签署考试诚信承诺书，我领悟到了仁义、道德、法治等方面的价值观，并深刻认识到自身的修养、品质以及在考试中的重要性。更重要的是，考试诚信承诺书唤醒了我在学生生涯中的责任，促使我以更加切实的行动，在学业上，品质上做出更好的贡献。最后，我希望同学们能够认真地对待考试诚信承诺书，遵守承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诚信考试承诺书下载篇二</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务必按时进入考场，按指定座位就座。把本人考试证、身份证放在桌子左上角，以便监考教师验核。考试开始后15分钟仍未进入考场或考试进行中擅自离开考场者，作自动放下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二、考生进入考场后，应持续肃静，不得随意走动。有问题时，应向监考教师举手示意。有特殊状况，要离开考场时，务必经监考教师同意。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务必独立完成，严禁相互讨论、抄袭等。一经发现，立即取消考试资格(包括带给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五、考生所有答卷务必在规定时间内完成，不得拖延。考生交卷后应立即离开考场。不得在考场内、外停留、喧哗、影响他人考试。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诚信考试承诺书下载篇三</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国家：富强民主文明和谐社会：自由平等公正法治公民：爱国敬业诚信友善）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四、上网诚信：自省自律,知行统一。</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五、遵规诚信：严守规则，表里如一。</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诚信考试承诺书下载篇四</w:t>
      </w:r>
    </w:p>
    <w:p>
      <w:pPr>
        <w:ind w:left="0" w:right="0" w:firstLine="560"/>
        <w:spacing w:before="450" w:after="450" w:line="312" w:lineRule="auto"/>
      </w:pPr>
      <w:r>
        <w:rPr>
          <w:rFonts w:ascii="宋体" w:hAnsi="宋体" w:eastAsia="宋体" w:cs="宋体"/>
          <w:color w:val="000"/>
          <w:sz w:val="28"/>
          <w:szCs w:val="28"/>
        </w:rPr>
        <w:t xml:space="preserve">考试是学生学习过程中的必经之路，而考试诚信则是考场中最基本的要求。为了提高学生的考试诚信意识，学校要求每位学生在参加考试前签署考试诚信承诺书。近期我也签署了考试诚信承诺书，从中深刻地体会到了考试诚信的重要性。</w:t>
      </w:r>
    </w:p>
    <w:p>
      <w:pPr>
        <w:ind w:left="0" w:right="0" w:firstLine="560"/>
        <w:spacing w:before="450" w:after="450" w:line="312" w:lineRule="auto"/>
      </w:pPr>
      <w:r>
        <w:rPr>
          <w:rFonts w:ascii="宋体" w:hAnsi="宋体" w:eastAsia="宋体" w:cs="宋体"/>
          <w:color w:val="000"/>
          <w:sz w:val="28"/>
          <w:szCs w:val="28"/>
        </w:rPr>
        <w:t xml:space="preserve">考试诚信是维护学术道德和社会公正的重要手段，它在学生心中种下了一颗守信、守纪的种子。遵守考试交规，不抄袭、不泄露试题答案、不舞弊等都是诚信的表现。只有经过诚信考试，才能真正反映学生的水平和能力，才能获得真实、有价值的成绩。</w:t>
      </w:r>
    </w:p>
    <w:p>
      <w:pPr>
        <w:ind w:left="0" w:right="0" w:firstLine="560"/>
        <w:spacing w:before="450" w:after="450" w:line="312" w:lineRule="auto"/>
      </w:pPr>
      <w:r>
        <w:rPr>
          <w:rFonts w:ascii="宋体" w:hAnsi="宋体" w:eastAsia="宋体" w:cs="宋体"/>
          <w:color w:val="000"/>
          <w:sz w:val="28"/>
          <w:szCs w:val="28"/>
        </w:rPr>
        <w:t xml:space="preserve">第三段：我对考试诚信的理解。</w:t>
      </w:r>
    </w:p>
    <w:p>
      <w:pPr>
        <w:ind w:left="0" w:right="0" w:firstLine="560"/>
        <w:spacing w:before="450" w:after="450" w:line="312" w:lineRule="auto"/>
      </w:pPr>
      <w:r>
        <w:rPr>
          <w:rFonts w:ascii="宋体" w:hAnsi="宋体" w:eastAsia="宋体" w:cs="宋体"/>
          <w:color w:val="000"/>
          <w:sz w:val="28"/>
          <w:szCs w:val="28"/>
        </w:rPr>
        <w:t xml:space="preserve">在课堂上，老师经常对我们强调考试诚信的重要性，但我对它的理解一直停留在表面。直到签署考试诚信承诺书后，我深刻地意识到，诚信对于个人和整个社会都是至关重要的。学生们作为新时代的接班人，应该从小就养成诚信的好习惯，感受道德力量的温暖。</w:t>
      </w:r>
    </w:p>
    <w:p>
      <w:pPr>
        <w:ind w:left="0" w:right="0" w:firstLine="560"/>
        <w:spacing w:before="450" w:after="450" w:line="312" w:lineRule="auto"/>
      </w:pPr>
      <w:r>
        <w:rPr>
          <w:rFonts w:ascii="宋体" w:hAnsi="宋体" w:eastAsia="宋体" w:cs="宋体"/>
          <w:color w:val="000"/>
          <w:sz w:val="28"/>
          <w:szCs w:val="28"/>
        </w:rPr>
        <w:t xml:space="preserve">第四段：考试诚信对我产生的影响。</w:t>
      </w:r>
    </w:p>
    <w:p>
      <w:pPr>
        <w:ind w:left="0" w:right="0" w:firstLine="560"/>
        <w:spacing w:before="450" w:after="450" w:line="312" w:lineRule="auto"/>
      </w:pPr>
      <w:r>
        <w:rPr>
          <w:rFonts w:ascii="宋体" w:hAnsi="宋体" w:eastAsia="宋体" w:cs="宋体"/>
          <w:color w:val="000"/>
          <w:sz w:val="28"/>
          <w:szCs w:val="28"/>
        </w:rPr>
        <w:t xml:space="preserve">从签署考试诚信承诺书到现在，我已经参加了好几次课程测验和考试。在考试前，我会主动查漏补缺、扎实备考；在考试过程中，不论是单项选择题还是小作文写作，我都经常和自己说：“诚信用功，不诚不信。”这种认真的态度让我取得了一些进步，更重要的是，它让我认识到，只有在诚信的基础上，我才能更好地学习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签署考试诚信承诺书，我深刻地认识到了考试诚信的重要性，从而引发了我对于诚信的反思。我相信，只有在日常生活中不断地强化诚信意识，才能真正做到“以诚信为本，以学术为荣”的原则，成为一个合格的终身学习者，更好地服务于祖国的繁荣发展。</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诚信考试承诺书下载篇五</w:t>
      </w:r>
    </w:p>
    <w:p>
      <w:pPr>
        <w:ind w:left="0" w:right="0" w:firstLine="560"/>
        <w:spacing w:before="450" w:after="450" w:line="312" w:lineRule="auto"/>
      </w:pPr>
      <w:r>
        <w:rPr>
          <w:rFonts w:ascii="宋体" w:hAnsi="宋体" w:eastAsia="宋体" w:cs="宋体"/>
          <w:color w:val="000"/>
          <w:sz w:val="28"/>
          <w:szCs w:val="28"/>
        </w:rPr>
        <w:t xml:space="preserve">我是参加xx年云南省普通高考的考生，我已阅读并了解了《云南省xx年普通高等学校招生工作规定》、《国家教育考试违规处理办法》(教育部令第33号)等有关报考规定，经认真考虑，郑重承诺：</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2.自觉服从考试组织管理部门的统一安排，愿意接受监考人员的检查、监督和管理。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3.不携带任何禁止带入考场的物品进入考场。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4.保证在考试中诚实守信，自觉遵守国家有关招生考试法规、考试纪律和考场规则。如有违法、违纪、违规行为，自愿服从监考人员根据国家有关规定所作出的处罚决定，接受处罚。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诚信考试承诺书下载篇六</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得考生，在考前必须签订《考生诚信考试承诺书》，为此，请考生认真阅读《20____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2、严格遵守“考生守则”和“国家教育考试违规处理办法”等与考试有关得规定和纪律要求。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4、牢记《致考生得一封公开信》和“考生注意事项”得内容，做诚信考试得好学生。</w:t>
      </w:r>
    </w:p>
    <w:p>
      <w:pPr>
        <w:ind w:left="0" w:right="0" w:firstLine="560"/>
        <w:spacing w:before="450" w:after="450" w:line="312" w:lineRule="auto"/>
      </w:pPr>
      <w:r>
        <w:rPr>
          <w:rFonts w:ascii="宋体" w:hAnsi="宋体" w:eastAsia="宋体" w:cs="宋体"/>
          <w:color w:val="000"/>
          <w:sz w:val="28"/>
          <w:szCs w:val="28"/>
        </w:rPr>
        <w:t xml:space="preserve">5、不涂改体检表上得任何信息。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诚信考试承诺书下载篇七</w:t>
      </w:r>
    </w:p>
    <w:p>
      <w:pPr>
        <w:ind w:left="0" w:right="0" w:firstLine="560"/>
        <w:spacing w:before="450" w:after="450" w:line="312" w:lineRule="auto"/>
      </w:pPr>
      <w:r>
        <w:rPr>
          <w:rFonts w:ascii="宋体" w:hAnsi="宋体" w:eastAsia="宋体" w:cs="宋体"/>
          <w:color w:val="000"/>
          <w:sz w:val="28"/>
          <w:szCs w:val="28"/>
        </w:rPr>
        <w:t xml:space="preserve">本人自愿参加广东省20xx年全国普通高等学校招生统一考试，现郑重承诺：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广东省20xx年全国普通高等学校招生统一考试的有关规定和纪律要求，愿意在考试中自觉遵守国家和广东省制定的有关本次考试的规定和守则，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二、本人坚决遵守广东省20xx年全国普通高等学校招生统一考试有关报名规定，不弄虚作假，不伪造、使用假证明、假学籍材料、假证书。如有违反，自愿按有关规定接受处理。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三、本人坚决服从考场工作人员和监考教师的管理，自觉遵守考试纪律，考试诚实守信，不违规，不作弊。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诚信考试承诺书下载篇八</w:t>
      </w:r>
    </w:p>
    <w:p>
      <w:pPr>
        <w:ind w:left="0" w:right="0" w:firstLine="560"/>
        <w:spacing w:before="450" w:after="450" w:line="312" w:lineRule="auto"/>
      </w:pPr>
      <w:r>
        <w:rPr>
          <w:rFonts w:ascii="宋体" w:hAnsi="宋体" w:eastAsia="宋体" w:cs="宋体"/>
          <w:color w:val="000"/>
          <w:sz w:val="28"/>
          <w:szCs w:val="28"/>
        </w:rPr>
        <w:t xml:space="preserve">1.同意诚实守信报名，诚信考试，不无端弃考，不违法乱纪舞弊。</w:t>
      </w:r>
    </w:p>
    <w:p>
      <w:pPr>
        <w:ind w:left="0" w:right="0" w:firstLine="560"/>
        <w:spacing w:before="450" w:after="450" w:line="312" w:lineRule="auto"/>
      </w:pPr>
      <w:r>
        <w:rPr>
          <w:rFonts w:ascii="宋体" w:hAnsi="宋体" w:eastAsia="宋体" w:cs="宋体"/>
          <w:color w:val="000"/>
          <w:sz w:val="28"/>
          <w:szCs w:val="28"/>
        </w:rPr>
        <w:t xml:space="preserve">2.悉知并愿意省、市有关创建广东自考考试学生诚实守信报名档案资料的有关要求。</w:t>
      </w:r>
    </w:p>
    <w:p>
      <w:pPr>
        <w:ind w:left="0" w:right="0" w:firstLine="560"/>
        <w:spacing w:before="450" w:after="450" w:line="312" w:lineRule="auto"/>
      </w:pPr>
      <w:r>
        <w:rPr>
          <w:rFonts w:ascii="宋体" w:hAnsi="宋体" w:eastAsia="宋体" w:cs="宋体"/>
          <w:color w:val="000"/>
          <w:sz w:val="28"/>
          <w:szCs w:val="28"/>
        </w:rPr>
        <w:t xml:space="preserve">3.如当次考試无端弃考2门课程或之上的，同意在省公务员考试办机构的下一期自考考试中报名不超过2门课程。</w:t>
      </w:r>
    </w:p>
    <w:p>
      <w:pPr>
        <w:ind w:left="0" w:right="0" w:firstLine="560"/>
        <w:spacing w:before="450" w:after="450" w:line="312" w:lineRule="auto"/>
      </w:pPr>
      <w:r>
        <w:rPr>
          <w:rFonts w:ascii="宋体" w:hAnsi="宋体" w:eastAsia="宋体" w:cs="宋体"/>
          <w:color w:val="000"/>
          <w:sz w:val="28"/>
          <w:szCs w:val="28"/>
        </w:rPr>
        <w:t xml:space="preserve">表明弃考原因，明确提出诚实守信报名档案资料修补申请办理。不按此時间明确提出诚实守信报名档案资料修补申请办理而危害到报名科次或考试点挑选的，由自己想要担负不良影响。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诚信考试承诺书下载篇九</w:t>
      </w:r>
    </w:p>
    <w:p>
      <w:pPr>
        <w:ind w:left="0" w:right="0" w:firstLine="560"/>
        <w:spacing w:before="450" w:after="450" w:line="312" w:lineRule="auto"/>
      </w:pPr>
      <w:r>
        <w:rPr>
          <w:rFonts w:ascii="宋体" w:hAnsi="宋体" w:eastAsia="宋体" w:cs="宋体"/>
          <w:color w:val="000"/>
          <w:sz w:val="28"/>
          <w:szCs w:val="28"/>
        </w:rPr>
        <w:t xml:space="preserve">在20__年普通高等学校招生考试期间，本人承诺：</w:t>
      </w:r>
    </w:p>
    <w:p>
      <w:pPr>
        <w:ind w:left="0" w:right="0" w:firstLine="560"/>
        <w:spacing w:before="450" w:after="450" w:line="312" w:lineRule="auto"/>
      </w:pPr>
      <w:r>
        <w:rPr>
          <w:rFonts w:ascii="宋体" w:hAnsi="宋体" w:eastAsia="宋体" w:cs="宋体"/>
          <w:color w:val="000"/>
          <w:sz w:val="28"/>
          <w:szCs w:val="28"/>
        </w:rPr>
        <w:t xml:space="preserve">1.保证所填报的信息和提供的材料真实、准确、有效，并严格按照信息格式和信息提示进行填报。</w:t>
      </w:r>
    </w:p>
    <w:p>
      <w:pPr>
        <w:ind w:left="0" w:right="0" w:firstLine="560"/>
        <w:spacing w:before="450" w:after="450" w:line="312" w:lineRule="auto"/>
      </w:pPr>
      <w:r>
        <w:rPr>
          <w:rFonts w:ascii="宋体" w:hAnsi="宋体" w:eastAsia="宋体" w:cs="宋体"/>
          <w:color w:val="000"/>
          <w:sz w:val="28"/>
          <w:szCs w:val="28"/>
        </w:rPr>
        <w:t xml:space="preserve">2.自愿遵守教育部和吉林省普通高校招生全国统一考试有关规定和《考试规则》。</w:t>
      </w:r>
    </w:p>
    <w:p>
      <w:pPr>
        <w:ind w:left="0" w:right="0" w:firstLine="560"/>
        <w:spacing w:before="450" w:after="450" w:line="312" w:lineRule="auto"/>
      </w:pPr>
      <w:r>
        <w:rPr>
          <w:rFonts w:ascii="宋体" w:hAnsi="宋体" w:eastAsia="宋体" w:cs="宋体"/>
          <w:color w:val="000"/>
          <w:sz w:val="28"/>
          <w:szCs w:val="28"/>
        </w:rPr>
        <w:t xml:space="preserve">3.自觉服从监考人员的管理，接受考试工作人员的监督、检查。</w:t>
      </w:r>
    </w:p>
    <w:p>
      <w:pPr>
        <w:ind w:left="0" w:right="0" w:firstLine="560"/>
        <w:spacing w:before="450" w:after="450" w:line="312" w:lineRule="auto"/>
      </w:pPr>
      <w:r>
        <w:rPr>
          <w:rFonts w:ascii="宋体" w:hAnsi="宋体" w:eastAsia="宋体" w:cs="宋体"/>
          <w:color w:val="000"/>
          <w:sz w:val="28"/>
          <w:szCs w:val="28"/>
        </w:rPr>
        <w:t xml:space="preserve">4.不携带各种具有发送或接收信息功能的设备(如移动电话、对讲机、无线耳机及其它无线接收、传送设备等)，电子存储记忆录放、扫描等各种信息传输设备，手表以及答题用笔、橡皮、格尺、圆规、三角板、涂改液、修正带等考试用品，不携带有金属物品的服装、鞋帽，项链、耳坠、发卡、手镯、戒指、磁卡、信用卡、钥匙、硬币等铁磁性物品，不携带其他影响入场检查的`与考试无关物品。</w:t>
      </w:r>
    </w:p>
    <w:p>
      <w:pPr>
        <w:ind w:left="0" w:right="0" w:firstLine="560"/>
        <w:spacing w:before="450" w:after="450" w:line="312" w:lineRule="auto"/>
      </w:pPr>
      <w:r>
        <w:rPr>
          <w:rFonts w:ascii="宋体" w:hAnsi="宋体" w:eastAsia="宋体" w:cs="宋体"/>
          <w:color w:val="000"/>
          <w:sz w:val="28"/>
          <w:szCs w:val="28"/>
        </w:rPr>
        <w:t xml:space="preserve">5.自觉接受和服从考试工作人员按规定进行的身份验证和使用安检门、金属探测仪对严禁携带物品的入场安全检查。</w:t>
      </w:r>
    </w:p>
    <w:p>
      <w:pPr>
        <w:ind w:left="0" w:right="0" w:firstLine="560"/>
        <w:spacing w:before="450" w:after="450" w:line="312" w:lineRule="auto"/>
      </w:pPr>
      <w:r>
        <w:rPr>
          <w:rFonts w:ascii="宋体" w:hAnsi="宋体" w:eastAsia="宋体" w:cs="宋体"/>
          <w:color w:val="000"/>
          <w:sz w:val="28"/>
          <w:szCs w:val="28"/>
        </w:rPr>
        <w:t xml:space="preserve">6.遵纪守法，不组织、不参与考试违法违规行为。如有违法违规行为，接受《刑法修正案》(九)、《中华人民共和国教育法》《国家教育考试违规处理办法》《中共吉林省纪委、吉林省监察厅关于普通高等学校招生考试工作违纪行为责任追究暂行办法》等规定做出的处罚决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2024-10-04T09:30:08+08:00</dcterms:created>
  <dcterms:modified xsi:type="dcterms:W3CDTF">2024-10-04T09:30:08+08:00</dcterms:modified>
</cp:coreProperties>
</file>

<file path=docProps/custom.xml><?xml version="1.0" encoding="utf-8"?>
<Properties xmlns="http://schemas.openxmlformats.org/officeDocument/2006/custom-properties" xmlns:vt="http://schemas.openxmlformats.org/officeDocument/2006/docPropsVTypes"/>
</file>