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2024幼儿园庆元旦主持词范文</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在这新的一年到来之际，我XXX幼儿园全体老师、孩子和家长们欢聚一堂，共同庆祝新年的到来。下面是小编收集整理的2024幼儿园庆元旦主持词，欢迎阅读。    开场白：  A、尊敬的各位老师、各位家长  B：亲爱的小朋友们  合：大家上午好 ...</w:t>
      </w:r>
    </w:p>
    <w:p>
      <w:pPr>
        <w:ind w:left="0" w:right="0" w:firstLine="560"/>
        <w:spacing w:before="450" w:after="450" w:line="312" w:lineRule="auto"/>
      </w:pPr>
      <w:r>
        <w:rPr>
          <w:rFonts w:ascii="宋体" w:hAnsi="宋体" w:eastAsia="宋体" w:cs="宋体"/>
          <w:color w:val="000"/>
          <w:sz w:val="28"/>
          <w:szCs w:val="28"/>
        </w:rPr>
        <w:t xml:space="preserve">在这新的一年到来之际，我XXX幼儿园全体老师、孩子和家长们欢聚一堂，共同庆祝新年的到来。下面是小编收集整理的2024幼儿园庆元旦主持词，欢迎阅读。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B：兔年悄然而去，龙年款款而来，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合：现在我宣布：xx镇快乐宝贝幼儿园20XX旦文艺汇演现在开始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20XX过去，20XX到来，踩着新年的韵律，踏着新年的节奏一起来《嘻唰唰》。请欣赏大班的孩子们为我们带来的节目《嘻唰唰》。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A、各位来宾，小朋友们，xx镇快乐宝贝幼儿园20XX旦文艺汇演到此结束，感谢大家的光临与参与!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伴随着冬日里温暖的阳光，20XX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张xx：祝爷爷奶奶身体健康!长命百岁!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程xx：祝外公外婆福如东海!寿比南山!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李xx：祝爸爸妈妈恩恩爱爱!白头偕老!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 xx：祝老师阿姨工作顺利!笑口长开!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张xx：老师老师本领大，会折纸，会画画，唱歌跳舞顶呱呱，小朋友们都爱她。掌声有请我们老师精彩的新疆舞表演!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(1)程xx：在这辞旧迎新的日子里，小朋友们要用自己的舞姿来表达他们的喜悦之情。请欣赏学前班小朋友表演的节目《欢乐的海洋》!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(2)李xx：请欣赏大班小朋友表演的舞蹈《小英雄》!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 xx：请欣赏中班小朋友带来的律动《跳跳兔》!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 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(4)张xx：请欣赏大班小朋友的舞蹈《奶牛歌》!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 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(5)程xx：有请大班小朋友表演的舞蹈《快乐的企鹅》!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 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 师：欢乐的时光总是过得很快，在歌声与微笑中我们的晚会即将落下帷幕，希望的未来就在不远处等待，20XX风车幼儿园将会以一个崭新的面貌来到您的身边!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张xx：幼儿园里，我们学会了写字，劳动和与人交往。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程xx：幼儿园里，培养了我们勤劳，自信和勇敢向上。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李xx：幼儿园里，我们像小树一样每一天都在长高长壮。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 xx：幼儿园里，我们像小鸟一样每一天都能自由飞翔。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XX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2024-10-20T01:21:16+08:00</dcterms:created>
  <dcterms:modified xsi:type="dcterms:W3CDTF">2024-10-20T01:21:16+08:00</dcterms:modified>
</cp:coreProperties>
</file>

<file path=docProps/custom.xml><?xml version="1.0" encoding="utf-8"?>
<Properties xmlns="http://schemas.openxmlformats.org/officeDocument/2006/custom-properties" xmlns:vt="http://schemas.openxmlformats.org/officeDocument/2006/docPropsVTypes"/>
</file>