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最新业务员年度计划表(6篇)</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我给大家整理了一些优质的计划书范文，希望对大家能够有所帮助。业务员年度计划表篇一20xx年是我们地产公司业务开展至关重大的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业务员年度计划表篇一</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业务员年度计划表篇二</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一、切实落实岗位职责，认真履行本职工作，明年工作计划怎么写。</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过程中客户的各项要求;3、了解并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执行，在接到客户咨询的问题自己不能解答时，首先应认真做好客户咨询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业务员年度计划表篇三</w:t>
      </w:r>
    </w:p>
    <w:p>
      <w:pPr>
        <w:ind w:left="0" w:right="0" w:firstLine="560"/>
        <w:spacing w:before="450" w:after="450" w:line="312" w:lineRule="auto"/>
      </w:pPr>
      <w:r>
        <w:rPr>
          <w:rFonts w:ascii="宋体" w:hAnsi="宋体" w:eastAsia="宋体" w:cs="宋体"/>
          <w:color w:val="000"/>
          <w:sz w:val="28"/>
          <w:szCs w:val="28"/>
        </w:rPr>
        <w:t xml:space="preserve">大学毕业以后，我就开始了工作，至今也有x年的时间了，在x年的工作中，我体会到了很多，也成长了很多，但是相比我之前付出的和我目前得到了，我对自己说，我的付出和回报是成正比的，只要我继续努力不断的付出，那么我就会做好这一切，我相信我是能够将自己的能力完全的发挥出来，在公司中做到最好！</w:t>
      </w:r>
    </w:p>
    <w:p>
      <w:pPr>
        <w:ind w:left="0" w:right="0" w:firstLine="560"/>
        <w:spacing w:before="450" w:after="450" w:line="312" w:lineRule="auto"/>
      </w:pPr>
      <w:r>
        <w:rPr>
          <w:rFonts w:ascii="宋体" w:hAnsi="宋体" w:eastAsia="宋体" w:cs="宋体"/>
          <w:color w:val="000"/>
          <w:sz w:val="28"/>
          <w:szCs w:val="28"/>
        </w:rPr>
        <w:t xml:space="preserve">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现在我对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对于老客户，和固定客户，要经常保持联系，在有时间有条件的情况下，送一些小礼物或宴请客户，好稳定提供内容与客户关系。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1、每周要增加多少个以上的新客户，还要有几个到几个个潜在客户；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进一步熟悉公司工作的整个流程，多参与多走动，对于每个项目按时结案，做到少出差错；全面负责公司内部的办公行政管理工作，协调公司各部门间各项协作事宜完善公司各项管理规章制度，定期或不定期对各部门的制度执行情况进行检查，保证公司的管理规章制度切实可行；根据今年的具体实际情况，进一步完善考评制度，对员工业绩考评，及时汇报上级，将结果及时反馈给员工，帮助员工更好地工作，最重要的是加强员工的工作积极性；根据实际情况，加强公司人员的培训工作，基本思路和去年一样，力求形象多样化，增强趣味性；及时按实登好各类台账，做好各项目的成本核算，以及各种材料的购买、使用情况，正确节约各项开支；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业务员年度计划表篇四</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光较短，仍深深地感受到我司井然有序的管理秩序及我们部门充满朝气的团队氛围。在这个岗位上，我明_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业务员年度计划表篇五</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业务员年度计划表篇六</w:t>
      </w:r>
    </w:p>
    <w:p>
      <w:pPr>
        <w:ind w:left="0" w:right="0" w:firstLine="560"/>
        <w:spacing w:before="450" w:after="450" w:line="312" w:lineRule="auto"/>
      </w:pPr>
      <w:r>
        <w:rPr>
          <w:rFonts w:ascii="宋体" w:hAnsi="宋体" w:eastAsia="宋体" w:cs="宋体"/>
          <w:color w:val="000"/>
          <w:sz w:val="28"/>
          <w:szCs w:val="28"/>
        </w:rPr>
        <w:t xml:space="preserve">当20xx年的工作划上一个句号的时候，新一年的挑战与压力又要占据我的生活空间，在此，我订立了20xx年业务员个人销售工作计划：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2024-09-20T00:21:31+08:00</dcterms:created>
  <dcterms:modified xsi:type="dcterms:W3CDTF">2024-09-20T00:21:31+08:00</dcterms:modified>
</cp:coreProperties>
</file>

<file path=docProps/custom.xml><?xml version="1.0" encoding="utf-8"?>
<Properties xmlns="http://schemas.openxmlformats.org/officeDocument/2006/custom-properties" xmlns:vt="http://schemas.openxmlformats.org/officeDocument/2006/docPropsVTypes"/>
</file>