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2024年采购人员的工作计划 采购人员工作计划和目标(13篇)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采购人员的工作计划 采购人...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采购人员工作计划和目标篇一</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3、主打肉产品采购</w:t>
      </w:r>
    </w:p>
    <w:p>
      <w:pPr>
        <w:ind w:left="0" w:right="0" w:firstLine="560"/>
        <w:spacing w:before="450" w:after="450" w:line="312" w:lineRule="auto"/>
      </w:pPr>
      <w:r>
        <w:rPr>
          <w:rFonts w:ascii="宋体" w:hAnsi="宋体" w:eastAsia="宋体" w:cs="宋体"/>
          <w:color w:val="000"/>
          <w:sz w:val="28"/>
          <w:szCs w:val="28"/>
        </w:rPr>
        <w:t xml:space="preserve">做好每年一次去采购肉工作，跟踪库存情况。及时反馈给总经办，制定周密、详细的采购计划，及时与肉供应商保持联系。掌握全国肉价格情况。保证采购的肉肉质优价廉，维持酒店的正常需求，保持我们酒店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采购人员工作计划和目标篇二</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采购人员工作计划和目标篇三</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xxx年11月正式投入生产开始，计划到xxx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前3年需设备一台，故后两年无需购买新设备，以此类推，从xxxx年11月到xxxx年11月，计划生产量达8100万双，预计采购成本是575100元；从xxxx年11月到xxxx年11月，计划生产量达10800万双，预计采购成本是766800元。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xx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宋体" w:hAnsi="宋体" w:eastAsia="宋体" w:cs="宋体"/>
          <w:color w:val="000"/>
          <w:sz w:val="28"/>
          <w:szCs w:val="28"/>
        </w:rPr>
        <w:t xml:space="preserve">采购人员计划书范文</w:t>
      </w:r>
    </w:p>
    <w:p>
      <w:pPr>
        <w:ind w:left="0" w:right="0" w:firstLine="560"/>
        <w:spacing w:before="450" w:after="450" w:line="312" w:lineRule="auto"/>
      </w:pPr>
      <w:r>
        <w:rPr>
          <w:rFonts w:ascii="宋体" w:hAnsi="宋体" w:eastAsia="宋体" w:cs="宋体"/>
          <w:color w:val="000"/>
          <w:sz w:val="28"/>
          <w:szCs w:val="28"/>
        </w:rPr>
        <w:t xml:space="preserve">回顾过去的xxxx年度，对于采购部门是个困难的一年，采购部的刚刚成立，公司的订单批量普遍偏大，而且货期比较急，对采购的成本控制、供方质量控制、货期控制带来了很大的挑战。采购物部基本上满足了公司订单的需求。在xxxx年我们将继续努力，做好本职工作，不断完善自我，确保物料的供应和质量的控制，为公司的发展尽一份绵力。以下是对采购部xxxx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（3）采购部以xxx为内部沟通工作、zzz跑外。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4、完善供应商的管理工作；</w:t>
      </w:r>
    </w:p>
    <w:p>
      <w:pPr>
        <w:ind w:left="0" w:right="0" w:firstLine="560"/>
        <w:spacing w:before="450" w:after="450" w:line="312" w:lineRule="auto"/>
      </w:pPr>
      <w:r>
        <w:rPr>
          <w:rFonts w:ascii="宋体" w:hAnsi="宋体" w:eastAsia="宋体" w:cs="宋体"/>
          <w:color w:val="000"/>
          <w:sz w:val="28"/>
          <w:szCs w:val="28"/>
        </w:rPr>
        <w:t xml:space="preserve">5、重点培养公司的主要供应商，争取和一些重要的供应商达成长期合作协议（合作方式的商务洽谈等，需要高层领导组织执行）；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采购人员工作计划和目标篇四</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采购人员工作计划和目标篇五</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划。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采购人员工作计划和目标篇七</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年采购部以公司生产、销售需求为基础，在保障质量的前提下，按期完成了各项采购任务。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03元比上年增长%(13年采购额为：.96元)。全年销售灯具、光源及工程材料的采购占总额的%，车间产用设备及实验物料占%，办公用品及其他占5%。b.三车间：供应商为45家。全年共完成采购.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c.销售方面：共完成销售额.28元，比上年降低%(13年销售额为.00元)。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w:t>
      </w:r>
    </w:p>
    <w:p>
      <w:pPr>
        <w:ind w:left="0" w:right="0" w:firstLine="560"/>
        <w:spacing w:before="450" w:after="450" w:line="312" w:lineRule="auto"/>
      </w:pPr>
      <w:r>
        <w:rPr>
          <w:rFonts w:ascii="宋体" w:hAnsi="宋体" w:eastAsia="宋体" w:cs="宋体"/>
          <w:color w:val="000"/>
          <w:sz w:val="28"/>
          <w:szCs w:val="28"/>
        </w:rPr>
        <w:t xml:space="preserve">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采购人员工作计划和目标篇八</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采购人员工作计划和目标篇九</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采购人员工作计划和目标篇十</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采购人员工作计划和目标篇十一</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采购人员工作计划和目标篇十二</w:t>
      </w:r>
    </w:p>
    <w:p>
      <w:pPr>
        <w:ind w:left="0" w:right="0" w:firstLine="560"/>
        <w:spacing w:before="450" w:after="450" w:line="312" w:lineRule="auto"/>
      </w:pPr>
      <w:r>
        <w:rPr>
          <w:rFonts w:ascii="宋体" w:hAnsi="宋体" w:eastAsia="宋体" w:cs="宋体"/>
          <w:color w:val="000"/>
          <w:sz w:val="28"/>
          <w:szCs w:val="28"/>
        </w:rPr>
        <w:t xml:space="preserve">20xx年，新的开始，需要我们调整好心态，做好计划，努力应对未来的挑战。新的一年需要调整的具体计划如下：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4"/>
          <w:szCs w:val="34"/>
          <w:b w:val="1"/>
          <w:bCs w:val="1"/>
        </w:rPr>
        <w:t xml:space="preserve">采购人员的工作计划 采购人员工作计划和目标篇十三</w:t>
      </w:r>
    </w:p>
    <w:p>
      <w:pPr>
        <w:ind w:left="0" w:right="0" w:firstLine="560"/>
        <w:spacing w:before="450" w:after="450" w:line="312" w:lineRule="auto"/>
      </w:pPr>
      <w:r>
        <w:rPr>
          <w:rFonts w:ascii="宋体" w:hAnsi="宋体" w:eastAsia="宋体" w:cs="宋体"/>
          <w:color w:val="000"/>
          <w:sz w:val="28"/>
          <w:szCs w:val="28"/>
        </w:rPr>
        <w:t xml:space="preserve">时光飞逝，转眼间20xx年的脚步就要离我们远去，我们也即将迎来崭新的20xx年。回顾一年的工作，有成功也有失败，有幸福也有忧伤。今年公司全体员工在王副总的带领下，为突破年销售额一亿大关而努力，在我们全体同事们的共同努力下，取得了非常不错的成绩。</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 。由于今年家中变故，自己很长一段时间都在请假，自己的工作贻误了很多，很多工作也没有做到位，给公司领导和部门工作添了很多麻烦，为此我深表歉意。在领导和同事们的关怀和指导下，我通过不懈努力，今年各方面均取得一定的进步，</w:t>
      </w:r>
    </w:p>
    <w:p>
      <w:pPr>
        <w:ind w:left="0" w:right="0" w:firstLine="560"/>
        <w:spacing w:before="450" w:after="450" w:line="312" w:lineRule="auto"/>
      </w:pPr>
      <w:r>
        <w:rPr>
          <w:rFonts w:ascii="宋体" w:hAnsi="宋体" w:eastAsia="宋体" w:cs="宋体"/>
          <w:color w:val="000"/>
          <w:sz w:val="28"/>
          <w:szCs w:val="28"/>
        </w:rPr>
        <w:t xml:space="preserve">在即将过去的这一年工作中，我认识到自己对采购物料的工序和价格组成部分，及工作方法等方面都还存在一定不足。为了让自己成为一个更称职的采购员，在新一年工作中，除做好本职工作之外，我还要从以下几个方面来提高自己：</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 一定遵守适时、适量、适质的原则（恰质：指的是恰当的质量，盲目的追究高品质只会提高成本。恰量：指的是恰当的数量，在不影响生产的前提下，尽可能的减少库存。恰时：指的是最适当的到货期，以提高物料的周转率），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 保持对公司的忠诚，不带个人偏见，在考虑全部因素的基础上，从提供最佳价值的供应商处采购， 坚持以诚信作为工作和行为的基础，规避一切可能危害商业交易的供应商；</w:t>
      </w:r>
    </w:p>
    <w:p>
      <w:pPr>
        <w:ind w:left="0" w:right="0" w:firstLine="560"/>
        <w:spacing w:before="450" w:after="450" w:line="312" w:lineRule="auto"/>
      </w:pPr>
      <w:r>
        <w:rPr>
          <w:rFonts w:ascii="宋体" w:hAnsi="宋体" w:eastAsia="宋体" w:cs="宋体"/>
          <w:color w:val="000"/>
          <w:sz w:val="28"/>
          <w:szCs w:val="28"/>
        </w:rPr>
        <w:t xml:space="preserve">3. 加强与供应商及各部门之间的联络和沟通，快速的、系统的传递工作信息，保证工作的快速性与准确性；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 继续做好订单、合同的存档保密工作；准确及时全面的进行各类文件和资料的记录与存档；</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感谢公司跟聚成培训公司合作，这就是我以及大家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2024-09-21T02:51:57+08:00</dcterms:created>
  <dcterms:modified xsi:type="dcterms:W3CDTF">2024-09-21T02:51:57+08:00</dcterms:modified>
</cp:coreProperties>
</file>

<file path=docProps/custom.xml><?xml version="1.0" encoding="utf-8"?>
<Properties xmlns="http://schemas.openxmlformats.org/officeDocument/2006/custom-properties" xmlns:vt="http://schemas.openxmlformats.org/officeDocument/2006/docPropsVTypes"/>
</file>