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网站编辑员工的辞职报告</w:t>
      </w:r>
      <w:bookmarkEnd w:id="1"/>
    </w:p>
    <w:p>
      <w:pPr>
        <w:jc w:val="center"/>
        <w:spacing w:before="0" w:after="450"/>
      </w:pPr>
      <w:r>
        <w:rPr>
          <w:rFonts w:ascii="Arial" w:hAnsi="Arial" w:eastAsia="Arial" w:cs="Arial"/>
          <w:color w:val="999999"/>
          <w:sz w:val="20"/>
          <w:szCs w:val="20"/>
        </w:rPr>
        <w:t xml:space="preserve">来源：网络  作者：海棠云影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不管辞职理由是什么，辞职报告都是不能缺少的东西，本文将为你提供网站编辑员工的辞职报告，欢迎阅读参考。  篇一：  尊敬的领导：  您好!  今天我写下了辞职报告，有些理由我要说一下。  我是网络部网站的编辑，在公司已经工作二年了，这两年来...</w:t>
      </w:r>
    </w:p>
    <w:p>
      <w:pPr>
        <w:ind w:left="0" w:right="0" w:firstLine="560"/>
        <w:spacing w:before="450" w:after="450" w:line="312" w:lineRule="auto"/>
      </w:pPr>
      <w:r>
        <w:rPr>
          <w:rFonts w:ascii="宋体" w:hAnsi="宋体" w:eastAsia="宋体" w:cs="宋体"/>
          <w:color w:val="000"/>
          <w:sz w:val="28"/>
          <w:szCs w:val="28"/>
        </w:rPr>
        <w:t xml:space="preserve">不管辞职理由是什么，辞职报告都是不能缺少的东西，本文将为你提供网站编辑员工的辞职报告，欢迎阅读参考。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今天我写下了辞职报告，有些理由我要说一下。</w:t>
      </w:r>
    </w:p>
    <w:p>
      <w:pPr>
        <w:ind w:left="0" w:right="0" w:firstLine="560"/>
        <w:spacing w:before="450" w:after="450" w:line="312" w:lineRule="auto"/>
      </w:pPr>
      <w:r>
        <w:rPr>
          <w:rFonts w:ascii="宋体" w:hAnsi="宋体" w:eastAsia="宋体" w:cs="宋体"/>
          <w:color w:val="000"/>
          <w:sz w:val="28"/>
          <w:szCs w:val="28"/>
        </w:rPr>
        <w:t xml:space="preserve">我是网络部网站的编辑，在公司已经工作二年了，这两年来我一直从事网站编辑工作。主要的内容包括负责网站频道信息内容的搜集、把关、规范、整合和编辑，并更新上线;管理和维护社区，完善网站功能，提升用户体验;收集、研究和处理用户的意见和反馈信息;组织策划社区的推广活动及相关业内文章撰写;协助完成频道管理与栏目的发展规划，促进网站知名度的提高;配合技术、市场等其他部门的工作。信息的加工，信息的采集专业的编辑，以及网页的推广。我一直比较坚信自已把这些主要工作都做好了，理所当然的绩效分数应该不至于像现在这么低吧，很多扣分有点说不过去，导致我整体的绩效奖金还没别人高，收入在公司里算比较低的了(主要靠绩效奖金，基本工资比较低)。我觉得这是我辞职的最主要理由。虽然现在我要辞职了，不过还是要感谢公司对我的帮助和支持。</w:t>
      </w:r>
    </w:p>
    <w:p>
      <w:pPr>
        <w:ind w:left="0" w:right="0" w:firstLine="560"/>
        <w:spacing w:before="450" w:after="450" w:line="312" w:lineRule="auto"/>
      </w:pPr>
      <w:r>
        <w:rPr>
          <w:rFonts w:ascii="宋体" w:hAnsi="宋体" w:eastAsia="宋体" w:cs="宋体"/>
          <w:color w:val="000"/>
          <w:sz w:val="28"/>
          <w:szCs w:val="28"/>
        </w:rPr>
        <w:t xml:space="preserve">占用领导一点宝贵的时间审批我的辞职申请。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w:t>
      </w:r>
    </w:p>
    <w:p>
      <w:pPr>
        <w:ind w:left="0" w:right="0" w:firstLine="560"/>
        <w:spacing w:before="450" w:after="450" w:line="312" w:lineRule="auto"/>
      </w:pPr>
      <w:r>
        <w:rPr>
          <w:rFonts w:ascii="宋体" w:hAnsi="宋体" w:eastAsia="宋体" w:cs="宋体"/>
          <w:color w:val="000"/>
          <w:sz w:val="28"/>
          <w:szCs w:val="28"/>
        </w:rPr>
        <w:t xml:space="preserve">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3COME文档频道，收入实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向公司提出辞职。在这里工作学习也快三个年头了，单位的气氛就和一个大家庭一样，在这里也学了不少的东西。但公司要发展前进，此时此刻的我已是江郎才尽，无法担当公司委以的重任。特向公司提出辞职到社会上学习一些实实在在的本领，将来好再回来更好的为公司出力。</w:t>
      </w:r>
    </w:p>
    <w:p>
      <w:pPr>
        <w:ind w:left="0" w:right="0" w:firstLine="560"/>
        <w:spacing w:before="450" w:after="450" w:line="312" w:lineRule="auto"/>
      </w:pPr>
      <w:r>
        <w:rPr>
          <w:rFonts w:ascii="宋体" w:hAnsi="宋体" w:eastAsia="宋体" w:cs="宋体"/>
          <w:color w:val="000"/>
          <w:sz w:val="28"/>
          <w:szCs w:val="28"/>
        </w:rPr>
        <w:t xml:space="preserve">自从零六年公司成立以来，作为一个略懂一点计算机的我就很幸运的参加了公司的品牌网站爱学网及中国教育招生考试网的编辑工作，而且在公司领导的高度信认下担负起公司所有域名的管理工作，一直到现在，为了使公司的网站跟得上时代要求，后都改版，我未能参加，改版后的网站由网站建设部全权负责。</w:t>
      </w:r>
    </w:p>
    <w:p>
      <w:pPr>
        <w:ind w:left="0" w:right="0" w:firstLine="560"/>
        <w:spacing w:before="450" w:after="450" w:line="312" w:lineRule="auto"/>
      </w:pPr>
      <w:r>
        <w:rPr>
          <w:rFonts w:ascii="宋体" w:hAnsi="宋体" w:eastAsia="宋体" w:cs="宋体"/>
          <w:color w:val="000"/>
          <w:sz w:val="28"/>
          <w:szCs w:val="28"/>
        </w:rPr>
        <w:t xml:space="preserve">到零七年初的时候很幸运的参加了北京化工大学北方学院的网站设计工作，完成后由北方学院自己的网络部门管理维护，之后又参加了北方学院自考部北方工商管理学院及李胜杰的心灵财富网页的设计与后期维护工作，而且担负心灵财富网站长达三年的维护任务。在过去的两年里还多次协助小肖到机房作服务器维护工作，这也让我学习了一些服务器方面的技术。</w:t>
      </w:r>
    </w:p>
    <w:p>
      <w:pPr>
        <w:ind w:left="0" w:right="0" w:firstLine="560"/>
        <w:spacing w:before="450" w:after="450" w:line="312" w:lineRule="auto"/>
      </w:pPr>
      <w:r>
        <w:rPr>
          <w:rFonts w:ascii="宋体" w:hAnsi="宋体" w:eastAsia="宋体" w:cs="宋体"/>
          <w:color w:val="000"/>
          <w:sz w:val="28"/>
          <w:szCs w:val="28"/>
        </w:rPr>
        <w:t xml:space="preserve">在零七年底在公司领导的抬爱下，委任以视频小组组长一职，但由于我能力有限，至今没能将工作做好，有愧于领导一片苦心。所以，我在此向公司领导提出辞职，望领导能够凉解!</w:t>
      </w:r>
    </w:p>
    <w:p>
      <w:pPr>
        <w:ind w:left="0" w:right="0" w:firstLine="560"/>
        <w:spacing w:before="450" w:after="450" w:line="312" w:lineRule="auto"/>
      </w:pPr>
      <w:r>
        <w:rPr>
          <w:rFonts w:ascii="宋体" w:hAnsi="宋体" w:eastAsia="宋体" w:cs="宋体"/>
          <w:color w:val="000"/>
          <w:sz w:val="28"/>
          <w:szCs w:val="28"/>
        </w:rPr>
        <w:t xml:space="preserve">在我辞职之前对我所在小组作一点小小的建议给领导参考，只是参考而已，我建议在我离开公司后可让张喜红接替我的工作，后还有崔张宏的加入协助张喜红将万无一失。他们都是专门作视频后期和三维特效的，有他们两在公司平时的一些视频项目完全可以应复的了，望领导斟酌。</w:t>
      </w:r>
    </w:p>
    <w:p>
      <w:pPr>
        <w:ind w:left="0" w:right="0" w:firstLine="560"/>
        <w:spacing w:before="450" w:after="450" w:line="312" w:lineRule="auto"/>
      </w:pPr>
      <w:r>
        <w:rPr>
          <w:rFonts w:ascii="宋体" w:hAnsi="宋体" w:eastAsia="宋体" w:cs="宋体"/>
          <w:color w:val="000"/>
          <w:sz w:val="28"/>
          <w:szCs w:val="28"/>
        </w:rPr>
        <w:t xml:space="preserve">有公司今年的招生成绩再加上网建的短期给养，公司今年必定是翻身之年，在此我祝愿公司一年更比一年好!</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但是我还是要决定离开了，希望公司原谅我的离开。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2024-09-20T20:47:04+08:00</dcterms:created>
  <dcterms:modified xsi:type="dcterms:W3CDTF">2024-09-20T20:47:04+08:00</dcterms:modified>
</cp:coreProperties>
</file>

<file path=docProps/custom.xml><?xml version="1.0" encoding="utf-8"?>
<Properties xmlns="http://schemas.openxmlformats.org/officeDocument/2006/custom-properties" xmlns:vt="http://schemas.openxmlformats.org/officeDocument/2006/docPropsVTypes"/>
</file>