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大一思修实践报告2024字(5篇)</w:t>
      </w:r>
      <w:bookmarkEnd w:id="1"/>
    </w:p>
    <w:p>
      <w:pPr>
        <w:jc w:val="center"/>
        <w:spacing w:before="0" w:after="450"/>
      </w:pPr>
      <w:r>
        <w:rPr>
          <w:rFonts w:ascii="Arial" w:hAnsi="Arial" w:eastAsia="Arial" w:cs="Arial"/>
          <w:color w:val="999999"/>
          <w:sz w:val="20"/>
          <w:szCs w:val="20"/>
        </w:rPr>
        <w:t xml:space="preserve">来源：网络  作者：寂夜思潮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以下是我为大家搜集的报告范文，仅供参考，一起来看看吧社会实践报告3000字大学生篇1夏日里长长的暑期激起了我要...</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社会实践报告3000字大学生篇1</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人，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社会实践报告3000字大学生篇2</w:t>
      </w:r>
    </w:p>
    <w:p>
      <w:pPr>
        <w:ind w:left="0" w:right="0" w:firstLine="560"/>
        <w:spacing w:before="450" w:after="450" w:line="312" w:lineRule="auto"/>
      </w:pPr>
      <w:r>
        <w:rPr>
          <w:rFonts w:ascii="宋体" w:hAnsi="宋体" w:eastAsia="宋体" w:cs="宋体"/>
          <w:color w:val="000"/>
          <w:sz w:val="28"/>
          <w:szCs w:val="28"/>
        </w:rPr>
        <w:t xml:space="preserve">今年8月，我们暂别象牙塔中舒适的生活，带着青年人特有的蓬勃朝气，（师范生社会实践报告）走入社会，了解社会，深入社会。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暑期社会实践活动一直是我校大学生投身社会、体验生活、服务大众的真实契机。20xx年大学生办公室文员暑期社会实践报告社会实践报告。</w:t>
      </w:r>
    </w:p>
    <w:p>
      <w:pPr>
        <w:ind w:left="0" w:right="0" w:firstLine="560"/>
        <w:spacing w:before="450" w:after="450" w:line="312" w:lineRule="auto"/>
      </w:pPr>
      <w:r>
        <w:rPr>
          <w:rFonts w:ascii="宋体" w:hAnsi="宋体" w:eastAsia="宋体" w:cs="宋体"/>
          <w:color w:val="000"/>
          <w:sz w:val="28"/>
          <w:szCs w:val="28"/>
        </w:rPr>
        <w:t xml:space="preserve">暑假假一放，我便来到重庆市江北区鱼嘴镇文化站办公室开始了一种全新的生活--社会实践。我的实践时间从8月17日到9月12日。作为一名大一学生，就快要步入社会的我带着学习和好奇的心情去迎接第一天的实践，在这之前我是一点实践经验也没有。虽</w:t>
      </w:r>
    </w:p>
    <w:p>
      <w:pPr>
        <w:ind w:left="0" w:right="0" w:firstLine="560"/>
        <w:spacing w:before="450" w:after="450" w:line="312" w:lineRule="auto"/>
      </w:pPr>
      <w:r>
        <w:rPr>
          <w:rFonts w:ascii="宋体" w:hAnsi="宋体" w:eastAsia="宋体" w:cs="宋体"/>
          <w:color w:val="000"/>
          <w:sz w:val="28"/>
          <w:szCs w:val="28"/>
        </w:rPr>
        <w:t xml:space="preserve">说只是实践，但生活的方式却已完全不同于学校里的生活，而是转变成了正式的上班一族：早上8 ：30上班一直到下午5：00下班，这一天的生活便度过于这小小的办公室之中。此次实践，主要实习的内容是打印处理文件、日常电话接听、客户接待工作，以及给各种杂活。简单来说就是学习做一位办公室文员。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 。这次实践后才能深刻体会这句话的含义。除了计算机操作外，课本上学的理论知识用到的很少很少。刚开始去的时候，还真有</w:t>
      </w:r>
    </w:p>
    <w:p>
      <w:pPr>
        <w:ind w:left="0" w:right="0" w:firstLine="560"/>
        <w:spacing w:before="450" w:after="450" w:line="312" w:lineRule="auto"/>
      </w:pPr>
      <w:r>
        <w:rPr>
          <w:rFonts w:ascii="宋体" w:hAnsi="宋体" w:eastAsia="宋体" w:cs="宋体"/>
          <w:color w:val="000"/>
          <w:sz w:val="28"/>
          <w:szCs w:val="28"/>
        </w:rPr>
        <w:t xml:space="preserve">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社会实践报告3000字大学生篇3</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每一位大学生必须经历的一个过程，它是一次很好的理论知识与实际操作相结合的锻炼机会，是在课堂掌握不到的宝贵经验。今年寒假，我也运用长假的机会进行家教社会实践，也终于感受到教授知识的不容易，而自己的教学理论和教学实践的结合有了非常大的收获，对我的今后学习非常大的帮助。</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（1）实践时间：</w:t>
      </w:r>
    </w:p>
    <w:p>
      <w:pPr>
        <w:ind w:left="0" w:right="0" w:firstLine="560"/>
        <w:spacing w:before="450" w:after="450" w:line="312" w:lineRule="auto"/>
      </w:pPr>
      <w:r>
        <w:rPr>
          <w:rFonts w:ascii="宋体" w:hAnsi="宋体" w:eastAsia="宋体" w:cs="宋体"/>
          <w:color w:val="000"/>
          <w:sz w:val="28"/>
          <w:szCs w:val="28"/>
        </w:rPr>
        <w:t xml:space="preserve">20xx年1月10日 – 20xx年2月10日 每天9：30—11：30</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针对学生的在学习英语中的不足和薄弱环节进行加强辅导。</w:t>
      </w:r>
    </w:p>
    <w:p>
      <w:pPr>
        <w:ind w:left="0" w:right="0" w:firstLine="560"/>
        <w:spacing w:before="450" w:after="450" w:line="312" w:lineRule="auto"/>
      </w:pPr>
      <w:r>
        <w:rPr>
          <w:rFonts w:ascii="宋体" w:hAnsi="宋体" w:eastAsia="宋体" w:cs="宋体"/>
          <w:color w:val="000"/>
          <w:sz w:val="28"/>
          <w:szCs w:val="28"/>
        </w:rPr>
        <w:t xml:space="preserve">（3）实践地点：</w:t>
      </w:r>
    </w:p>
    <w:p>
      <w:pPr>
        <w:ind w:left="0" w:right="0" w:firstLine="560"/>
        <w:spacing w:before="450" w:after="450" w:line="312" w:lineRule="auto"/>
      </w:pPr>
      <w:r>
        <w:rPr>
          <w:rFonts w:ascii="宋体" w:hAnsi="宋体" w:eastAsia="宋体" w:cs="宋体"/>
          <w:color w:val="000"/>
          <w:sz w:val="28"/>
          <w:szCs w:val="28"/>
        </w:rPr>
        <w:t xml:space="preserve">新疆哈密铁路十二街小区。</w:t>
      </w:r>
    </w:p>
    <w:p>
      <w:pPr>
        <w:ind w:left="0" w:right="0" w:firstLine="560"/>
        <w:spacing w:before="450" w:after="450" w:line="312" w:lineRule="auto"/>
      </w:pPr>
      <w:r>
        <w:rPr>
          <w:rFonts w:ascii="宋体" w:hAnsi="宋体" w:eastAsia="宋体" w:cs="宋体"/>
          <w:color w:val="000"/>
          <w:sz w:val="28"/>
          <w:szCs w:val="28"/>
        </w:rPr>
        <w:t xml:space="preserve">2、实践工作内容</w:t>
      </w:r>
    </w:p>
    <w:p>
      <w:pPr>
        <w:ind w:left="0" w:right="0" w:firstLine="560"/>
        <w:spacing w:before="450" w:after="450" w:line="312" w:lineRule="auto"/>
      </w:pPr>
      <w:r>
        <w:rPr>
          <w:rFonts w:ascii="宋体" w:hAnsi="宋体" w:eastAsia="宋体" w:cs="宋体"/>
          <w:color w:val="000"/>
          <w:sz w:val="28"/>
          <w:szCs w:val="28"/>
        </w:rPr>
        <w:t xml:space="preserve">我的学生是一名高中生，作为他的老师，首先我了解他的基本情况，他是一个求知欲很强的人，但是有点懒惰，上课容易走神，特别是英语总是他的弱点，无论怎么学总是不见起色，以至于到后来只要看到有关英语的东西就头疼。因此他的英语成绩不尽人意。父母对他抱以很大的期望，希望他能够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较出名的美国大片。我发现他的表情也变得鲜活起来。但是只要我一提到他的课本，思想汇报专题或是一提到有关语法的东西，他的眼神又开始晃悠了。这使我有种深深的无力感和挫败感。一天的两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1、实践收获</w:t>
      </w:r>
    </w:p>
    <w:p>
      <w:pPr>
        <w:ind w:left="0" w:right="0" w:firstLine="560"/>
        <w:spacing w:before="450" w:after="450" w:line="312" w:lineRule="auto"/>
      </w:pPr>
      <w:r>
        <w:rPr>
          <w:rFonts w:ascii="宋体" w:hAnsi="宋体" w:eastAsia="宋体" w:cs="宋体"/>
          <w:color w:val="000"/>
          <w:sz w:val="28"/>
          <w:szCs w:val="28"/>
        </w:rPr>
        <w:t xml:space="preserve">（1）工作的辛苦</w:t>
      </w:r>
    </w:p>
    <w:p>
      <w:pPr>
        <w:ind w:left="0" w:right="0" w:firstLine="560"/>
        <w:spacing w:before="450" w:after="450" w:line="312" w:lineRule="auto"/>
      </w:pPr>
      <w:r>
        <w:rPr>
          <w:rFonts w:ascii="宋体" w:hAnsi="宋体" w:eastAsia="宋体" w:cs="宋体"/>
          <w:color w:val="000"/>
          <w:sz w:val="28"/>
          <w:szCs w:val="28"/>
        </w:rPr>
        <w:t xml:space="preserve">一个月来，每天都是按时到学生家里进行辅导。整个假期几乎没有睡过懒觉，等到晚上还要对第二天的上课内容进行准备，是非常辛苦的。同时我也体会到了当老师的辛苦。每当老师认认真真的给我们传授知识的时候，我们应该体会到老师的用心和不易。我们应该尊重。</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w:t>
      </w:r>
    </w:p>
    <w:p>
      <w:pPr>
        <w:ind w:left="0" w:right="0" w:firstLine="560"/>
        <w:spacing w:before="450" w:after="450" w:line="312" w:lineRule="auto"/>
      </w:pPr>
      <w:r>
        <w:rPr>
          <w:rFonts w:ascii="宋体" w:hAnsi="宋体" w:eastAsia="宋体" w:cs="宋体"/>
          <w:color w:val="000"/>
          <w:sz w:val="28"/>
          <w:szCs w:val="28"/>
        </w:rPr>
        <w:t xml:space="preserve">如果还不行，那就改变一下适应它的方法。让我在这次社会实践中掌握了很多东西，学会了如何让处理老师和学生之间的关系，如何让处理老师和家长之间的关系，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（4）专业的重要性</w:t>
      </w:r>
    </w:p>
    <w:p>
      <w:pPr>
        <w:ind w:left="0" w:right="0" w:firstLine="560"/>
        <w:spacing w:before="450" w:after="450" w:line="312" w:lineRule="auto"/>
      </w:pPr>
      <w:r>
        <w:rPr>
          <w:rFonts w:ascii="宋体" w:hAnsi="宋体" w:eastAsia="宋体" w:cs="宋体"/>
          <w:color w:val="000"/>
          <w:sz w:val="28"/>
          <w:szCs w:val="28"/>
        </w:rPr>
        <w:t xml:space="preserve">我的专业是英语师范，所以在实践中，应该把在学校学习的知识运用到实践中。并且要灵活运用。要想使学生和老师配合的好，老师就要随时了解学生的心理变化，随机应变。书本的知识都是很系统的很笼统的，只有运用到实践才能使自己的知识和经验都丰富起来。准也只是学的好与坏，关键是在于在事件中运用得如何。</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（1）体会</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一个月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上，他的进步就是我最大的喜悦。</w:t>
      </w:r>
    </w:p>
    <w:p>
      <w:pPr>
        <w:ind w:left="0" w:right="0" w:firstLine="560"/>
        <w:spacing w:before="450" w:after="450" w:line="312" w:lineRule="auto"/>
      </w:pPr>
      <w:r>
        <w:rPr>
          <w:rFonts w:ascii="宋体" w:hAnsi="宋体" w:eastAsia="宋体" w:cs="宋体"/>
          <w:color w:val="000"/>
          <w:sz w:val="28"/>
          <w:szCs w:val="28"/>
        </w:rPr>
        <w:t xml:space="preserve">这次社会实践，不但让我的实践能力，口才能力，处事能力有了比较大的提高，更是体会到了老师的苦心。我相信这些实践中的收获是在课堂上学习不到的，并且会让我受用一生。</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这次实践中我最大的问题是有些问题还不能准确的帮助他回答，这也反映出我的专业知识不是很过关，还有待提高。这也是给自己敲响警钟。警告自己，把专业知识学好学扎实，才能使自己在工作岗位上更优秀，更出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社会实践报告3000字大学生篇4</w:t>
      </w:r>
    </w:p>
    <w:p>
      <w:pPr>
        <w:ind w:left="0" w:right="0" w:firstLine="560"/>
        <w:spacing w:before="450" w:after="450" w:line="312" w:lineRule="auto"/>
      </w:pPr>
      <w:r>
        <w:rPr>
          <w:rFonts w:ascii="宋体" w:hAnsi="宋体" w:eastAsia="宋体" w:cs="宋体"/>
          <w:color w:val="000"/>
          <w:sz w:val="28"/>
          <w:szCs w:val="28"/>
        </w:rPr>
        <w:t xml:space="preserve">社会实践是大学生课外活动教育的一个重要方面，也是大学生自我能力培养的一个重要方式，因此对于我们在校大学生来说，在寒假有充足的时间进行实践活动，给了我们一个认识社会、了解社会发展、民生实际，增长经验阅历，在奉献社会的过程中，树立远大理想，提高综合素质，为经济社会发展贡献智慧和力量的重要机会。</w:t>
      </w:r>
    </w:p>
    <w:p>
      <w:pPr>
        <w:ind w:left="0" w:right="0" w:firstLine="560"/>
        <w:spacing w:before="450" w:after="450" w:line="312" w:lineRule="auto"/>
      </w:pPr>
      <w:r>
        <w:rPr>
          <w:rFonts w:ascii="宋体" w:hAnsi="宋体" w:eastAsia="宋体" w:cs="宋体"/>
          <w:color w:val="000"/>
          <w:sz w:val="28"/>
          <w:szCs w:val="28"/>
        </w:rPr>
        <w:t xml:space="preserve">作为一名大一的学生，社会实践应在结合我们实际情况，真正的踏入社会，而不是为了实践而实践。我觉得我们在社会实践前应该有一个明确的目标，为自己制定一个切实可行的计划。应注重实践的过程，从实践中锻炼自己、提高能力。所以，在这次寒假中，我在牡丹江市进行了一次社会实践活动。</w:t>
      </w:r>
    </w:p>
    <w:p>
      <w:pPr>
        <w:ind w:left="0" w:right="0" w:firstLine="560"/>
        <w:spacing w:before="450" w:after="450" w:line="312" w:lineRule="auto"/>
      </w:pPr>
      <w:r>
        <w:rPr>
          <w:rFonts w:ascii="宋体" w:hAnsi="宋体" w:eastAsia="宋体" w:cs="宋体"/>
          <w:color w:val="000"/>
          <w:sz w:val="28"/>
          <w:szCs w:val="28"/>
        </w:rPr>
        <w:t xml:space="preserve">这次社会实践我主要的任务是在牡丹江市机电公司做装卸员。此次我是服务群众，深入基层，亲身体验家乡和人民生活水平所发生的巨大变化。主要负责施工材料装卸工作以及相应的整理工作。面对一系列繁忙的日常工作任务及繁重的外协、验收任务，我和现场同事们一起共同探讨，在工作中找方法，从资料中找答案，以慎重的态度，完成了一项又一项的任务。从这些工作实践当中，这些工作细节当中积累和汲取了大量的`宝贵的经验。在这次的实践当中我受益匪浅。首先，此次社会实践活动给我自身带来了一些巨大的利益，我在实践的同时学会了很多在书本里学不到的知识，增长了社会经验阅历。虽说装卸工作看似简单，但其中有很多省力的技巧。我们在工作中要学会观察，把所要装卸的东西整理的规规矩矩，这样才有利于更有效率的完成工作。</w:t>
      </w:r>
    </w:p>
    <w:p>
      <w:pPr>
        <w:ind w:left="0" w:right="0" w:firstLine="560"/>
        <w:spacing w:before="450" w:after="450" w:line="312" w:lineRule="auto"/>
      </w:pPr>
      <w:r>
        <w:rPr>
          <w:rFonts w:ascii="宋体" w:hAnsi="宋体" w:eastAsia="宋体" w:cs="宋体"/>
          <w:color w:val="000"/>
          <w:sz w:val="28"/>
          <w:szCs w:val="28"/>
        </w:rPr>
        <w:t xml:space="preserve">其次，这次社会实践让我看到了一些生活在基层的劳苦人民，体会到了民生，体会到了生活的不易。作为一名大学生，从来没有体会到生活的不易。在家里都是衣来伸手饭来张口的，父母也不让我做一点家务，生怕耽误了学习累坏了身体。但是这次实践活动却让我懂得了生活的不易。有很多上了年纪的人依旧战斗在这么辛苦的岗位上，但为了生活，他们从来没有叫过苦，说过累。作为社会的未来之才，我深刻的明白要从基础做起，只有脚踏实地，才能仰望天空。</w:t>
      </w:r>
    </w:p>
    <w:p>
      <w:pPr>
        <w:ind w:left="0" w:right="0" w:firstLine="560"/>
        <w:spacing w:before="450" w:after="450" w:line="312" w:lineRule="auto"/>
      </w:pPr>
      <w:r>
        <w:rPr>
          <w:rFonts w:ascii="宋体" w:hAnsi="宋体" w:eastAsia="宋体" w:cs="宋体"/>
          <w:color w:val="000"/>
          <w:sz w:val="28"/>
          <w:szCs w:val="28"/>
        </w:rPr>
        <w:t xml:space="preserve">这次社会实践活动我深入社会基层，了解了民生实际，自己也增长了社会经验阅历，在奉献社会的同时提高了综合素质，为社会贡献了微薄的智慧与力量。短暂的实践活动的结束让我在劳累中得到快乐，在汗水中得到磨练，我觉得自己的能力有了一定的提高，达到了自己预定的目标，残酷的社会就业压力让我不在感到恐惧。我想，只要我们有能力有信心我们一定会创造一个属于自己的乐园。并且作为一名大学生，我认为这样的社会实践是有必要的，为我们将来步入社会工作打下坚实的基础，是一项很有实际意义的活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社会实践报告3000字大学生篇5</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2024-09-21T02:59:14+08:00</dcterms:created>
  <dcterms:modified xsi:type="dcterms:W3CDTF">2024-09-21T02:59:14+08:00</dcterms:modified>
</cp:coreProperties>
</file>

<file path=docProps/custom.xml><?xml version="1.0" encoding="utf-8"?>
<Properties xmlns="http://schemas.openxmlformats.org/officeDocument/2006/custom-properties" xmlns:vt="http://schemas.openxmlformats.org/officeDocument/2006/docPropsVTypes"/>
</file>