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2024年敬老院社会实践报告800字(10篇)</w:t>
      </w:r>
      <w:bookmarkEnd w:id="1"/>
    </w:p>
    <w:p>
      <w:pPr>
        <w:jc w:val="center"/>
        <w:spacing w:before="0" w:after="450"/>
      </w:pPr>
      <w:r>
        <w:rPr>
          <w:rFonts w:ascii="Arial" w:hAnsi="Arial" w:eastAsia="Arial" w:cs="Arial"/>
          <w:color w:val="999999"/>
          <w:sz w:val="20"/>
          <w:szCs w:val="20"/>
        </w:rPr>
        <w:t xml:space="preserve">来源：网络  作者：繁花落寂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带来的优秀报告范文，希望大家能够喜欢!敬老院社会实践报告800字篇一这个寒假虽然短暂，但我过得很充实。经村委的介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敬老院社会实践报告800字篇一</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状况，还带给他们一些生活用品，最重要的是丰富了他们的精神家园。这次假期社会实践我以“善用知识，增加社会经验，提高实践年潜力，丰富假期生活”为宗旨，利用假期参加有好处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样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忙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光里我穿街走巷，接触了各种各样的人和事，做着自我计划好的事。在学校里也许有老师分配说这天要做什么明天做什么，但这次的实践中不会有人告诉我这些，我务必要明白什么时候要做什么，而且要自我做，并尽自我的努力做到。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向以来我的口语交际潜力东不是很好，与别人对话时不会随机应变，往往会使谈话时有冷场，这是十分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透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光的孤独让他们有一些封闭，要融化这层隔阂需要时光，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我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但是天高皇帝远，等到了老百姓那里就是岌岌可危的一点点东西而已罢了。物质上的资助没有也就算了可连精神上的安慰和关心也很少。还有就是子女没有尽到义务与职责。这种风气真的十分的严重。在这是实践活动中，我也充分的认识到我的不足之处。我觉得我需要学的东西还很多，也明白了一个人的力量是多么的微不足道。只有大家齐心协力，团结合作，才能把事情做好。不管怎样，我会再接再厉，为自我而奋斗，对自我的人生负责。</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敬老院社会实践报告800字篇二</w:t>
      </w:r>
    </w:p>
    <w:p>
      <w:pPr>
        <w:ind w:left="0" w:right="0" w:firstLine="560"/>
        <w:spacing w:before="450" w:after="450" w:line="312" w:lineRule="auto"/>
      </w:pPr>
      <w:r>
        <w:rPr>
          <w:rFonts w:ascii="宋体" w:hAnsi="宋体" w:eastAsia="宋体" w:cs="宋体"/>
          <w:color w:val="000"/>
          <w:sz w:val="28"/>
          <w:szCs w:val="28"/>
        </w:rPr>
        <w:t xml:space="preserve">在一个多月的暑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暑假的社会实践报告。</w:t>
      </w:r>
    </w:p>
    <w:p>
      <w:pPr>
        <w:ind w:left="0" w:right="0" w:firstLine="560"/>
        <w:spacing w:before="450" w:after="450" w:line="312" w:lineRule="auto"/>
      </w:pPr>
      <w:r>
        <w:rPr>
          <w:rFonts w:ascii="宋体" w:hAnsi="宋体" w:eastAsia="宋体" w:cs="宋体"/>
          <w:color w:val="000"/>
          <w:sz w:val="28"/>
          <w:szCs w:val="28"/>
        </w:rPr>
        <w:t xml:space="preserve">活动的动机</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活动的准备</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材料见附页)</w:t>
      </w:r>
    </w:p>
    <w:p>
      <w:pPr>
        <w:ind w:left="0" w:right="0" w:firstLine="560"/>
        <w:spacing w:before="450" w:after="450" w:line="312" w:lineRule="auto"/>
      </w:pPr>
      <w:r>
        <w:rPr>
          <w:rFonts w:ascii="宋体" w:hAnsi="宋体" w:eastAsia="宋体" w:cs="宋体"/>
          <w:color w:val="000"/>
          <w:sz w:val="28"/>
          <w:szCs w:val="28"/>
        </w:rPr>
        <w:t xml:space="preserve">活动的实施</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活动的总结</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敬老院社会实践报告800字篇三</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敬老院的1楼住的老人大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 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院总共有2层，一二楼都有老人住的房间。在工作人员的指引下我们分散去陪老人聊聊天。这里分成好多个小套间，一个小套间里面有3个老人住，小客厅有一台电视机。我们进去后见到三个婆婆正在坐着看电视。坐下后，缺乏经验的我们，有点点冷场，刚接触我们老人家有点见外，我们变化了好几个话题，都是保持一问一答的形式。在这里住的习不习惯在这里住得习惯不?习惯。平常这里有些什么活动吗?没有。家里人经常来探望你吗有啊。相当尴尬，这种局面足足保持了3，4分钟后。后来谈及家人方面的问题，有个婆婆眼里闪出了泪光。我们觉得她应该是想起了什么不愉快的事情。哎……感觉事情被我们搞砸了似的。好几次我们想让她说出心中的委屈，好让她心里好受点，不过回答基本上都是没事后来大概了解到的是他们相当一部分都是不愿意来到这里的远离了子女在这里生活觉得很孤独无助，免得再挑起她的痛苦回忆我们，对于他们不愿意回答的问题，我们还是不要宜将剩勇追穷寇了，否则说多错多啊。</w:t>
      </w:r>
    </w:p>
    <w:p>
      <w:pPr>
        <w:ind w:left="0" w:right="0" w:firstLine="560"/>
        <w:spacing w:before="450" w:after="450" w:line="312" w:lineRule="auto"/>
      </w:pPr>
      <w:r>
        <w:rPr>
          <w:rFonts w:ascii="宋体" w:hAnsi="宋体" w:eastAsia="宋体" w:cs="宋体"/>
          <w:color w:val="000"/>
          <w:sz w:val="28"/>
          <w:szCs w:val="28"/>
        </w:rPr>
        <w:t xml:space="preserve">大概一个小时之后，我们用轮椅把老人家带到阴凉的地方集中。我们给老人家表演一些小节目，唱了几首歌，感恩的心团结就是力量东方红还有原版和现代版的帝女花呢……汗不足之处我们准备不够充分节目之间的衔接不够流畅不过老人家也挺合作也乐于和我们互动他们玩得也挺开心这个是我们唯一感到欣慰的。唱完歌后来也表演了一些舞蹈，还有让些喜欢唱歌的老人家上来为大家展示下歌喉。接近11点时我们以大合唱作为节目的压轴结束了所有的节目。</w:t>
      </w:r>
    </w:p>
    <w:p>
      <w:pPr>
        <w:ind w:left="0" w:right="0" w:firstLine="560"/>
        <w:spacing w:before="450" w:after="450" w:line="312" w:lineRule="auto"/>
      </w:pPr>
      <w:r>
        <w:rPr>
          <w:rFonts w:ascii="宋体" w:hAnsi="宋体" w:eastAsia="宋体" w:cs="宋体"/>
          <w:color w:val="000"/>
          <w:sz w:val="28"/>
          <w:szCs w:val="28"/>
        </w:rPr>
        <w:t xml:space="preserve">实践已经过去很多天了，可每每想起老人的面庞，我总是动容且想念。这些曾经也一样年轻过且贡献了一生的人逐渐老去，他们确实需要我们更多的关注和爱护。我忽然意识到自己身上的担子，我们长大了，肩上有了更多的责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敬老院社会实践报告800字篇四</w:t>
      </w:r>
    </w:p>
    <w:p>
      <w:pPr>
        <w:ind w:left="0" w:right="0" w:firstLine="560"/>
        <w:spacing w:before="450" w:after="450" w:line="312" w:lineRule="auto"/>
      </w:pPr>
      <w:r>
        <w:rPr>
          <w:rFonts w:ascii="宋体" w:hAnsi="宋体" w:eastAsia="宋体" w:cs="宋体"/>
          <w:color w:val="000"/>
          <w:sz w:val="28"/>
          <w:szCs w:val="28"/>
        </w:rPr>
        <w:t xml:space="preserve">在一个多月的寒假生活中，为了更好的了解社会，响应“大学生生涯教育”的号召;也为了给个人今后发展奠定坚实的基础。我利用三十天的时间组织了一项名为“爱心辅导”的社会实践活动。现在活动已经圆满结束，我在此做一个总结，作为大学一年级寒假的社会实践报告。</w:t>
      </w:r>
    </w:p>
    <w:p>
      <w:pPr>
        <w:ind w:left="0" w:right="0" w:firstLine="560"/>
        <w:spacing w:before="450" w:after="450" w:line="312" w:lineRule="auto"/>
      </w:pPr>
      <w:r>
        <w:rPr>
          <w:rFonts w:ascii="宋体" w:hAnsi="宋体" w:eastAsia="宋体" w:cs="宋体"/>
          <w:color w:val="000"/>
          <w:sz w:val="28"/>
          <w:szCs w:val="28"/>
        </w:rPr>
        <w:t xml:space="preserve">在权衡了各项大学生可能参与的社会实践活动之后，我认为：家教是一份切实、有价值的方案。作为一名师范学院的学生，尽管我本身属于非师范类专业，但“为人师表”这个千年的古训却永远牢记在我的心中。我觉得，做一个好老师是非常具有挑战性的;同时，如何出色的胜任老师的工作，对我也是一个很大的磨练。所以本着这样一个向往，我选择了组织家教这项社会实践活动。</w:t>
      </w:r>
    </w:p>
    <w:p>
      <w:pPr>
        <w:ind w:left="0" w:right="0" w:firstLine="560"/>
        <w:spacing w:before="450" w:after="450" w:line="312" w:lineRule="auto"/>
      </w:pPr>
      <w:r>
        <w:rPr>
          <w:rFonts w:ascii="宋体" w:hAnsi="宋体" w:eastAsia="宋体" w:cs="宋体"/>
          <w:color w:val="000"/>
          <w:sz w:val="28"/>
          <w:szCs w:val="28"/>
        </w:rPr>
        <w:t xml:space="preserve">为了能够增加此项活动的“含金量”。我为活动订立了“自己组织，自己分配，自己招生，自己工作”的基本宗旨。其中这里的“自己”实际上指的是一个群体：即所有参与到我组织的这项活动中来的和我具有同等学历的朋友们。他们分别是：万健(南京邮电大学信息工程与自动化管理系)、施政(南通大学数学系)、蒋舒(南京工程学院光电工程系)、贾楠(盐城工学院经济管理学院)等。在组织好人员之后，我于17号晚迅速草拟了两份材料。即：“爱心辅导介绍”广告和“爱心辅导活动会员条例”。</w:t>
      </w:r>
    </w:p>
    <w:p>
      <w:pPr>
        <w:ind w:left="0" w:right="0" w:firstLine="560"/>
        <w:spacing w:before="450" w:after="450" w:line="312" w:lineRule="auto"/>
      </w:pPr>
      <w:r>
        <w:rPr>
          <w:rFonts w:ascii="宋体" w:hAnsi="宋体" w:eastAsia="宋体" w:cs="宋体"/>
          <w:color w:val="000"/>
          <w:sz w:val="28"/>
          <w:szCs w:val="28"/>
        </w:rPr>
        <w:t xml:space="preserve">在1月19号散发了“爱心辅导介绍”广告之后，我们很快接到了许多家长的询问，并陆续登记好姓名和联系方式。1月21号上午结束招生后我组织分配了各个参与同学的任务，其中我具体负责了一名四年级学生的语文及英语辅导工作。会议结束前我们再次学习了“爱心辅导活动会员条例”。下午同学们开始各自与负责的孩子家长联系，商定具体的实施细节。</w:t>
      </w:r>
    </w:p>
    <w:p>
      <w:pPr>
        <w:ind w:left="0" w:right="0" w:firstLine="560"/>
        <w:spacing w:before="450" w:after="450" w:line="312" w:lineRule="auto"/>
      </w:pPr>
      <w:r>
        <w:rPr>
          <w:rFonts w:ascii="宋体" w:hAnsi="宋体" w:eastAsia="宋体" w:cs="宋体"/>
          <w:color w:val="000"/>
          <w:sz w:val="28"/>
          <w:szCs w:val="28"/>
        </w:rPr>
        <w:t xml:space="preserve">22号活动正式开始，在辅导孩子的过程中，我始终遵守条例中的规定，牢记认真负责的态度，以学生为本，礼貌、耐心、亲切的完成辅导任务。同时，我尊敬学生家长，礼貌用词，耐心听从家长的建议。在具体学科指导中，我发现：这个孩子存在着偷懒和粗心的坏习惯。我针对这一点提出了狠抓辅导效率，减少学习持续时间但增大学习频率的方法,为这个孩子的提高作出了一定的贡献。活动结束时，在我和孩子家长共同组织的测验中，他取得了全优的好成绩。</w:t>
      </w:r>
    </w:p>
    <w:p>
      <w:pPr>
        <w:ind w:left="0" w:right="0" w:firstLine="560"/>
        <w:spacing w:before="450" w:after="450" w:line="312" w:lineRule="auto"/>
      </w:pPr>
      <w:r>
        <w:rPr>
          <w:rFonts w:ascii="宋体" w:hAnsi="宋体" w:eastAsia="宋体" w:cs="宋体"/>
          <w:color w:val="000"/>
          <w:sz w:val="28"/>
          <w:szCs w:val="28"/>
        </w:rPr>
        <w:t xml:space="preserve">在完成自己任务的同时我还统筹着全局，每天与其他四位同学保持密切的联系，时刻提醒他们牢记活动条例并注意自己的安全。保证活动的正常进行。</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辅导”活动，我个人对于社会的理解以及就业的估计有了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寒假即将结束，组织并参与“爱心辅导”活动使我的寒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敬老院社会实践报告800字篇五</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敬老院社会实践报告800字篇六</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大学生正处在人生观、世界观、价值观的重要形成时期，肩负成为合格建设者和接班人的重任，为了加强对自身的思想培养，在日常生活中养成良好的品格和行为习惯，我们特地参与了学院要求的社会实践活动。</w:t>
      </w:r>
    </w:p>
    <w:p>
      <w:pPr>
        <w:ind w:left="0" w:right="0" w:firstLine="560"/>
        <w:spacing w:before="450" w:after="450" w:line="312" w:lineRule="auto"/>
      </w:pPr>
      <w:r>
        <w:rPr>
          <w:rFonts w:ascii="宋体" w:hAnsi="宋体" w:eastAsia="宋体" w:cs="宋体"/>
          <w:color w:val="000"/>
          <w:sz w:val="28"/>
          <w:szCs w:val="28"/>
        </w:rPr>
        <w:t xml:space="preserve">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 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1、子女方面：无法照顾老人，请保姆不放心</w:t>
      </w:r>
    </w:p>
    <w:p>
      <w:pPr>
        <w:ind w:left="0" w:right="0" w:firstLine="560"/>
        <w:spacing w:before="450" w:after="450" w:line="312" w:lineRule="auto"/>
      </w:pPr>
      <w:r>
        <w:rPr>
          <w:rFonts w:ascii="宋体" w:hAnsi="宋体" w:eastAsia="宋体" w:cs="宋体"/>
          <w:color w:val="000"/>
          <w:sz w:val="28"/>
          <w:szCs w:val="28"/>
        </w:rPr>
        <w:t xml:space="preserve">2、老人自己：</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 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我们在调查中还发现：</w:t>
      </w:r>
    </w:p>
    <w:p>
      <w:pPr>
        <w:ind w:left="0" w:right="0" w:firstLine="560"/>
        <w:spacing w:before="450" w:after="450" w:line="312" w:lineRule="auto"/>
      </w:pPr>
      <w:r>
        <w:rPr>
          <w:rFonts w:ascii="宋体" w:hAnsi="宋体" w:eastAsia="宋体" w:cs="宋体"/>
          <w:color w:val="000"/>
          <w:sz w:val="28"/>
          <w:szCs w:val="28"/>
        </w:rPr>
        <w:t xml:space="preserve">(1)个别老人缺乏精神动力和生活积极性，精神状态不佳，过一天算一天，生活没目标没追求;</w:t>
      </w:r>
    </w:p>
    <w:p>
      <w:pPr>
        <w:ind w:left="0" w:right="0" w:firstLine="560"/>
        <w:spacing w:before="450" w:after="450" w:line="312" w:lineRule="auto"/>
      </w:pPr>
      <w:r>
        <w:rPr>
          <w:rFonts w:ascii="宋体" w:hAnsi="宋体" w:eastAsia="宋体" w:cs="宋体"/>
          <w:color w:val="000"/>
          <w:sz w:val="28"/>
          <w:szCs w:val="28"/>
        </w:rPr>
        <w:t xml:space="preserve">(2)院内没有可供老人娱乐的活动和设施，部分老人感到精神空虚;</w:t>
      </w:r>
    </w:p>
    <w:p>
      <w:pPr>
        <w:ind w:left="0" w:right="0" w:firstLine="560"/>
        <w:spacing w:before="450" w:after="450" w:line="312" w:lineRule="auto"/>
      </w:pPr>
      <w:r>
        <w:rPr>
          <w:rFonts w:ascii="宋体" w:hAnsi="宋体" w:eastAsia="宋体" w:cs="宋体"/>
          <w:color w:val="000"/>
          <w:sz w:val="28"/>
          <w:szCs w:val="28"/>
        </w:rPr>
        <w:t xml:space="preserve">(3)少数老人认为在院里生活接受政府的救助，感觉自己是受人可怜和同情的对象，虽对政府有很大的感恩，但心里存在一种压抑之情，心理上有很大矛盾;</w:t>
      </w:r>
    </w:p>
    <w:p>
      <w:pPr>
        <w:ind w:left="0" w:right="0" w:firstLine="560"/>
        <w:spacing w:before="450" w:after="450" w:line="312" w:lineRule="auto"/>
      </w:pPr>
      <w:r>
        <w:rPr>
          <w:rFonts w:ascii="宋体" w:hAnsi="宋体" w:eastAsia="宋体" w:cs="宋体"/>
          <w:color w:val="000"/>
          <w:sz w:val="28"/>
          <w:szCs w:val="28"/>
        </w:rPr>
        <w:t xml:space="preserve">(4)部分老人之间关系不够融洽，个别老人之间会经常吵架甚至打架，破坏了院内老人的和谐氛围;</w:t>
      </w:r>
    </w:p>
    <w:p>
      <w:pPr>
        <w:ind w:left="0" w:right="0" w:firstLine="560"/>
        <w:spacing w:before="450" w:after="450" w:line="312" w:lineRule="auto"/>
      </w:pPr>
      <w:r>
        <w:rPr>
          <w:rFonts w:ascii="宋体" w:hAnsi="宋体" w:eastAsia="宋体" w:cs="宋体"/>
          <w:color w:val="000"/>
          <w:sz w:val="28"/>
          <w:szCs w:val="28"/>
        </w:rPr>
        <w:t xml:space="preserve">(5)个别老人对敬老院没有很强的认同感和归属感，希望回家居住。</w:t>
      </w:r>
    </w:p>
    <w:p>
      <w:pPr>
        <w:ind w:left="0" w:right="0" w:firstLine="560"/>
        <w:spacing w:before="450" w:after="450" w:line="312" w:lineRule="auto"/>
      </w:pPr>
      <w:r>
        <w:rPr>
          <w:rFonts w:ascii="宋体" w:hAnsi="宋体" w:eastAsia="宋体" w:cs="宋体"/>
          <w:color w:val="000"/>
          <w:sz w:val="28"/>
          <w:szCs w:val="28"/>
        </w:rPr>
        <w:t xml:space="preserve">通过比较我们发现其实老人们在敬老院的生活还是差不多的，老人一般都是5点多起床，然后敬老院也差不多都是7:00左右吃早饭，差不多都是吃稀饭，中午晚上一般都是一荤一素，开饭时间也都差不多，老人们一般睡的也比较早，一般晚上8:00就睡觉了，白天老人的娱乐活动就是看看电视，看看报纸，打打牌，打打麻将，互相聊聊天，偶尔社区会搞搞活动参与参与。总体来说老人们的生活条件还是差不多的。</w:t>
      </w:r>
    </w:p>
    <w:p>
      <w:pPr>
        <w:ind w:left="0" w:right="0" w:firstLine="560"/>
        <w:spacing w:before="450" w:after="450" w:line="312" w:lineRule="auto"/>
      </w:pPr>
      <w:r>
        <w:rPr>
          <w:rFonts w:ascii="宋体" w:hAnsi="宋体" w:eastAsia="宋体" w:cs="宋体"/>
          <w:color w:val="000"/>
          <w:sz w:val="28"/>
          <w:szCs w:val="28"/>
        </w:rPr>
        <w:t xml:space="preserve">这次的调研活动很好的展现了当代大学生的风采。一方面培养当代大学生关心他人，敬老爱老的美德，另一方面也是接触社会，了解社会，锻炼自己，我们有责任、有义务去关心他们，献出自己的一份爱心。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调查活动结束后，通过深入了解老人们的生活，与老人们对话。我们收获最大的是与老人们的心。虽然他们面对坎坷的人生总是一笑而过，但从他们的言语中，我真正体会到了他们的艰辛，一路走来有着太多的悲欢离合，有着太多的辛酸，是啊，他们已经很累了，他们需要休息，老人们其实不需要多么丰富的物质生活，他们最需要的是晚辈对他们的孝敬，是社会对他们的关心。</w:t>
      </w:r>
    </w:p>
    <w:p>
      <w:pPr>
        <w:ind w:left="0" w:right="0" w:firstLine="560"/>
        <w:spacing w:before="450" w:after="450" w:line="312" w:lineRule="auto"/>
      </w:pPr>
      <w:r>
        <w:rPr>
          <w:rFonts w:ascii="宋体" w:hAnsi="宋体" w:eastAsia="宋体" w:cs="宋体"/>
          <w:color w:val="000"/>
          <w:sz w:val="28"/>
          <w:szCs w:val="28"/>
        </w:rPr>
        <w:t xml:space="preserve">我们现在追求的和谐社会，最重要的是人的和谐。老人，特别是敬老院的那些无儿无女的老人们，作为社会中不可缺少的一部分，我们社会应该有责任承当孝敬那些老人的义务，使他们有一个温馨祥和的晚年。那些老人的微笑就是和谐，那些老人的幸福就是和谐!</w:t>
      </w:r>
    </w:p>
    <w:p>
      <w:pPr>
        <w:ind w:left="0" w:right="0" w:firstLine="560"/>
        <w:spacing w:before="450" w:after="450" w:line="312" w:lineRule="auto"/>
      </w:pPr>
      <w:r>
        <w:rPr>
          <w:rFonts w:ascii="宋体" w:hAnsi="宋体" w:eastAsia="宋体" w:cs="宋体"/>
          <w:color w:val="000"/>
          <w:sz w:val="28"/>
          <w:szCs w:val="28"/>
        </w:rPr>
        <w:t xml:space="preserve">更作为大学生，我觉得我们有必要关注并最大限度地帮助老人们!本次调查让我们看到了xx市在对待孤寡老人和社会福利这两个方面做出的措施还是很不错的,如良好的生活环境和服务态度,丰富多彩的日常生活......等等许多方面都做的相当不错,这代表着我国在面对现老年人的现状.问题及对策建议的方面做出了一定程度上的解决。</w:t>
      </w:r>
    </w:p>
    <w:p>
      <w:pPr>
        <w:ind w:left="0" w:right="0" w:firstLine="560"/>
        <w:spacing w:before="450" w:after="450" w:line="312" w:lineRule="auto"/>
      </w:pPr>
      <w:r>
        <w:rPr>
          <w:rFonts w:ascii="宋体" w:hAnsi="宋体" w:eastAsia="宋体" w:cs="宋体"/>
          <w:color w:val="000"/>
          <w:sz w:val="28"/>
          <w:szCs w:val="28"/>
        </w:rPr>
        <w:t xml:space="preserve">但是调查结束后,我在网上寻查资料时又发现了一些对敬老院一些不好的反映，说明虽然在这个方面做的不错，但是仍有不足的地方。希望以后政府及社会各界人士在对待“我国老年人现状”的这个社会问题上能更加关心并及早作出对此方面的相应措施,搞好老年人医疗保健事业，并在社会上广泛开展尊老敬老活动，发扬敬老养老的优良传统，使老年人生活过得更加丰富精彩!</w:t>
      </w:r>
    </w:p>
    <w:p>
      <w:pPr>
        <w:ind w:left="0" w:right="0" w:firstLine="560"/>
        <w:spacing w:before="450" w:after="450" w:line="312" w:lineRule="auto"/>
      </w:pPr>
      <w:r>
        <w:rPr>
          <w:rFonts w:ascii="宋体" w:hAnsi="宋体" w:eastAsia="宋体" w:cs="宋体"/>
          <w:color w:val="000"/>
          <w:sz w:val="28"/>
          <w:szCs w:val="28"/>
        </w:rPr>
        <w:t xml:space="preserve">有时候我在想，当我年老之后，若腿脚还灵活，或许对家人对社会还是有些价值;若腿脚不便了，那将如何呢?假如我是一个作家，或是一个科学家之类的有思想、有丰富科学知识的人，那么即使我腿脚不便了，但思想还在，科学知识没丢，也还能为社会做点力所能及的事儿;倘若连思想、科学知识也不在了呢?其实，这个问题我们不应该去想，因为如此一想，人老了，腿脚不便了，思想含糊了，仿佛就成了社会的负担，就会拖累社会。如此的话，人老了岂不就成了罪过了。</w:t>
      </w:r>
    </w:p>
    <w:p>
      <w:pPr>
        <w:ind w:left="0" w:right="0" w:firstLine="560"/>
        <w:spacing w:before="450" w:after="450" w:line="312" w:lineRule="auto"/>
      </w:pPr>
      <w:r>
        <w:rPr>
          <w:rFonts w:ascii="宋体" w:hAnsi="宋体" w:eastAsia="宋体" w:cs="宋体"/>
          <w:color w:val="000"/>
          <w:sz w:val="28"/>
          <w:szCs w:val="28"/>
        </w:rPr>
        <w:t xml:space="preserve">但生老病死是自然规律，谁能逃得过呢?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w:t>
      </w:r>
    </w:p>
    <w:p>
      <w:pPr>
        <w:ind w:left="0" w:right="0" w:firstLine="560"/>
        <w:spacing w:before="450" w:after="450" w:line="312" w:lineRule="auto"/>
      </w:pPr>
      <w:r>
        <w:rPr>
          <w:rFonts w:ascii="宋体" w:hAnsi="宋体" w:eastAsia="宋体" w:cs="宋体"/>
          <w:color w:val="000"/>
          <w:sz w:val="28"/>
          <w:szCs w:val="28"/>
        </w:rPr>
        <w:t xml:space="preserve">孝敬父母，尊敬长辈，这一直是中华民族的传统美德，历朝历代都有这方面的楷模，如《二十四孝》里孝感动天的虞舜，卧冰求鲤的王祥，尝粪忧心的庚黔娄等。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敬老院的老人们虽然没有儿女，但社会没有抛弃他们，而是给与了他们极大的关怀。他们没有家庭，幸福指数也许会低一点，但他们应该觉得满足了，因为在他们的背后，是殷勤的工作人员，是仁爱的政府，是团结强大的中华民族。如此一来，敬老院的老人们虽然没有儿女，但其实儿女众多，因为所有关心他们的晚辈都是他们的儿女，因为社会把他们当成了父亲母亲!</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敬老院社会实践报告800字篇七</w:t>
      </w:r>
    </w:p>
    <w:p>
      <w:pPr>
        <w:ind w:left="0" w:right="0" w:firstLine="560"/>
        <w:spacing w:before="450" w:after="450" w:line="312" w:lineRule="auto"/>
      </w:pPr>
      <w:r>
        <w:rPr>
          <w:rFonts w:ascii="宋体" w:hAnsi="宋体" w:eastAsia="宋体" w:cs="宋体"/>
          <w:color w:val="000"/>
          <w:sz w:val="28"/>
          <w:szCs w:val="28"/>
        </w:rPr>
        <w:t xml:space="preserve">我决定，在大学的第一个寒假中参加社会实践，在我家前面有个养老院，为我参加服务老人的社会实践创造了很好的条件。尊老爱老是中华民族的传统美德，为弘扬优秀传统，努力营造社会和谐的良好氛围。另一方面，加强自己的道德修养，锻炼自己的社会实践能力。为了完成自己的作业，更为了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老人曾经辛辛苦苦拉扯大自己的孩子，用无微不至的关怀呵护自己的孩子。现在孩子们为了自己的家庭生活忙碌工作，以至于无暇顾及自己的父母。所以，我们应该关注老人们的生活，减少他们的一些心理和精神压力，在自己空闲的时间，多陪陪自己的父母，和他们聊聊天。</w:t>
      </w:r>
    </w:p>
    <w:p>
      <w:pPr>
        <w:ind w:left="0" w:right="0" w:firstLine="560"/>
        <w:spacing w:before="450" w:after="450" w:line="312" w:lineRule="auto"/>
      </w:pPr>
      <w:r>
        <w:rPr>
          <w:rFonts w:ascii="宋体" w:hAnsi="宋体" w:eastAsia="宋体" w:cs="宋体"/>
          <w:color w:val="000"/>
          <w:sz w:val="28"/>
          <w:szCs w:val="28"/>
        </w:rPr>
        <w:t xml:space="preserve">走进养老院向院长说明来意后，院长很高兴并且痛快的答应了我的要求。在院长的带领下，我敲响了一家老人房间的门，原来是王爷爷。坐下之后，我打量了一下老人居住房的条件，真的很不错，房间里供水供暖的设施都很齐全，而且还有一个很大的平板电视，非常清晰。房间里有两张床，是王爷爷和老伴的。从这里可以看出，老人们在养老院的居住生活环境还是很好的，作为儿女的在这一点还是放心的。</w:t>
      </w:r>
    </w:p>
    <w:p>
      <w:pPr>
        <w:ind w:left="0" w:right="0" w:firstLine="560"/>
        <w:spacing w:before="450" w:after="450" w:line="312" w:lineRule="auto"/>
      </w:pPr>
      <w:r>
        <w:rPr>
          <w:rFonts w:ascii="宋体" w:hAnsi="宋体" w:eastAsia="宋体" w:cs="宋体"/>
          <w:color w:val="000"/>
          <w:sz w:val="28"/>
          <w:szCs w:val="28"/>
        </w:rPr>
        <w:t xml:space="preserve">然后，我帮王爷爷收拾了一些床铺，扫扫地，擦了擦地板。一切都忙碌完之后，王爷爷说要去找张爷爷下棋，正好我我要帮他们扫扫院子，于是我拿着扫把和王爷爷一起前去。来到张爷爷的房间，他正一个人看电视呢，老人挺喜欢戏剧的，我们进去说要找他下棋，二话没说，马上拿棋盘。还是去院子里吧，今天阳光很好。我帮他们把棋桌摆在院子之后，就去扫院子了。我看他们下的很认真，走的每一步都是经过深思熟虑，我的手也开始痒起来，想杀一盘。把院子彻彻底底的打扫完之后，我请求来一盘，张爷爷笑着说来吧。我赶紧和王爷爷摆上一盘，在张爷爷的微笑中，我小心翼翼的走好每一步，本以为自己下棋的技艺还行，和王爷爷下起来却一盘也没赢，我有点自不量力啊。可以体会到，老人在生活中还是挺开心的，说明老人在养老院找到了开心的源泉。</w:t>
      </w:r>
    </w:p>
    <w:p>
      <w:pPr>
        <w:ind w:left="0" w:right="0" w:firstLine="560"/>
        <w:spacing w:before="450" w:after="450" w:line="312" w:lineRule="auto"/>
      </w:pPr>
      <w:r>
        <w:rPr>
          <w:rFonts w:ascii="宋体" w:hAnsi="宋体" w:eastAsia="宋体" w:cs="宋体"/>
          <w:color w:val="000"/>
          <w:sz w:val="28"/>
          <w:szCs w:val="28"/>
        </w:rPr>
        <w:t xml:space="preserve">到了中午，王爷爷让我留下来吃午饭，我说我去打饭吧。于是我来到了养老院的食堂，老人们有说有笑的排着队打饭。我一看饭菜，很丰富，而且还不贵，我买了三个人饭花了十块钱，各种菜也是五花八门，王爷爷还是想吃白菜炖豆腐，打了三份菜，几个馒头。可以看出，老人的生活费不用很多，每天也花不了十块钱。可以看出，节俭了一辈子的老人还是能接受这里的花费。王爷爷向我说，老人不喜欢吃油腻的东西，大鱼大肉一般不吃，喜欢清淡的，而且有营养。可以看出，老人对自己的饮食挺了解的，知道自己的喜好。我们作为儿女的也应该多给老人买点补品。</w:t>
      </w:r>
    </w:p>
    <w:p>
      <w:pPr>
        <w:ind w:left="0" w:right="0" w:firstLine="560"/>
        <w:spacing w:before="450" w:after="450" w:line="312" w:lineRule="auto"/>
      </w:pPr>
      <w:r>
        <w:rPr>
          <w:rFonts w:ascii="宋体" w:hAnsi="宋体" w:eastAsia="宋体" w:cs="宋体"/>
          <w:color w:val="000"/>
          <w:sz w:val="28"/>
          <w:szCs w:val="28"/>
        </w:rPr>
        <w:t xml:space="preserve">到了下午，我问老人有没有要洗的衣服，我去用洗衣机洗洗。王爷爷说不用，还是在这里聊聊天吧，我高兴地答应了。给我印象最深的就是老人和我说的那些存在最心底的话。从老人的话语中，我了解到，老人们平日里很孤独,儿女大多不在身边,有的甚至没有儿女,他们要的也许不再是简单的金钱所能代替的,在生活的温饱要求之上,有人在身边那才是最开心的。作为当今社会的大学生，我们有责任有义务去关心这些弱势群体，去关心这些需要临终关怀的老人，因为他们曾用辛勤的劳动为我们创造了今天的美好生活，他们理应得到这种爱。他们的儿女虽然不能经常来看望他们，不过也能尽最大的孝心赡养老人，这一点老人们还是很满意的。老人们并不希望自己的儿女能赚很多很多钱，给自己买很多很多东西，他们希望的仅仅是自己的一家人能够平平安安的生活，能够团聚在一起，这比啥都强。</w:t>
      </w:r>
    </w:p>
    <w:p>
      <w:pPr>
        <w:ind w:left="0" w:right="0" w:firstLine="560"/>
        <w:spacing w:before="450" w:after="450" w:line="312" w:lineRule="auto"/>
      </w:pPr>
      <w:r>
        <w:rPr>
          <w:rFonts w:ascii="宋体" w:hAnsi="宋体" w:eastAsia="宋体" w:cs="宋体"/>
          <w:color w:val="000"/>
          <w:sz w:val="28"/>
          <w:szCs w:val="28"/>
        </w:rPr>
        <w:t xml:space="preserve">老人还和我聊了他们的过去，与老人们的深入接触，使我们感触很多。感触历史的变迁，人生的沧桑。通过本次实践，我深深感受到“纸上学来终觉浅，投身实践得真知”，在实践中把理论变为实际，更好地为社会服务是一门必修课。他们曾经也是社会的创造者，祖国之栋梁。明白了老人们过去的经历，明白了他们的辛劳，明白了他们对子女的记盼，更明白了他们对下一代的希望。每个人都会老，但老了也不应该被社会遗弃。老人们在年轻的时候用他们的辛勤和汗水为社会作出了贡献，或大或小，可能仅仅是养育自己的子女，但无论如何，他们付出了。虽然他们不求回报，但作为子女，我们决不能忘了他们的养育之恩，我们应该孝敬他们，让他们幸福快乐。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孝敬父母，尊敬长辈，这一直是中华民族的传统美德，历朝历代都有这方面的楷模。其实作父母的，他们并没有什么大的希望、高的要求，也不在乎什么金山银山，他们只希望儿女生活美满，能常伴在他们左右，一家人有说有笑，和和睦睦的，这样，他们就满足了。</w:t>
      </w:r>
    </w:p>
    <w:p>
      <w:pPr>
        <w:ind w:left="0" w:right="0" w:firstLine="560"/>
        <w:spacing w:before="450" w:after="450" w:line="312" w:lineRule="auto"/>
      </w:pPr>
      <w:r>
        <w:rPr>
          <w:rFonts w:ascii="宋体" w:hAnsi="宋体" w:eastAsia="宋体" w:cs="宋体"/>
          <w:color w:val="000"/>
          <w:sz w:val="28"/>
          <w:szCs w:val="28"/>
        </w:rPr>
        <w:t xml:space="preserve">我还得到了许许多多的经典的老故事，老人年轻时候经历的事很有趣。当然也能够听得出他们的生活很苦，和现在的生活相比，简直是一个天上一个地下。所以说，我们现在的美好生活来之不易，我们应该珍惜今天的生活，勤俭节约。</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加强了自己的社会交往能力，在实践中成长;另一方面，我为社会做出了自己微薄的贡献;但在实践过程中，我也出现了经验不足，处理问题不够成熟等问题。我们要珍惜在校学习的时光，努力掌握更多的知识，并不断深入到实践中，检验自己的知识，锻炼自己的能力，为今后能更好地服务于社会打下坚实的基础。最后，我还是需要说，现在的老人确实需要儿女的陪伴和呵护，精神赡养问题需要我们每一个做儿女的重视起来。当自己有时间的时候，不要老想着出去旅游度假，应该多想一想在养老院的父母。哪怕就是和他们聊几个小时，他们也心满意足了。</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敬老院社会实践报告800字篇八</w:t>
      </w:r>
    </w:p>
    <w:p>
      <w:pPr>
        <w:ind w:left="0" w:right="0" w:firstLine="560"/>
        <w:spacing w:before="450" w:after="450" w:line="312" w:lineRule="auto"/>
      </w:pPr>
      <w:r>
        <w:rPr>
          <w:rFonts w:ascii="宋体" w:hAnsi="宋体" w:eastAsia="宋体" w:cs="宋体"/>
          <w:color w:val="000"/>
          <w:sz w:val="28"/>
          <w:szCs w:val="28"/>
        </w:rPr>
        <w:t xml:space="preserve">我是民政商学院市场营销1133班学生，在xx年2月4日至2月10日我前往张家界市慈利县xx镇敬老院做了关于敬老院孤寡老人生活的实践调查，现将此次实践活动的有关调查情况报告如下：</w:t>
      </w:r>
    </w:p>
    <w:p>
      <w:pPr>
        <w:ind w:left="0" w:right="0" w:firstLine="560"/>
        <w:spacing w:before="450" w:after="450" w:line="312" w:lineRule="auto"/>
      </w:pPr>
      <w:r>
        <w:rPr>
          <w:rFonts w:ascii="宋体" w:hAnsi="宋体" w:eastAsia="宋体" w:cs="宋体"/>
          <w:color w:val="000"/>
          <w:sz w:val="28"/>
          <w:szCs w:val="28"/>
        </w:rPr>
        <w:t xml:space="preserve">有一种悲伤叫白发人送黑发人，有一种孤单叫茕茕孑立、形单影只，有一种伤害叫先天残疾、后天不完整，有一种痛苦叫低智低能…可是，有一个地方它以最大的延展性给这些不幸一个温暖的怀抱，让他们也有一个家、一个归处。这个地方就是敬老院，收容孤寡老人的敬老院。</w:t>
      </w:r>
    </w:p>
    <w:p>
      <w:pPr>
        <w:ind w:left="0" w:right="0" w:firstLine="560"/>
        <w:spacing w:before="450" w:after="450" w:line="312" w:lineRule="auto"/>
      </w:pPr>
      <w:r>
        <w:rPr>
          <w:rFonts w:ascii="宋体" w:hAnsi="宋体" w:eastAsia="宋体" w:cs="宋体"/>
          <w:color w:val="000"/>
          <w:sz w:val="28"/>
          <w:szCs w:val="28"/>
        </w:rPr>
        <w:t xml:space="preserve">活动原因：民政职业技术学院为了提高同学们的实践能力，了解社会，所以布置了此次社会实践活动，因为湖南省张家界市慈利县xx镇新建的敬老院，所以我将活动地点定在了敬老院。</w:t>
      </w:r>
    </w:p>
    <w:p>
      <w:pPr>
        <w:ind w:left="0" w:right="0" w:firstLine="560"/>
        <w:spacing w:before="450" w:after="450" w:line="312" w:lineRule="auto"/>
      </w:pPr>
      <w:r>
        <w:rPr>
          <w:rFonts w:ascii="宋体" w:hAnsi="宋体" w:eastAsia="宋体" w:cs="宋体"/>
          <w:color w:val="000"/>
          <w:sz w:val="28"/>
          <w:szCs w:val="28"/>
        </w:rPr>
        <w:t xml:space="preserve">我的实践：本来一开始就打算找院长盖个章，照几张环境照证明我去过就完事了的。但是第一次去时我并没有见到院长，因为先天有老人去世了，遵循他的遗愿是葬在家的旁边，可是他又无儿无女，所以他就去那帮他料理后世去了。当然，我这是后来才知道的。在当时我向一位在外散步的老人介绍我的来意后，他很热情的想别的老人介绍了我，别对我的到来特别开心他们看到了我带的照相机后，表示了希望照相，。在那半天我和老人们相处得很开心，所以我决定杨按照学院的要求去做这个实践。在随后的几天中，我每天所做的事情就是帮他们扫地和陪他们聊天，但是他们自己都很早就把地扫完了，所以我主要做的就是陪他们聊天。</w:t>
      </w:r>
    </w:p>
    <w:p>
      <w:pPr>
        <w:ind w:left="0" w:right="0" w:firstLine="560"/>
        <w:spacing w:before="450" w:after="450" w:line="312" w:lineRule="auto"/>
      </w:pPr>
      <w:r>
        <w:rPr>
          <w:rFonts w:ascii="宋体" w:hAnsi="宋体" w:eastAsia="宋体" w:cs="宋体"/>
          <w:color w:val="000"/>
          <w:sz w:val="28"/>
          <w:szCs w:val="28"/>
        </w:rPr>
        <w:t xml:space="preserve">敬老院简介：</w:t>
      </w:r>
    </w:p>
    <w:p>
      <w:pPr>
        <w:ind w:left="0" w:right="0" w:firstLine="560"/>
        <w:spacing w:before="450" w:after="450" w:line="312" w:lineRule="auto"/>
      </w:pPr>
      <w:r>
        <w:rPr>
          <w:rFonts w:ascii="宋体" w:hAnsi="宋体" w:eastAsia="宋体" w:cs="宋体"/>
          <w:color w:val="000"/>
          <w:sz w:val="28"/>
          <w:szCs w:val="28"/>
        </w:rPr>
        <w:t xml:space="preserve">敬老院于2xx年底正式注册成立，投资近三十万，新装修改造成医疗、休闲、养老、托老的较为完善的综合性老年服务中心，推动社会福利、现代化进程，切实解决老年人老有所养、老有所乐、老有所医的问题。敬老院位于小学后面的山顶，院子占地面积虽然很少，但是，院外的面积还是极为宽广的，绝对是老人们休闲散步的好地方。</w:t>
      </w:r>
    </w:p>
    <w:p>
      <w:pPr>
        <w:ind w:left="0" w:right="0" w:firstLine="560"/>
        <w:spacing w:before="450" w:after="450" w:line="312" w:lineRule="auto"/>
      </w:pPr>
      <w:r>
        <w:rPr>
          <w:rFonts w:ascii="宋体" w:hAnsi="宋体" w:eastAsia="宋体" w:cs="宋体"/>
          <w:color w:val="000"/>
          <w:sz w:val="28"/>
          <w:szCs w:val="28"/>
        </w:rPr>
        <w:t xml:space="preserve">农村孤寡老人的敬老院生活：敬老院现有22位老人，爷爷奶奶皆有，他们都是没有直系亲属的孤寡老人，是各村送过来的。在院里多人间的寄养模式可供老人休息，房间内配置整套床上用品，并且每位老人敬老院都会分发各季的衣服，老人们不用担心温暖问题。另外，每间房间配置电视，也保证了老人们的精神生活。敬老院内也配有医务室，以保证老人不用为外面医院、药店高昂的医药费发愁就可以及时的看到病。一日三餐有专门的厨师料理，餐餐有肉吃，荤素搭配得当，老人们只需在政府惊心为他们准备餐厅似的小食堂就可吃上热乎乎的饭菜。小小的敬老院里应用尽有，生活空间舒适、安全，孤寡老人没有后顾之忧的享受着生活。</w:t>
      </w:r>
    </w:p>
    <w:p>
      <w:pPr>
        <w:ind w:left="0" w:right="0" w:firstLine="560"/>
        <w:spacing w:before="450" w:after="450" w:line="312" w:lineRule="auto"/>
      </w:pPr>
      <w:r>
        <w:rPr>
          <w:rFonts w:ascii="宋体" w:hAnsi="宋体" w:eastAsia="宋体" w:cs="宋体"/>
          <w:color w:val="000"/>
          <w:sz w:val="28"/>
          <w:szCs w:val="28"/>
        </w:rPr>
        <w:t xml:space="preserve">老人的普遍资料：</w:t>
      </w:r>
    </w:p>
    <w:p>
      <w:pPr>
        <w:ind w:left="0" w:right="0" w:firstLine="560"/>
        <w:spacing w:before="450" w:after="450" w:line="312" w:lineRule="auto"/>
      </w:pPr>
      <w:r>
        <w:rPr>
          <w:rFonts w:ascii="宋体" w:hAnsi="宋体" w:eastAsia="宋体" w:cs="宋体"/>
          <w:color w:val="000"/>
          <w:sz w:val="28"/>
          <w:szCs w:val="28"/>
        </w:rPr>
        <w:t xml:space="preserve">敬老院大都是孤苦的五保户 ，他们缺乏亲情等幸福体验，情感淡漠，他们长期缺乏家庭这一亲合、博爱、依附与合作等美德的培养所，加之身心的缺陷、知识与能力的匾乏、际遇的坎坷和社会情感关怀的不足，许多孤寡老人产生孤僻和冷漠等性格障碍。他们怕寂寞却不与他人交往沟通，渴望关心与慰藉却很少主动为他人做力所能及的事，希望得到同情却对他人的痛苦麻木不仁。</w:t>
      </w:r>
    </w:p>
    <w:p>
      <w:pPr>
        <w:ind w:left="0" w:right="0" w:firstLine="560"/>
        <w:spacing w:before="450" w:after="450" w:line="312" w:lineRule="auto"/>
      </w:pPr>
      <w:r>
        <w:rPr>
          <w:rFonts w:ascii="宋体" w:hAnsi="宋体" w:eastAsia="宋体" w:cs="宋体"/>
          <w:color w:val="000"/>
          <w:sz w:val="28"/>
          <w:szCs w:val="28"/>
        </w:rPr>
        <w:t xml:space="preserve">根本原因是农村孤寡老人生存资源的匾乏、社会支持网的疏松以及心理上的极度弱势和行为偏差，最根本的原因在于公平和人道在文化制度理价值观念和社区习俗等方面的缺失。</w:t>
      </w:r>
    </w:p>
    <w:p>
      <w:pPr>
        <w:ind w:left="0" w:right="0" w:firstLine="560"/>
        <w:spacing w:before="450" w:after="450" w:line="312" w:lineRule="auto"/>
      </w:pPr>
      <w:r>
        <w:rPr>
          <w:rFonts w:ascii="宋体" w:hAnsi="宋体" w:eastAsia="宋体" w:cs="宋体"/>
          <w:color w:val="000"/>
          <w:sz w:val="28"/>
          <w:szCs w:val="28"/>
        </w:rPr>
        <w:t xml:space="preserve">(一)在进敬老院之前，我一直以为老人们在这里会过得比较幸福快乐。因为老人们在这里衣食无忧，又有工作人员照顾，老人们可以根据自己的兴趣做一些自己喜欢的事。如，他们可以在院里走动一下，可以晒晒太阳，可以坐在院里聊天，有的老人还会摆弄一些乐器。但是，通过对老人的调查发现，事实上并非如此。和我聊天的一些老人反映，很多老人自进入福利院以来，基本上就没有走出去过，对于大部分老人而言，他们吃过饭后多是呆在自己的屋里，偶尔会出去坐坐，晒晒太阳，少数经济条件比较宽裕的可能会打打麻将，但大多数老人们彼此间很少交流。</w:t>
      </w:r>
    </w:p>
    <w:p>
      <w:pPr>
        <w:ind w:left="0" w:right="0" w:firstLine="560"/>
        <w:spacing w:before="450" w:after="450" w:line="312" w:lineRule="auto"/>
      </w:pPr>
      <w:r>
        <w:rPr>
          <w:rFonts w:ascii="宋体" w:hAnsi="宋体" w:eastAsia="宋体" w:cs="宋体"/>
          <w:color w:val="000"/>
          <w:sz w:val="28"/>
          <w:szCs w:val="28"/>
        </w:rPr>
        <w:t xml:space="preserve">(二)在此次调查中，让我感触最深的是：老人们好孤独!我注意到，当我去看一位奶奶时，紧挨着她坐下并开始聊天时，老人的眼神充满绝望，似乎她马上就要离开这个世界一般。此时，我分明感觉到，老人是多么渴望能健康的生活，多么渴望有人能关心他们啊!然而，作为晚辈，我们又给了他们什么呢?除了基本的生活照顾，有多少人能够关心并满足老人们的精神生活需要呢?</w:t>
      </w:r>
    </w:p>
    <w:p>
      <w:pPr>
        <w:ind w:left="0" w:right="0" w:firstLine="560"/>
        <w:spacing w:before="450" w:after="450" w:line="312" w:lineRule="auto"/>
      </w:pPr>
      <w:r>
        <w:rPr>
          <w:rFonts w:ascii="宋体" w:hAnsi="宋体" w:eastAsia="宋体" w:cs="宋体"/>
          <w:color w:val="000"/>
          <w:sz w:val="28"/>
          <w:szCs w:val="28"/>
        </w:rPr>
        <w:t xml:space="preserve">(一)此次调查让我收获了很多，了解到福利院老人生活的方方面面，尤其是其精神上的无助。我想，我们应该多抽出一些时间到福利院来看望老人，多陪他们聊聊天，多给他们带来一些欢笑。事实上，当我们向老人向他们说学校的事时，从老人们不时爆出的欢笑声和掌声中，不难看出，对于我的到来，对于我们这样的活动，他们还是非常欢迎的。</w:t>
      </w:r>
    </w:p>
    <w:p>
      <w:pPr>
        <w:ind w:left="0" w:right="0" w:firstLine="560"/>
        <w:spacing w:before="450" w:after="450" w:line="312" w:lineRule="auto"/>
      </w:pPr>
      <w:r>
        <w:rPr>
          <w:rFonts w:ascii="宋体" w:hAnsi="宋体" w:eastAsia="宋体" w:cs="宋体"/>
          <w:color w:val="000"/>
          <w:sz w:val="28"/>
          <w:szCs w:val="28"/>
        </w:rPr>
        <w:t xml:space="preserve">(二)调查所发现的问题：</w:t>
      </w:r>
    </w:p>
    <w:p>
      <w:pPr>
        <w:ind w:left="0" w:right="0" w:firstLine="560"/>
        <w:spacing w:before="450" w:after="450" w:line="312" w:lineRule="auto"/>
      </w:pPr>
      <w:r>
        <w:rPr>
          <w:rFonts w:ascii="宋体" w:hAnsi="宋体" w:eastAsia="宋体" w:cs="宋体"/>
          <w:color w:val="000"/>
          <w:sz w:val="28"/>
          <w:szCs w:val="28"/>
        </w:rPr>
        <w:t xml:space="preserve">1、少数老人生活不积极，生病了不配合治疗。</w:t>
      </w:r>
    </w:p>
    <w:p>
      <w:pPr>
        <w:ind w:left="0" w:right="0" w:firstLine="560"/>
        <w:spacing w:before="450" w:after="450" w:line="312" w:lineRule="auto"/>
      </w:pPr>
      <w:r>
        <w:rPr>
          <w:rFonts w:ascii="宋体" w:hAnsi="宋体" w:eastAsia="宋体" w:cs="宋体"/>
          <w:color w:val="000"/>
          <w:sz w:val="28"/>
          <w:szCs w:val="28"/>
        </w:rPr>
        <w:t xml:space="preserve">2、老人们的休闲活动极少，除了看电视就只有散步，不利于他们形成积极向上的心态。</w:t>
      </w:r>
    </w:p>
    <w:p>
      <w:pPr>
        <w:ind w:left="0" w:right="0" w:firstLine="560"/>
        <w:spacing w:before="450" w:after="450" w:line="312" w:lineRule="auto"/>
      </w:pPr>
      <w:r>
        <w:rPr>
          <w:rFonts w:ascii="宋体" w:hAnsi="宋体" w:eastAsia="宋体" w:cs="宋体"/>
          <w:color w:val="000"/>
          <w:sz w:val="28"/>
          <w:szCs w:val="28"/>
        </w:rPr>
        <w:t xml:space="preserve">3、老人们很孤单。</w:t>
      </w:r>
    </w:p>
    <w:p>
      <w:pPr>
        <w:ind w:left="0" w:right="0" w:firstLine="560"/>
        <w:spacing w:before="450" w:after="450" w:line="312" w:lineRule="auto"/>
      </w:pPr>
      <w:r>
        <w:rPr>
          <w:rFonts w:ascii="宋体" w:hAnsi="宋体" w:eastAsia="宋体" w:cs="宋体"/>
          <w:color w:val="000"/>
          <w:sz w:val="28"/>
          <w:szCs w:val="28"/>
        </w:rPr>
        <w:t xml:space="preserve">4、福利院有些地方得不到认真落实。而且，最低生活保障制度存在着种种突出问题，如:覆盖面窄，标准过低，保障范围不全面，保障方法简单且未能体现人文关怀。</w:t>
      </w:r>
    </w:p>
    <w:p>
      <w:pPr>
        <w:ind w:left="0" w:right="0" w:firstLine="560"/>
        <w:spacing w:before="450" w:after="450" w:line="312" w:lineRule="auto"/>
      </w:pPr>
      <w:r>
        <w:rPr>
          <w:rFonts w:ascii="宋体" w:hAnsi="宋体" w:eastAsia="宋体" w:cs="宋体"/>
          <w:color w:val="000"/>
          <w:sz w:val="28"/>
          <w:szCs w:val="28"/>
        </w:rPr>
        <w:t xml:space="preserve">1、随着全社会养老事业的不断广泛深入，在这样的大环境下，对服务人员进行专业培训，提高人员素质，培养责任意识是很重要的。这能够在工作中让她们的压力变为动力，让激情热情释放出来，熔化在工作服务中，真正对待老人象自己的父母一样，细心、热心、用心，全面提高服务水平，真正落实好敬老院的各项规章制度，把制度和职责结合起来，全力营造养老、尊老社会氛围，达到构建和谐社会之目的。</w:t>
      </w:r>
    </w:p>
    <w:p>
      <w:pPr>
        <w:ind w:left="0" w:right="0" w:firstLine="560"/>
        <w:spacing w:before="450" w:after="450" w:line="312" w:lineRule="auto"/>
      </w:pPr>
      <w:r>
        <w:rPr>
          <w:rFonts w:ascii="宋体" w:hAnsi="宋体" w:eastAsia="宋体" w:cs="宋体"/>
          <w:color w:val="000"/>
          <w:sz w:val="28"/>
          <w:szCs w:val="28"/>
        </w:rPr>
        <w:t xml:space="preserve">2、在允许的情况下，探索全社会养老的新路子。广泛宣传，大力倡导，让那些有钱人、企业家、社会各界奉献一点、捐一点，缓解资金不足的矛盾，改善敬老院条件，又能够带动社会养老尊老的良好风气对敬老院事业作出了一定贡献。</w:t>
      </w:r>
    </w:p>
    <w:p>
      <w:pPr>
        <w:ind w:left="0" w:right="0" w:firstLine="560"/>
        <w:spacing w:before="450" w:after="450" w:line="312" w:lineRule="auto"/>
      </w:pPr>
      <w:r>
        <w:rPr>
          <w:rFonts w:ascii="宋体" w:hAnsi="宋体" w:eastAsia="宋体" w:cs="宋体"/>
          <w:color w:val="000"/>
          <w:sz w:val="28"/>
          <w:szCs w:val="28"/>
        </w:rPr>
        <w:t xml:space="preserve">4、现入院居住的老年人，均体弱多病，年龄偏高，急症和顽症、重症较普遍，他们住院成为最棘手的问题。所以要改善医疗条件。</w:t>
      </w:r>
    </w:p>
    <w:p>
      <w:pPr>
        <w:ind w:left="0" w:right="0" w:firstLine="560"/>
        <w:spacing w:before="450" w:after="450" w:line="312" w:lineRule="auto"/>
      </w:pPr>
      <w:r>
        <w:rPr>
          <w:rFonts w:ascii="宋体" w:hAnsi="宋体" w:eastAsia="宋体" w:cs="宋体"/>
          <w:color w:val="000"/>
          <w:sz w:val="28"/>
          <w:szCs w:val="28"/>
        </w:rPr>
        <w:t xml:space="preserve">5、整个敬老院内固定的标语、宣传内容少，建议有适合墙壁、四周、长廊等悬挂、书写标语、口号及有关敬老、爱老的喷塑画等，营造良好的文化氛围。同时发挥他(她)们各自的能动性，能唱的就唱、能说的就说、能拉的就拉，让院民积极参加到各种活动中去，丰富他(她)们的文化生活。</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敬老院社会实践报告800字篇九</w:t>
      </w:r>
    </w:p>
    <w:p>
      <w:pPr>
        <w:ind w:left="0" w:right="0" w:firstLine="560"/>
        <w:spacing w:before="450" w:after="450" w:line="312" w:lineRule="auto"/>
      </w:pPr>
      <w:r>
        <w:rPr>
          <w:rFonts w:ascii="宋体" w:hAnsi="宋体" w:eastAsia="宋体" w:cs="宋体"/>
          <w:color w:val="000"/>
          <w:sz w:val="28"/>
          <w:szCs w:val="28"/>
        </w:rPr>
        <w:t xml:space="preserve">假期，我回到家乡山东高唐县，开始自己大学生活中第一次社会实践，为了增强自己的韧性，接近并了解社会中最弱势群体，给他们带去吉林大学学子的热情和帮助，我将这次社会实践地点选在了高唐县敬老院，也就是高唐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高唐县敬老院是县民政局管辖下的最大的一个敬老院，这儿的老人全部都是孤巢老人，而且大多数年过古稀，身体都已经行动不便。他们迫切期待能得到更多社会的关怀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山东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的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山东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最后我要对高唐县敬老院林院长及院民们能协助我完成这次暑期实践任务表达最真挚的谢意，同时我祝愿高唐敬老院老人们身体健康，生活愉快。</w:t>
      </w:r>
    </w:p>
    <w:p>
      <w:pPr>
        <w:ind w:left="0" w:right="0" w:firstLine="560"/>
        <w:spacing w:before="450" w:after="450" w:line="312" w:lineRule="auto"/>
      </w:pPr>
      <w:r>
        <w:rPr>
          <w:rFonts w:ascii="黑体" w:hAnsi="黑体" w:eastAsia="黑体" w:cs="黑体"/>
          <w:color w:val="000000"/>
          <w:sz w:val="34"/>
          <w:szCs w:val="34"/>
          <w:b w:val="1"/>
          <w:bCs w:val="1"/>
        </w:rPr>
        <w:t xml:space="preserve">敬老院社会实践报告800字篇十</w:t>
      </w:r>
    </w:p>
    <w:p>
      <w:pPr>
        <w:ind w:left="0" w:right="0" w:firstLine="560"/>
        <w:spacing w:before="450" w:after="450" w:line="312" w:lineRule="auto"/>
      </w:pPr>
      <w:r>
        <w:rPr>
          <w:rFonts w:ascii="宋体" w:hAnsi="宋体" w:eastAsia="宋体" w:cs="宋体"/>
          <w:color w:val="000"/>
          <w:sz w:val="28"/>
          <w:szCs w:val="28"/>
        </w:rPr>
        <w:t xml:space="preserve">假期，我回到家乡x县，开始自己大学生活中第一次社会实践，为了增强自己的韧性，接近并了解社会中最弱势群体，给他们带去吉林大学学子的热情和帮助，我将这次社会实践地点选在了xx县敬老院，也就是xx县残疾人综合服务中心。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xx县敬老院是县民政局管辖下的最大的一个敬老院，这儿的老人全部都是孤巢老人，而且大多数年过古稀，身体都已经行动不便。他们迫切期待能得到更多社会的关怀 。我的出现使略显寂静的敬老院，一下子活跃了许多。尤其是那些无儿无女的年过古稀的老人听到我亲切的喊他们爷爷奶奶，都激动的要落泪，我的手就那样被他们握着，微笑并稍许心痛地听他们念叨着“好孩子”。从第一天进行实践，我就被这群老人感动着，刚一去，一位奶奶就拉着我去她那先吃点西瓜，每个老人都把我当做自己的孩子，这真是让我很激动。从院长那里我了解到每年都会有好几批大学生来这里进行志愿服务，老人们都很喜欢年轻人这些服务社会的做法。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xx省临沂大学)，协助我完成这次实践任务。实践开始前，我首先找到敬老院院长了解本院孤寡老人的具体年龄和生活状态。院长告诉我们，住在本院的老人差不多都是年过70的，身体也大都有残疾，残疾程度各有不同。在我们实际实际建过程中，也发现了这个问题。行动不便成了他们生活的最大障碍。看到这种情况，我感到十分痛心。没有太多寒暄，我就抓紧帮助他们。先从一位全瘫老人开始，酷暑中他无法行动，身体已经发馊，我拿洗好的毛巾帮他擦拭身体，边擦边和他聊天，知道在敬老院中没有护理人员，生活全靠自己，像他这样的也是依赖大家的帮助才行。看到他住的凌乱的屋子，我帮他收拾，把他的尿壶倒掉涮干净，地擦干净，还打开窗子将异味发散出去。我忙着时，不经意间看到老大爷抹眼泪了，他哽咽的说，自己无儿无女，还没有过哪个孩子像我这样照顾他。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短短几天，我成了大家的孩子。敬老院的大爷大妈也成了我牵挂的亲人。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我看到，基层政府也已经越来越重视民生，开始逐年提高老人们的生活待遇。我从敬老院的大爷大妈那里了解到，这几年他们可以领到更多的政府补助。在敬老院生活水平也有了很大提高，之前，由于经济条件不允许，敬老院的餐厅中很少有荤菜，饭菜十分单调。这两年不仅吃肉不成问题，每逢过节，都要为老人们包水饺。当老人们说到这里时，都露出了满足的笑容。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今年政府为敬老院新增派了一位年轻医生，大家看病更方便了。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在这样一所敬老院竟然没有一位专门为老人服务的护士，行动不便的老人也只能靠自己，这样老人缺乏专业护理人员，生活就很难十分的保障。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我告诉院长这是很大的安全隐患，万一一楼起火没有灭火器后果不堪设想。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只有一个由两乡镇联合成立的养老院，老人生活水平较高，我将上述问题总结后为县民政局写了一份建议信，希望对改善老人们的生活尽到自己的力量。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宋体" w:hAnsi="宋体" w:eastAsia="宋体" w:cs="宋体"/>
          <w:color w:val="000"/>
          <w:sz w:val="28"/>
          <w:szCs w:val="28"/>
        </w:rPr>
        <w:t xml:space="preserve">这次实践中我培养了自己接近社会，感恩社会的心态，锻炼了自己的韧性，增强了自己助人为乐的生活习惯，认识到了大学生进行社会实践的重要意义，和敬老院老人们建立了良好的情谊，也使自己的这个假期变的更充实，更有意义。</w:t>
      </w:r>
    </w:p>
    <w:p>
      <w:pPr>
        <w:ind w:left="0" w:right="0" w:firstLine="560"/>
        <w:spacing w:before="450" w:after="450" w:line="312" w:lineRule="auto"/>
      </w:pPr>
      <w:r>
        <w:rPr>
          <w:rFonts w:ascii="宋体" w:hAnsi="宋体" w:eastAsia="宋体" w:cs="宋体"/>
          <w:color w:val="000"/>
          <w:sz w:val="28"/>
          <w:szCs w:val="28"/>
        </w:rPr>
        <w:t xml:space="preserve">最后我要对xx县敬老院林院长及院民们能协助我完成这次暑期实践任务表达最真挚的谢意，同时我祝愿敬老院老人们身体健康，生活愉快。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2024-09-27T07:26:01+08:00</dcterms:created>
  <dcterms:modified xsi:type="dcterms:W3CDTF">2024-09-27T07:26:01+08:00</dcterms:modified>
</cp:coreProperties>
</file>

<file path=docProps/custom.xml><?xml version="1.0" encoding="utf-8"?>
<Properties xmlns="http://schemas.openxmlformats.org/officeDocument/2006/custom-properties" xmlns:vt="http://schemas.openxmlformats.org/officeDocument/2006/docPropsVTypes"/>
</file>