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2024年教师个人专业技术工作总结(十二篇)</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教师个人专业技术工作总结篇一</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教师个人专业技术工作总结篇二</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教师个人专业技术工作总结篇三</w:t>
      </w:r>
    </w:p>
    <w:p>
      <w:pPr>
        <w:ind w:left="0" w:right="0" w:firstLine="560"/>
        <w:spacing w:before="450" w:after="450" w:line="312" w:lineRule="auto"/>
      </w:pPr>
      <w:r>
        <w:rPr>
          <w:rFonts w:ascii="宋体" w:hAnsi="宋体" w:eastAsia="宋体" w:cs="宋体"/>
          <w:color w:val="000"/>
          <w:sz w:val="28"/>
          <w:szCs w:val="28"/>
        </w:rPr>
        <w:t xml:space="preserve">本人1996年毕业于师范普师班，同年8月进入瓜埠镇红光小学工作，xx年调入中心小学，2024年调入东沟平原小学任教，至今已经12个春秋，期间一直担任高年级班主任工作。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认真学习“三个代表”，践行“八荣八耻”，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最佳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xx年，我被聘为六合区东沟镇留守儿童援助站志愿辅导员，几年来，我一直尽心尽力为留守儿童服务，先后2次参与组织东沟镇留守儿童生日会，并在会上作安全报告，受到区镇领导的好评。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xx年度中，我先后两次被评为“区优秀辅导员”，2024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w:t>
      </w:r>
    </w:p>
    <w:p>
      <w:pPr>
        <w:ind w:left="0" w:right="0" w:firstLine="560"/>
        <w:spacing w:before="450" w:after="450" w:line="312" w:lineRule="auto"/>
      </w:pPr>
      <w:r>
        <w:rPr>
          <w:rFonts w:ascii="宋体" w:hAnsi="宋体" w:eastAsia="宋体" w:cs="宋体"/>
          <w:color w:val="000"/>
          <w:sz w:val="28"/>
          <w:szCs w:val="28"/>
        </w:rPr>
        <w:t xml:space="preserve">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xx年，我参加了市中小学信息技术的培训，我还积极指导学生参加各类比赛，xx年，秦缘同学获区首届中小学生电脑作文小学组三等奖。2024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xx年，我的博客被评为“区首届优秀教育博客”。附地址：。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教师个人专业技术工作总结篇五</w:t>
      </w:r>
    </w:p>
    <w:p>
      <w:pPr>
        <w:ind w:left="0" w:right="0" w:firstLine="560"/>
        <w:spacing w:before="450" w:after="450" w:line="312" w:lineRule="auto"/>
      </w:pPr>
      <w:r>
        <w:rPr>
          <w:rFonts w:ascii="宋体" w:hAnsi="宋体" w:eastAsia="宋体" w:cs="宋体"/>
          <w:color w:val="000"/>
          <w:sz w:val="28"/>
          <w:szCs w:val="28"/>
        </w:rPr>
        <w:t xml:space="preserve">本人从事教师工作多年，现将这些年来的一些工作经验与心得总结如下：</w:t>
      </w:r>
    </w:p>
    <w:p>
      <w:pPr>
        <w:ind w:left="0" w:right="0" w:firstLine="560"/>
        <w:spacing w:before="450" w:after="450" w:line="312" w:lineRule="auto"/>
      </w:pPr>
      <w:r>
        <w:rPr>
          <w:rFonts w:ascii="宋体" w:hAnsi="宋体" w:eastAsia="宋体" w:cs="宋体"/>
          <w:color w:val="000"/>
          <w:sz w:val="28"/>
          <w:szCs w:val="28"/>
        </w:rPr>
        <w:t xml:space="preserve">一、任职期间的工作任务</w:t>
      </w:r>
    </w:p>
    <w:p>
      <w:pPr>
        <w:ind w:left="0" w:right="0" w:firstLine="560"/>
        <w:spacing w:before="450" w:after="450" w:line="312" w:lineRule="auto"/>
      </w:pPr>
      <w:r>
        <w:rPr>
          <w:rFonts w:ascii="宋体" w:hAnsi="宋体" w:eastAsia="宋体" w:cs="宋体"/>
          <w:color w:val="000"/>
          <w:sz w:val="28"/>
          <w:szCs w:val="28"/>
        </w:rPr>
        <w:t xml:space="preserve">本人在任职的近几年里，一直担任中高年级的班主任和教学工作。先后两次从四年级接班带到六年级毕业。两个循环中，既任班主任工作又在四年级期间教语文数学双科，五年级六年级教数学课。这六年时间里一直保持出全勤、勤奋工作、努力进取、成绩出色，在校领导和老师们的大力支持下圆满的完成了上述工作任务。</w:t>
      </w:r>
    </w:p>
    <w:p>
      <w:pPr>
        <w:ind w:left="0" w:right="0" w:firstLine="560"/>
        <w:spacing w:before="450" w:after="450" w:line="312" w:lineRule="auto"/>
      </w:pPr>
      <w:r>
        <w:rPr>
          <w:rFonts w:ascii="宋体" w:hAnsi="宋体" w:eastAsia="宋体" w:cs="宋体"/>
          <w:color w:val="000"/>
          <w:sz w:val="28"/>
          <w:szCs w:val="28"/>
        </w:rPr>
        <w:t xml:space="preserve">二、热爱教育事业，自强不息，不断提高自身素质</w:t>
      </w:r>
    </w:p>
    <w:p>
      <w:pPr>
        <w:ind w:left="0" w:right="0" w:firstLine="560"/>
        <w:spacing w:before="450" w:after="450" w:line="312" w:lineRule="auto"/>
      </w:pPr>
      <w:r>
        <w:rPr>
          <w:rFonts w:ascii="宋体" w:hAnsi="宋体" w:eastAsia="宋体" w:cs="宋体"/>
          <w:color w:val="000"/>
          <w:sz w:val="28"/>
          <w:szCs w:val="28"/>
        </w:rPr>
        <w:t xml:space="preserve">1、世纪之交培养新时代高素质的新型人才是对我们小学教师的新的挑战和考验。为了适应素质教育、基础教育的需要，我自中师毕业的同时先后进修北大心理学、教育学院英语专科，目前还在进修中文本科学历，充实全面丰富的文化知识，为教学工作奠定坚实的理论基础。</w:t>
      </w:r>
    </w:p>
    <w:p>
      <w:pPr>
        <w:ind w:left="0" w:right="0" w:firstLine="560"/>
        <w:spacing w:before="450" w:after="450" w:line="312" w:lineRule="auto"/>
      </w:pPr>
      <w:r>
        <w:rPr>
          <w:rFonts w:ascii="宋体" w:hAnsi="宋体" w:eastAsia="宋体" w:cs="宋体"/>
          <w:color w:val="000"/>
          <w:sz w:val="28"/>
          <w:szCs w:val="28"/>
        </w:rPr>
        <w:t xml:space="preserve">2、在工作实践中自己特别注重向身边的老师学习经验，探讨教书育人的道理和方法，同时又根据本班学生的客观实际情况去探索、体验，出于热爱教育、热爱学生的心理，大胆的应用儿童心理学的理论和素质教育的精神指导自己的工作，以执着、热情、无私奉献和高度负责的工作态度赢得了领导和家长及老师们的认可，于20__年至20__年和20__年至20__年连续两年荣获区先进班集体和优秀班主任奖励称号。</w:t>
      </w:r>
    </w:p>
    <w:p>
      <w:pPr>
        <w:ind w:left="0" w:right="0" w:firstLine="560"/>
        <w:spacing w:before="450" w:after="450" w:line="312" w:lineRule="auto"/>
      </w:pPr>
      <w:r>
        <w:rPr>
          <w:rFonts w:ascii="宋体" w:hAnsi="宋体" w:eastAsia="宋体" w:cs="宋体"/>
          <w:color w:val="000"/>
          <w:sz w:val="28"/>
          <w:szCs w:val="28"/>
        </w:rPr>
        <w:t xml:space="preserve">3、理论联系实际，不断提高自己的认识能力和写作水平。根据各阶段教育教学中的任务和实践情况，不断的总结经验、发表论文，争取得到各级领导、专家们的指导，从中提高自己的理论认识水平。如1999年12月写《推进小学素质教育的关键在于教师素质的提高》被评为全国基础教育研究优秀论文，并收入《中国基础教育改革论丛》中;20__年6月撰写《浅谈小学作业的强化管理》论文获全国中小学教育论文三等奖;20__年2月写《操行评语改革中怎样评价学生》论文获市小学素质综合评价优秀论文三等奖;20__年8月写《浅谈小学数学与素质教育》获市“走进新课程”优秀论文三等奖;20__年4月写《素质教育必须将德育工作放在首位》论文获中华教育科研论文二等奖。</w:t>
      </w:r>
    </w:p>
    <w:p>
      <w:pPr>
        <w:ind w:left="0" w:right="0" w:firstLine="560"/>
        <w:spacing w:before="450" w:after="450" w:line="312" w:lineRule="auto"/>
      </w:pPr>
      <w:r>
        <w:rPr>
          <w:rFonts w:ascii="宋体" w:hAnsi="宋体" w:eastAsia="宋体" w:cs="宋体"/>
          <w:color w:val="000"/>
          <w:sz w:val="28"/>
          <w:szCs w:val="28"/>
        </w:rPr>
        <w:t xml:space="preserve">三、注重德育工作，为学生的健康成长营造良好的学习环境</w:t>
      </w:r>
    </w:p>
    <w:p>
      <w:pPr>
        <w:ind w:left="0" w:right="0" w:firstLine="560"/>
        <w:spacing w:before="450" w:after="450" w:line="312" w:lineRule="auto"/>
      </w:pPr>
      <w:r>
        <w:rPr>
          <w:rFonts w:ascii="宋体" w:hAnsi="宋体" w:eastAsia="宋体" w:cs="宋体"/>
          <w:color w:val="000"/>
          <w:sz w:val="28"/>
          <w:szCs w:val="28"/>
        </w:rPr>
        <w:t xml:space="preserve">小学基础教育是培养人才的摇篮，它肩负着培养跨世纪人才的重任，人才的质量当然成为重中之重。全面落实素质教育迫在眉睫，我作为小学教师义不容辞的责任就是尽全力去拼搏，为完成这一艰巨任务而奋斗。</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教师个人专业技术工作总结篇六</w:t>
      </w:r>
    </w:p>
    <w:p>
      <w:pPr>
        <w:ind w:left="0" w:right="0" w:firstLine="560"/>
        <w:spacing w:before="450" w:after="450" w:line="312" w:lineRule="auto"/>
      </w:pPr>
      <w:r>
        <w:rPr>
          <w:rFonts w:ascii="宋体" w:hAnsi="宋体" w:eastAsia="宋体" w:cs="宋体"/>
          <w:color w:val="000"/>
          <w:sz w:val="28"/>
          <w:szCs w:val="28"/>
        </w:rPr>
        <w:t xml:space="preserve">日月如梭，踏入社会从事工作已经一年了。在这一年多的工作中，由踌躇满志的应届毕业生，在工作的励练下，及各位领导、各位老教师的帮助下，我既体会到了刚刚踏上工作岗位的那种新鲜感，又越发感觉到当教师的幸福感与乐趣。在这一年多中，我在xx中学担任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在我带的课上，将“人地关系”作为学习知识的主要线索，注重列举的问题和事物，尽可能启发学生运用身边的“人地关系”材料，使学生实实在在认识掌握知识的重要性。另外，还从xx学科中与其它学科相互联系，相互渗透的角度举例，引导学生正确认识掌握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4、地图训练抓能力。学生成绩的优劣，在很大程度上取决于学生对图表的理解、分析、运用能力的高低。在这学期的教学中，我在上课的时候经常在黑板上绘画相关的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事物和现象的相互联系，完成对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5、在教学过程中，指导学生阅读课文，分析归纳出“看书、听讲、用图、动手、动脑”等方法和要求，并可利用“学习”图向学生介绍学习的形式。针对中学生的特点，要求应简明具体而又切实可行。并经常督促检查，养成学生很好的学习习惯。再次，认真组织开展复习、测验、考试组织课外活动等。侧重于教会学生了解知识在生产建设中的作用，主要体现在农业、工业及其联系纽带——交通输业等方面。在掌握好知识的同时，将知识与通信、邮电、贸易、旅游等第三产业联系起来进行学习，如：培养学生多种兴趣爱好，多阅读课外书籍，多关注身边的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完善作业批改，作业布置精练，有针对性，层次性。为了做到这一点，我常在网上找资料进行筛选，力求做一题就代表一类题的效果。作业、试卷及时批改，认真分析并记录，将出现的问题分类总结，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7、坚持参加教学研讨活动，经常向经验丰富的教师请教并常在一起讨论教学问题，不断汲取他人宝贵的经验，提高自己的教学水平。多次听其他老师公开课，包括校内、校外的。自己执教的公开课得到了学校领导与同事的肯定，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1、在这一年中，为了提升自己的能力，我积极参加了市科研课题《教学模式探究》。</w:t>
      </w:r>
    </w:p>
    <w:p>
      <w:pPr>
        <w:ind w:left="0" w:right="0" w:firstLine="560"/>
        <w:spacing w:before="450" w:after="450" w:line="312" w:lineRule="auto"/>
      </w:pPr>
      <w:r>
        <w:rPr>
          <w:rFonts w:ascii="宋体" w:hAnsi="宋体" w:eastAsia="宋体" w:cs="宋体"/>
          <w:color w:val="000"/>
          <w:sz w:val="28"/>
          <w:szCs w:val="28"/>
        </w:rPr>
        <w:t xml:space="preserve">2、过去的一年里，我担任xx班的班主任，我总是虚心努力*级管理经验，认真管理好班级，多次被评为文明班。积极向老班主任学习、向年轻人学习，向杂志学习，获得间接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这就是我在教学方面的些许认识和做法，我相信知识取之不尽，资源用之不竭。在今后的工作中，我会用我全部的智慧，打造自己的教学一方蔚蓝的天空。</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教师个人专业技术工作总结篇七</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教师个人专业技术工作总结篇八</w:t>
      </w:r>
    </w:p>
    <w:p>
      <w:pPr>
        <w:ind w:left="0" w:right="0" w:firstLine="560"/>
        <w:spacing w:before="450" w:after="450" w:line="312" w:lineRule="auto"/>
      </w:pPr>
      <w:r>
        <w:rPr>
          <w:rFonts w:ascii="宋体" w:hAnsi="宋体" w:eastAsia="宋体" w:cs="宋体"/>
          <w:color w:val="000"/>
          <w:sz w:val="28"/>
          <w:szCs w:val="28"/>
        </w:rPr>
        <w:t xml:space="preserve">我是一位年轻的语文教师，由于教学经验尚浅，因此，我对教学工作不敢怠慢，认真学习，深入研究教法，虚心向前辈学习。经过努力，获取了很多宝贵的教学经验。以下是我任中学语文教师以来的教学情况总结。</w:t>
      </w:r>
    </w:p>
    <w:p>
      <w:pPr>
        <w:ind w:left="0" w:right="0" w:firstLine="560"/>
        <w:spacing w:before="450" w:after="450" w:line="312" w:lineRule="auto"/>
      </w:pPr>
      <w:r>
        <w:rPr>
          <w:rFonts w:ascii="宋体" w:hAnsi="宋体" w:eastAsia="宋体" w:cs="宋体"/>
          <w:color w:val="000"/>
          <w:sz w:val="28"/>
          <w:szCs w:val="28"/>
        </w:rPr>
        <w:t xml:space="preserve">一、了解学生，做到因材施教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一方面，农村的学生听，说的能力相对较弱，授课采用较深的普通话教学，同学们还不能适应。另一方面，五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二、备好课是上好课的前提</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节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像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学习，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三、充分利用其工具性培养语文学习兴趣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四、教学相长，提高自身修养</w:t>
      </w:r>
    </w:p>
    <w:p>
      <w:pPr>
        <w:ind w:left="0" w:right="0" w:firstLine="560"/>
        <w:spacing w:before="450" w:after="450" w:line="312" w:lineRule="auto"/>
      </w:pPr>
      <w:r>
        <w:rPr>
          <w:rFonts w:ascii="宋体" w:hAnsi="宋体" w:eastAsia="宋体" w:cs="宋体"/>
          <w:color w:val="000"/>
          <w:sz w:val="28"/>
          <w:szCs w:val="28"/>
        </w:rPr>
        <w:t xml:space="preserve">当今时代，知识更新换代快。为了适应当今时代的发展，使我的知识能跟上时代的步伐，而不断为自己充电，参加校内外的学习培训，积极听课，从有经验的老师那里学习教法，来提高自己的业务能力，学无止境，我将继续攀登知识的高峰。</w:t>
      </w:r>
    </w:p>
    <w:p>
      <w:pPr>
        <w:ind w:left="0" w:right="0" w:firstLine="560"/>
        <w:spacing w:before="450" w:after="450" w:line="312" w:lineRule="auto"/>
      </w:pPr>
      <w:r>
        <w:rPr>
          <w:rFonts w:ascii="宋体" w:hAnsi="宋体" w:eastAsia="宋体" w:cs="宋体"/>
          <w:color w:val="000"/>
          <w:sz w:val="28"/>
          <w:szCs w:val="28"/>
        </w:rPr>
        <w:t xml:space="preserve">自我任教以来，所带的班级成绩一直名次靠前，取得了一定的成绩，受到校领导的认可，我将在新课改的道路上不断努力，创造出一流的业绩来。踏上实现教育理想的征途已有二年，仍有数十个二年，我仍将继续地去努力和实践，不断提高自己的教育教学能力和水平，为新中国的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教师个人专业技术工作总结篇九</w:t>
      </w:r>
    </w:p>
    <w:p>
      <w:pPr>
        <w:ind w:left="0" w:right="0" w:firstLine="560"/>
        <w:spacing w:before="450" w:after="450" w:line="312" w:lineRule="auto"/>
      </w:pPr>
      <w:r>
        <w:rPr>
          <w:rFonts w:ascii="宋体" w:hAnsi="宋体" w:eastAsia="宋体" w:cs="宋体"/>
          <w:color w:val="000"/>
          <w:sz w:val="28"/>
          <w:szCs w:val="28"/>
        </w:rPr>
        <w:t xml:space="preserve">我是xx区xx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教师个人专业技术工作总结篇十</w:t>
      </w:r>
    </w:p>
    <w:p>
      <w:pPr>
        <w:ind w:left="0" w:right="0" w:firstLine="560"/>
        <w:spacing w:before="450" w:after="450" w:line="312" w:lineRule="auto"/>
      </w:pPr>
      <w:r>
        <w:rPr>
          <w:rFonts w:ascii="宋体" w:hAnsi="宋体" w:eastAsia="宋体" w:cs="宋体"/>
          <w:color w:val="000"/>
          <w:sz w:val="28"/>
          <w:szCs w:val="28"/>
        </w:rPr>
        <w:t xml:space="preserve">自20_年x月毕业于河北师范大学后，我担任高中地理教学工作，在工作一年以来，我一直奉献在教育教学工作的第一线。“学高为师，德高为范”是我的自律信条，“让每一个学生都得到充分而完整的发展”是我事业追求的目标，为此我付出了很多，但我无怨无悔。</w:t>
      </w:r>
    </w:p>
    <w:p>
      <w:pPr>
        <w:ind w:left="0" w:right="0" w:firstLine="560"/>
        <w:spacing w:before="450" w:after="450" w:line="312" w:lineRule="auto"/>
      </w:pPr>
      <w:r>
        <w:rPr>
          <w:rFonts w:ascii="宋体" w:hAnsi="宋体" w:eastAsia="宋体" w:cs="宋体"/>
          <w:color w:val="000"/>
          <w:sz w:val="28"/>
          <w:szCs w:val="28"/>
        </w:rPr>
        <w:t xml:space="preserve">工作中，我认真践行教育方针，模范地履行教师职责，团结同志，虚心学习;热爱学生，关心他们的成长;默默无闻，无私奉献，在平凡工作岗位上为教育事业呕心沥血。并且我还在担任班主任工作，深入教学一线，了解学生。</w:t>
      </w:r>
    </w:p>
    <w:p>
      <w:pPr>
        <w:ind w:left="0" w:right="0" w:firstLine="560"/>
        <w:spacing w:before="450" w:after="450" w:line="312" w:lineRule="auto"/>
      </w:pPr>
      <w:r>
        <w:rPr>
          <w:rFonts w:ascii="宋体" w:hAnsi="宋体" w:eastAsia="宋体" w:cs="宋体"/>
          <w:color w:val="000"/>
          <w:sz w:val="28"/>
          <w:szCs w:val="28"/>
        </w:rPr>
        <w:t xml:space="preserve">我校是一所普通高中，由于条件艰苦，离县城稍远，有些老师没来几年就调走了。自走上讲台那一刻起，我便坚定了从事教育教学工作的信心，坚定自己扎扎实实，埋头于教育教学的信念，以校为家，以苦为乐，从未动摇过任教的决心。平凡的工作给自己带来了无尽的欢乐，也给自己的人生找准了坐标，自始至终坚定着教育教学的信念，时刻想着人民对自己的希望和期盼，从不放松对自己的严格要求。</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教育中最重要的是思想品德教育，教育中我信奉“没有爱就没有教育”、“教育无小事，处处是教育”，“育人先育心”等名言。作为一名普通的人民教师，从思想上深感自己肩上责任的重大。“十年树木，百年育人”，教育工作是一项长期的、隐形的系统工程，来不得任何一点含糊大意。也许一丝差错，将毁掉一个学生的一生。所以思想上的格外重视便成为从教的第一要素，我对自己高标准严要求。为人师表特别重要，我严格要求自己，思想积极，不断进取。在对待学生问题上，以高尚的人格力量教育和引导学生，不完全以成绩定优劣，对每一位学生都给他(她)应得的关注。我的公平、真诚和爱心赢得了学生们的钦佩和尊重，在每次学生评议中都得到很高的评价。</w:t>
      </w:r>
    </w:p>
    <w:p>
      <w:pPr>
        <w:ind w:left="0" w:right="0" w:firstLine="560"/>
        <w:spacing w:before="450" w:after="450" w:line="312" w:lineRule="auto"/>
      </w:pPr>
      <w:r>
        <w:rPr>
          <w:rFonts w:ascii="宋体" w:hAnsi="宋体" w:eastAsia="宋体" w:cs="宋体"/>
          <w:color w:val="000"/>
          <w:sz w:val="28"/>
          <w:szCs w:val="28"/>
        </w:rPr>
        <w:t xml:space="preserve">对待所谓“问题学生”更是倾注了更多的爱心和关注，以关怀来感化，以温暖来激励，使他(她)们能有一个和谐的氛围得以成长和变化。作为一名班主任，以身作则，我严以律已，以自身实际行动影响学生进步。在班级管理中，注重全员参与，民主管理。和学生共同制定各项规章，绝不无原则地放任学生，对学生既严又爱。</w:t>
      </w:r>
    </w:p>
    <w:p>
      <w:pPr>
        <w:ind w:left="0" w:right="0" w:firstLine="560"/>
        <w:spacing w:before="450" w:after="450" w:line="312" w:lineRule="auto"/>
      </w:pPr>
      <w:r>
        <w:rPr>
          <w:rFonts w:ascii="宋体" w:hAnsi="宋体" w:eastAsia="宋体" w:cs="宋体"/>
          <w:color w:val="000"/>
          <w:sz w:val="28"/>
          <w:szCs w:val="28"/>
        </w:rPr>
        <w:t xml:space="preserve">班上几个住宿生晚上偷着出去上网，我并没有大发肝火，而是动之以情，从上网打游戏种种危害和后果说起，循循善诱，学生体会到了“责之深，爱之切”，学生在毕业前再也没有去上过网玩游戏。我利用课余时间，主动找差生座谈，寻根问因，指导其学习。有一个学生家境因难而欲辍学，并且，在教学中经常找学生谈心，了解她们的学习情况，成为了学生的良师益友。</w:t>
      </w:r>
    </w:p>
    <w:p>
      <w:pPr>
        <w:ind w:left="0" w:right="0" w:firstLine="560"/>
        <w:spacing w:before="450" w:after="450" w:line="312" w:lineRule="auto"/>
      </w:pPr>
      <w:r>
        <w:rPr>
          <w:rFonts w:ascii="宋体" w:hAnsi="宋体" w:eastAsia="宋体" w:cs="宋体"/>
          <w:color w:val="000"/>
          <w:sz w:val="28"/>
          <w:szCs w:val="28"/>
        </w:rPr>
        <w:t xml:space="preserve">平凡做人，踏实干事;忠于职守，率先垂范，这既是我对自身提出的具体要求，也是我开展教育教学工作的具体方向。</w:t>
      </w:r>
    </w:p>
    <w:p>
      <w:pPr>
        <w:ind w:left="0" w:right="0" w:firstLine="560"/>
        <w:spacing w:before="450" w:after="450" w:line="312" w:lineRule="auto"/>
      </w:pPr>
      <w:r>
        <w:rPr>
          <w:rFonts w:ascii="宋体" w:hAnsi="宋体" w:eastAsia="宋体" w:cs="宋体"/>
          <w:color w:val="000"/>
          <w:sz w:val="28"/>
          <w:szCs w:val="28"/>
        </w:rPr>
        <w:t xml:space="preserve">二、学高为师</w:t>
      </w:r>
    </w:p>
    <w:p>
      <w:pPr>
        <w:ind w:left="0" w:right="0" w:firstLine="560"/>
        <w:spacing w:before="450" w:after="450" w:line="312" w:lineRule="auto"/>
      </w:pPr>
      <w:r>
        <w:rPr>
          <w:rFonts w:ascii="宋体" w:hAnsi="宋体" w:eastAsia="宋体" w:cs="宋体"/>
          <w:color w:val="000"/>
          <w:sz w:val="28"/>
          <w:szCs w:val="28"/>
        </w:rPr>
        <w:t xml:space="preserve">一年多来不断从业务上提高自身素质和教学能力。积极钻研教育教学理论，以提高自身的素质和业务水平，工作中踏踏实实，勤勤恳恳，时刻按照一名优秀教师的标准来要求自己，勇于创新和实践。我结合高中学生身心发展的特点，采用分层教学，充分发挥学生的主体地位和教师的主导作用，满腔热忱，一丝不苟。做到了了解学生，认真备课，精设教案;积极教改，充实新知;锐意创新，强化结构;因材施教，分层教学，把学生的全面发展和素质培养作为教学的出发点和落足点。正所谓“亲其师，信其道”，当教师全心全意地关心爱护和帮助学生，师爱就成了一种巨大的力量，从而赢得学生的信任。</w:t>
      </w:r>
    </w:p>
    <w:p>
      <w:pPr>
        <w:ind w:left="0" w:right="0" w:firstLine="560"/>
        <w:spacing w:before="450" w:after="450" w:line="312" w:lineRule="auto"/>
      </w:pPr>
      <w:r>
        <w:rPr>
          <w:rFonts w:ascii="宋体" w:hAnsi="宋体" w:eastAsia="宋体" w:cs="宋体"/>
          <w:color w:val="000"/>
          <w:sz w:val="28"/>
          <w:szCs w:val="28"/>
        </w:rPr>
        <w:t xml:space="preserve">教学中公平，公正地对待每一位学生，以为学生服务和对学生负责为目标，以学生健康成长和成才为落足点，理解和信任学生，尊重学生的人格。“他山之石，可以攻玉”，团结同事，不断虚心请教于周边有经验的老教师，汲取他们的教学经验，取长补短。</w:t>
      </w:r>
    </w:p>
    <w:p>
      <w:pPr>
        <w:ind w:left="0" w:right="0" w:firstLine="560"/>
        <w:spacing w:before="450" w:after="450" w:line="312" w:lineRule="auto"/>
      </w:pPr>
      <w:r>
        <w:rPr>
          <w:rFonts w:ascii="宋体" w:hAnsi="宋体" w:eastAsia="宋体" w:cs="宋体"/>
          <w:color w:val="000"/>
          <w:sz w:val="28"/>
          <w:szCs w:val="28"/>
        </w:rPr>
        <w:t xml:space="preserve">课堂教学是提高教育质量的主阵地，认真落实好教学每一个环节，勇于探索，大胆创新，积极探究新的方法，努力减轻学生负担，提高学习效率，真正落实学生主体地位。</w:t>
      </w:r>
    </w:p>
    <w:p>
      <w:pPr>
        <w:ind w:left="0" w:right="0" w:firstLine="560"/>
        <w:spacing w:before="450" w:after="450" w:line="312" w:lineRule="auto"/>
      </w:pPr>
      <w:r>
        <w:rPr>
          <w:rFonts w:ascii="宋体" w:hAnsi="宋体" w:eastAsia="宋体" w:cs="宋体"/>
          <w:color w:val="000"/>
          <w:sz w:val="28"/>
          <w:szCs w:val="28"/>
        </w:rPr>
        <w:t xml:space="preserve">几年来拼搏进取，不仅圆满完成了学校分配的教学任务，也总结了一套较为满意的教学方法，做到了备课、备学生、上课、辅导、反馈五位一体，在20_年第一学期期末考试中，我所带的班级因为考试成绩优异，受到学校领导一到认可和好评，也得到学生和家长的充分肯定。得到了县教育局“优秀教师”的称号。</w:t>
      </w:r>
    </w:p>
    <w:p>
      <w:pPr>
        <w:ind w:left="0" w:right="0" w:firstLine="560"/>
        <w:spacing w:before="450" w:after="450" w:line="312" w:lineRule="auto"/>
      </w:pPr>
      <w:r>
        <w:rPr>
          <w:rFonts w:ascii="宋体" w:hAnsi="宋体" w:eastAsia="宋体" w:cs="宋体"/>
          <w:color w:val="000"/>
          <w:sz w:val="28"/>
          <w:szCs w:val="28"/>
        </w:rPr>
        <w:t xml:space="preserve">三、默默无闻，开拓实践</w:t>
      </w:r>
    </w:p>
    <w:p>
      <w:pPr>
        <w:ind w:left="0" w:right="0" w:firstLine="560"/>
        <w:spacing w:before="450" w:after="450" w:line="312" w:lineRule="auto"/>
      </w:pPr>
      <w:r>
        <w:rPr>
          <w:rFonts w:ascii="宋体" w:hAnsi="宋体" w:eastAsia="宋体" w:cs="宋体"/>
          <w:color w:val="000"/>
          <w:sz w:val="28"/>
          <w:szCs w:val="28"/>
        </w:rPr>
        <w:t xml:space="preserve">工作中不断发现问题，研究问题，和同事共同提高，共同发展，不计个人得失和工作轻重，忠实履行岗位职责，在平凡的岗位上做出了出色成就。一份耕耘，一份收获。辛勤的教育教学工作不仅给自己带来了欢乐。</w:t>
      </w:r>
    </w:p>
    <w:p>
      <w:pPr>
        <w:ind w:left="0" w:right="0" w:firstLine="560"/>
        <w:spacing w:before="450" w:after="450" w:line="312" w:lineRule="auto"/>
      </w:pPr>
      <w:r>
        <w:rPr>
          <w:rFonts w:ascii="宋体" w:hAnsi="宋体" w:eastAsia="宋体" w:cs="宋体"/>
          <w:color w:val="000"/>
          <w:sz w:val="28"/>
          <w:szCs w:val="28"/>
        </w:rPr>
        <w:t xml:space="preserve">在进修学习中，通过对普通话教程、现代科技概论、法律知识理论与务实、走进新课程、职业道德与创新能力、新时代师德精神的颂歌等内容的学习，普通话提高到了二甲水平，20_年加了中小学信息技术教育考试，取得良好成绩，提高了思想认识和业务能力，丰富了自身的教学业务理论。</w:t>
      </w:r>
    </w:p>
    <w:p>
      <w:pPr>
        <w:ind w:left="0" w:right="0" w:firstLine="560"/>
        <w:spacing w:before="450" w:after="450" w:line="312" w:lineRule="auto"/>
      </w:pPr>
      <w:r>
        <w:rPr>
          <w:rFonts w:ascii="宋体" w:hAnsi="宋体" w:eastAsia="宋体" w:cs="宋体"/>
          <w:color w:val="000"/>
          <w:sz w:val="28"/>
          <w:szCs w:val="28"/>
        </w:rPr>
        <w:t xml:space="preserve">“德不优者，不能怀远;才不大者，不能博见。”教育工作是一项永无止境的工作，新情况新问题层出不穷。虽然在事业上取得了一定成就，但我深深地知道我们所面临的任务更加艰巨和复杂，使命更重。“奉献教育是我无悔的选择”，我将一如既往地肩负起我的光荣使命。</w:t>
      </w:r>
    </w:p>
    <w:p>
      <w:pPr>
        <w:ind w:left="0" w:right="0" w:firstLine="560"/>
        <w:spacing w:before="450" w:after="450" w:line="312" w:lineRule="auto"/>
      </w:pPr>
      <w:r>
        <w:rPr>
          <w:rFonts w:ascii="宋体" w:hAnsi="宋体" w:eastAsia="宋体" w:cs="宋体"/>
          <w:color w:val="000"/>
          <w:sz w:val="28"/>
          <w:szCs w:val="28"/>
        </w:rPr>
        <w:t xml:space="preserve">教育之路是一条艰辛而荣耀之路。“路漫漫其修远兮，吾将上下而求索”，在这个平凡岗位上，我将一如既往，我要捧着一颗心去点亮学生求知的眼睛，尽职尽责，矢志不渝，力争更好更优，再创佳绩，为教育事业奉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教师个人专业技术工作总结篇十一</w:t>
      </w:r>
    </w:p>
    <w:p>
      <w:pPr>
        <w:ind w:left="0" w:right="0" w:firstLine="560"/>
        <w:spacing w:before="450" w:after="450" w:line="312" w:lineRule="auto"/>
      </w:pPr>
      <w:r>
        <w:rPr>
          <w:rFonts w:ascii="宋体" w:hAnsi="宋体" w:eastAsia="宋体" w:cs="宋体"/>
          <w:color w:val="000"/>
          <w:sz w:val="28"/>
          <w:szCs w:val="28"/>
        </w:rPr>
        <w:t xml:space="preserve">我是x区x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教师个人专业技术工作总结篇十二</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三人行必有我师”，积极向每一位老师学习，努力形成自己的教学风格。还利用自身的技术优势，帮助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老师专业技术工作总结(四)</w:t>
      </w:r>
    </w:p>
    <w:p>
      <w:pPr>
        <w:ind w:left="0" w:right="0" w:firstLine="560"/>
        <w:spacing w:before="450" w:after="450" w:line="312" w:lineRule="auto"/>
      </w:pPr>
      <w:r>
        <w:rPr>
          <w:rFonts w:ascii="宋体" w:hAnsi="宋体" w:eastAsia="宋体" w:cs="宋体"/>
          <w:color w:val="000"/>
          <w:sz w:val="28"/>
          <w:szCs w:val="28"/>
        </w:rPr>
        <w:t xml:space="preserve">日月如梭，踏入社会从事工作已经一年了。在这一年多的工作中，由踌躇满志的应届毕业生，在工作的励练下，及各位领导、各位老教师的帮助下，我既体会到了刚刚踏上工作岗位的那种新鲜感，又越发感觉到当教师的幸福感与乐趣。在这一年多中，我在x中学担任x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1、加强思想政治学习，不断更新思想理念，积极参加学校组织的各项活动及自学相关的知识，通过学习，使我增强了作为人民教师的责任感和使命感及搞好教书育人工作的积极性和主动性。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2、严格按《中小学教师职业道德规范》和学校的规章制度要求自己，树立良好形象，在学生中起言传身教的作用，积极完成上属的各项工作，尽忠本职工作，具有高度的事业心和责任感。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在我带的x课上，将“人地关系”作为知识的主要线索，注重列举的问题和x事物，尽可能启发学生运用身边的“人地关系”材料，使学生实实在在认识掌握x知识的重要性。另外，还从x学科中与其它学科相互联系，相互渗透的角度举例，引导学生正确认识掌握x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4、地图训练抓能力。学生x成绩的优劣，在很大程度上取决于学生对x图表的理解、分析、运用能力的高低。在这学期的教学中，我在上课的时候经常在黑板上绘画相关的x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x事物和x现象的相互联系，完成对x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5、在教学过程中，指导学生阅读课文，分析归纳出“看书、听讲、用图、动手、动脑”等方法和要求，并可利用“x学习”图向学生介绍x学习的形式。针对中学生的特点，要求应简明具体而又切实可行。并经常督促检查，养成学生很好的学习习惯。再次，认真组织开展复习、测验、考试组织课外活动等。侧重于教会学生了解x知识在生产建设中的作用，主要体现在农业、工业及其联系纽带——交通输业等方面。在掌握好x知识的同时，将x知识与通信、邮电、贸易、旅游等第三产业联系起来进行学习，如：培养学生多种兴趣爱好，多阅读课外书籍，多关注身边的x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完善作业批改，作业布置精练，有针对性，层次性。为了做到这一点，我常在网上找资料进行筛选，力求做一题就代表一类题的效果。作业、试卷及时批改，认真分析并记录，将出现的问题分类总结，透彻讲评，对有关情况及时改进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7、坚持参加教学研讨活动，经常向经验丰富的教师请教并常在一起讨论教学问题，不断汲取他人宝贵的经验，提高自己的教学水平。多次听其他老师公开课，包括校内、校外的。自己执教的公开课得到了学校领导与同事的肯定，同时，理解他们提出的宝贵建议并调整今天努力的方向和方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1、在这一年中，为了提升自己的能力，我积极参加了市科研课题《x教学模式探究》。</w:t>
      </w:r>
    </w:p>
    <w:p>
      <w:pPr>
        <w:ind w:left="0" w:right="0" w:firstLine="560"/>
        <w:spacing w:before="450" w:after="450" w:line="312" w:lineRule="auto"/>
      </w:pPr>
      <w:r>
        <w:rPr>
          <w:rFonts w:ascii="宋体" w:hAnsi="宋体" w:eastAsia="宋体" w:cs="宋体"/>
          <w:color w:val="000"/>
          <w:sz w:val="28"/>
          <w:szCs w:val="28"/>
        </w:rPr>
        <w:t xml:space="preserve">2、过去的一年里，我担任x班的班主任，我总是虚心努力x级管理经验，认真管理好班级，多次被评为文明班。积极向老班主任学习、向年轻人学习，向杂志学习，获得间接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这就是我在x教学方面的些许认识和做法，我相信x知识取之不尽，x资源用之不竭。在今后的工作中，我会用我全部的智慧，打造自己的x教学一方蔚蓝的天空。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2024-09-20T14:04:17+08:00</dcterms:created>
  <dcterms:modified xsi:type="dcterms:W3CDTF">2024-09-20T14:04:17+08:00</dcterms:modified>
</cp:coreProperties>
</file>

<file path=docProps/custom.xml><?xml version="1.0" encoding="utf-8"?>
<Properties xmlns="http://schemas.openxmlformats.org/officeDocument/2006/custom-properties" xmlns:vt="http://schemas.openxmlformats.org/officeDocument/2006/docPropsVTypes"/>
</file>