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2024年简爱读书心得体会初中600字(十篇)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简爱读书心得体会初中600字篇一</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《简爱》是英国女作家夏洛蒂勃朗特创作的长篇小说，是一部脍炙人口的作品，一部带有自传色彩的长篇小说。</w:t>
      </w:r>
    </w:p>
    <w:p>
      <w:pPr>
        <w:ind w:left="0" w:right="0" w:firstLine="560"/>
        <w:spacing w:before="450" w:after="450" w:line="312" w:lineRule="auto"/>
      </w:pPr>
      <w:r>
        <w:rPr>
          <w:rFonts w:ascii="宋体" w:hAnsi="宋体" w:eastAsia="宋体" w:cs="宋体"/>
          <w:color w:val="000"/>
          <w:sz w:val="28"/>
          <w:szCs w:val="28"/>
        </w:rPr>
        <w:t xml:space="preserve">这本书主要写了主人公简爱这个人，她从小就是个孤儿，被寄养在舅舅家，自小就受到舅母的虐待和歧视。因此，她从小就负有反抗精神，性格坚强又倔强。</w:t>
      </w:r>
    </w:p>
    <w:p>
      <w:pPr>
        <w:ind w:left="0" w:right="0" w:firstLine="560"/>
        <w:spacing w:before="450" w:after="450" w:line="312" w:lineRule="auto"/>
      </w:pPr>
      <w:r>
        <w:rPr>
          <w:rFonts w:ascii="宋体" w:hAnsi="宋体" w:eastAsia="宋体" w:cs="宋体"/>
          <w:color w:val="000"/>
          <w:sz w:val="28"/>
          <w:szCs w:val="28"/>
        </w:rPr>
        <w:t xml:space="preserve">她被送到了罗沃德慈善学校，该学校校规严厉，生活艰苦，校长是个冷酷的伪君子。简在学校经常食不果腹，受到精神和身体上的双重摧残。她在那里的处境并不比舅舅家好，甚至更差。</w:t>
      </w:r>
    </w:p>
    <w:p>
      <w:pPr>
        <w:ind w:left="0" w:right="0" w:firstLine="560"/>
        <w:spacing w:before="450" w:after="450" w:line="312" w:lineRule="auto"/>
      </w:pPr>
      <w:r>
        <w:rPr>
          <w:rFonts w:ascii="宋体" w:hAnsi="宋体" w:eastAsia="宋体" w:cs="宋体"/>
          <w:color w:val="000"/>
          <w:sz w:val="28"/>
          <w:szCs w:val="28"/>
        </w:rPr>
        <w:t xml:space="preserve">后来，她来到桑菲尔庄园任家庭教师，她的自尊，自爱和自信赢得了主人罗切斯特先生的尊重和喜爱。他们经历了很多挫折和磨难，最终走到了一起，过着幸福的日子。</w:t>
      </w:r>
    </w:p>
    <w:p>
      <w:pPr>
        <w:ind w:left="0" w:right="0" w:firstLine="560"/>
        <w:spacing w:before="450" w:after="450" w:line="312" w:lineRule="auto"/>
      </w:pPr>
      <w:r>
        <w:rPr>
          <w:rFonts w:ascii="宋体" w:hAnsi="宋体" w:eastAsia="宋体" w:cs="宋体"/>
          <w:color w:val="000"/>
          <w:sz w:val="28"/>
          <w:szCs w:val="28"/>
        </w:rPr>
        <w:t xml:space="preserve">《简爱》就像是现实生活中灰姑娘的奋斗史，她坚强的面对困难与挫折，同时她本人也是那样的善良，宽容，上进，自尊，自爱。</w:t>
      </w:r>
    </w:p>
    <w:p>
      <w:pPr>
        <w:ind w:left="0" w:right="0" w:firstLine="560"/>
        <w:spacing w:before="450" w:after="450" w:line="312" w:lineRule="auto"/>
      </w:pPr>
      <w:r>
        <w:rPr>
          <w:rFonts w:ascii="宋体" w:hAnsi="宋体" w:eastAsia="宋体" w:cs="宋体"/>
          <w:color w:val="000"/>
          <w:sz w:val="28"/>
          <w:szCs w:val="28"/>
        </w:rPr>
        <w:t xml:space="preserve">我不禁感叹《简爱》是一部伟大的著作，她使我懂得了什么是真，善，美。教我怎样做人。同时我被女主人公简爱那自主独立，自强不息的精神，以及她坚定地追求独立和尊严的个性所震撼。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简爱读书心得体会初中600字篇二</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简爱读书心得体会初中600字篇三</w:t>
      </w:r>
    </w:p>
    <w:p>
      <w:pPr>
        <w:ind w:left="0" w:right="0" w:firstLine="560"/>
        <w:spacing w:before="450" w:after="450" w:line="312" w:lineRule="auto"/>
      </w:pPr>
      <w:r>
        <w:rPr>
          <w:rFonts w:ascii="宋体" w:hAnsi="宋体" w:eastAsia="宋体" w:cs="宋体"/>
          <w:color w:val="000"/>
          <w:sz w:val="28"/>
          <w:szCs w:val="28"/>
        </w:rPr>
        <w:t xml:space="preserve">这本书是以英国女作家夏洛蒂·勃郎特为原型，由她自己写的一本传记。当我从别人那里借来这本书，怀着急切又稍有点害怕的心情，打开这本书，故事情节立即吸引了我。</w:t>
      </w:r>
    </w:p>
    <w:p>
      <w:pPr>
        <w:ind w:left="0" w:right="0" w:firstLine="560"/>
        <w:spacing w:before="450" w:after="450" w:line="312" w:lineRule="auto"/>
      </w:pPr>
      <w:r>
        <w:rPr>
          <w:rFonts w:ascii="宋体" w:hAnsi="宋体" w:eastAsia="宋体" w:cs="宋体"/>
          <w:color w:val="000"/>
          <w:sz w:val="28"/>
          <w:szCs w:val="28"/>
        </w:rPr>
        <w:t xml:space="preserve">这本书的女主人公简·爱从小失去父母，寄养在舅母家，因舅母对她不好，而使她的反抗意识萌发了，从而使她进入了劳渥德学校。在劳渥德学校里她过得很不好。毕业后，来到桑菲尔德庄园当家庭教师，与主人罗切斯特先生互相产生了爱慕之情。后来却发现罗切斯特先生早有妻室——一直被囚禁在阁楼里的疯女人。一气之下，简·爱孤身离开了庄园，四处流浪。后来，心中一直牵挂着罗切斯特先生，于是，又回到了他的身边。这时，庄园已是面目全非，罗切斯特先生也双目失明，但简·爱毅然和他生活在一起。</w:t>
      </w:r>
    </w:p>
    <w:p>
      <w:pPr>
        <w:ind w:left="0" w:right="0" w:firstLine="560"/>
        <w:spacing w:before="450" w:after="450" w:line="312" w:lineRule="auto"/>
      </w:pPr>
      <w:r>
        <w:rPr>
          <w:rFonts w:ascii="宋体" w:hAnsi="宋体" w:eastAsia="宋体" w:cs="宋体"/>
          <w:color w:val="000"/>
          <w:sz w:val="28"/>
          <w:szCs w:val="28"/>
        </w:rPr>
        <w:t xml:space="preserve">当我读这本书时，我的心一直与主人公简·爱经历舅母对她的虐待;当她将要和罗切斯特先生结婚时，我也为简·爱而感到高兴。我佩服简·爱敢爱敢恨、勇于直言的精神。当舅母里德太太的儿子对简·爱进行虐待时，她并没有屈服于约翰，而里德太太偏袒于儿子，而把简·爱关进红屋子的时候，她敢于为自己辩护，并指出别人的不是。尽管里德太太并没有听她的辩论，而是一贯而行。你能在生活中发现这样直率的人吗?或许有，但却寥寥无几。并且，简·爱做出决定时，便不会再改变。简·爱长相平平，一无所有，她之所以吸引我，就是因为她那种不平常的气质感染了我。简·爱那种反抗的精神，无论在何时也改变不了。不管是在舅母家，劳渥德学校，桑菲尔德，还是在约翰家，她始终没有放弃这种反抗精神。正是这种敢于向恶势力反抗，追求平等、不向命运屈服的精神，让夏洛蒂笔下的简·爱形象得到了永生。</w:t>
      </w:r>
    </w:p>
    <w:p>
      <w:pPr>
        <w:ind w:left="0" w:right="0" w:firstLine="560"/>
        <w:spacing w:before="450" w:after="450" w:line="312" w:lineRule="auto"/>
      </w:pPr>
      <w:r>
        <w:rPr>
          <w:rFonts w:ascii="宋体" w:hAnsi="宋体" w:eastAsia="宋体" w:cs="宋体"/>
          <w:color w:val="000"/>
          <w:sz w:val="28"/>
          <w:szCs w:val="28"/>
        </w:rPr>
        <w:t xml:space="preserve">这本书的作者夏洛蒂·勃郎特出生在一个穷牧师家庭，因家境贫寒，母亲过世得早，她不得不承担起一部分家务活，正是这样，才使她的小说成为英国文学史上成为一本不朽的杰作。</w:t>
      </w:r>
    </w:p>
    <w:p>
      <w:pPr>
        <w:ind w:left="0" w:right="0" w:firstLine="560"/>
        <w:spacing w:before="450" w:after="450" w:line="312" w:lineRule="auto"/>
      </w:pPr>
      <w:r>
        <w:rPr>
          <w:rFonts w:ascii="宋体" w:hAnsi="宋体" w:eastAsia="宋体" w:cs="宋体"/>
          <w:color w:val="000"/>
          <w:sz w:val="28"/>
          <w:szCs w:val="28"/>
        </w:rPr>
        <w:t xml:space="preserve">求职，是每个人一生经历中必不可少的，面对考官的鄙视，面对一次又一次失败的挫折，你灰心了吗?但我相信，如果有简·爱的这种精神支持着你，你一定会一次又一次地去尝试。而面对失败的挫折，你或许只会微微一笑，然后，重新整理好。我相信，你一定会遇到欣赏你的考官。如果，你面对着这些时，害怕了，畏怯了，那你只会一事无成。只有不断尝试，面对别人的错误，勇敢地指出来;面对危险，你尝试多了，或许就认为这不可怕了。有成功就有失败，不要让自己的命运被别人玩弄于股掌之中，而是要由自己掌控命运。每个人的命运不是一生下来就被确定好了，而是要靠自己来创造，就算命运被别人掌控了，你也要想办法扭转它。只有这种敢于向恶势力抗争，对命运不屈服、不投降，你的明天才会更好。</w:t>
      </w:r>
    </w:p>
    <w:p>
      <w:pPr>
        <w:ind w:left="0" w:right="0" w:firstLine="560"/>
        <w:spacing w:before="450" w:after="450" w:line="312" w:lineRule="auto"/>
      </w:pPr>
      <w:r>
        <w:rPr>
          <w:rFonts w:ascii="宋体" w:hAnsi="宋体" w:eastAsia="宋体" w:cs="宋体"/>
          <w:color w:val="000"/>
          <w:sz w:val="28"/>
          <w:szCs w:val="28"/>
        </w:rPr>
        <w:t xml:space="preserve">无论是夏洛蒂·勃郎特，还是简·爱，她们的精神和那种追求平等的信念都会长久地印在我的脑子里，成为我生活中的明灯的。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简爱读书心得体会初中600字篇四</w:t>
      </w:r>
    </w:p>
    <w:p>
      <w:pPr>
        <w:ind w:left="0" w:right="0" w:firstLine="560"/>
        <w:spacing w:before="450" w:after="450" w:line="312" w:lineRule="auto"/>
      </w:pPr>
      <w:r>
        <w:rPr>
          <w:rFonts w:ascii="宋体" w:hAnsi="宋体" w:eastAsia="宋体" w:cs="宋体"/>
          <w:color w:val="000"/>
          <w:sz w:val="28"/>
          <w:szCs w:val="28"/>
        </w:rPr>
        <w:t xml:space="preserve">阅读了《简爱》，就像阅读童话一般，似乎由丑小鸭变成了白天鹅，似乎由灰姑娘变成了公主，主人公简爱由自幼苦难最终长大成人获得幸福，最终落的美满的结局。</w:t>
      </w:r>
    </w:p>
    <w:p>
      <w:pPr>
        <w:ind w:left="0" w:right="0" w:firstLine="560"/>
        <w:spacing w:before="450" w:after="450" w:line="312" w:lineRule="auto"/>
      </w:pPr>
      <w:r>
        <w:rPr>
          <w:rFonts w:ascii="宋体" w:hAnsi="宋体" w:eastAsia="宋体" w:cs="宋体"/>
          <w:color w:val="000"/>
          <w:sz w:val="28"/>
          <w:szCs w:val="28"/>
        </w:rPr>
        <w:t xml:space="preserve">《简爱》是夏洛蒂·勃朗特的代表作，以自传体的方式展现出了一个贫穷、低微、无貌但却智慧、勇敢的女子一生的故事。主人公简爱一生并不轰轰烈烈，也不传奇经典，她展现的只是一个女子生活的琐事，但却情节多变，曲折起伏。其中，最让我感动的是简爱与他人之间的友情，爱情，亲情。</w:t>
      </w:r>
    </w:p>
    <w:p>
      <w:pPr>
        <w:ind w:left="0" w:right="0" w:firstLine="560"/>
        <w:spacing w:before="450" w:after="450" w:line="312" w:lineRule="auto"/>
      </w:pPr>
      <w:r>
        <w:rPr>
          <w:rFonts w:ascii="宋体" w:hAnsi="宋体" w:eastAsia="宋体" w:cs="宋体"/>
          <w:color w:val="000"/>
          <w:sz w:val="28"/>
          <w:szCs w:val="28"/>
        </w:rPr>
        <w:t xml:space="preserve">纯真无暇的友情来自简爱与海伦·彭斯。两人的相识是在落后的洛伍德学校。海伦懂事又听话，对老师的偏见，责备又始终抱以感恩的心态。当简爱被牧师污蔑时，海伦并没有盲目地去指责、不理睬简爱，而是去相信简爱。正因为她们的互相沟通，信任，让简爱在海伦生下大病之时，念念不忘地找到病房，紧紧的抱住海伦度过了海伦生命中的最后一夜……这段友情就这样终结了。在她们的友情中，我学到的是相互信任，相互理解，要好好把握住友情，失去后就永远不可能找回了。</w:t>
      </w:r>
    </w:p>
    <w:p>
      <w:pPr>
        <w:ind w:left="0" w:right="0" w:firstLine="560"/>
        <w:spacing w:before="450" w:after="450" w:line="312" w:lineRule="auto"/>
      </w:pPr>
      <w:r>
        <w:rPr>
          <w:rFonts w:ascii="宋体" w:hAnsi="宋体" w:eastAsia="宋体" w:cs="宋体"/>
          <w:color w:val="000"/>
          <w:sz w:val="28"/>
          <w:szCs w:val="28"/>
        </w:rPr>
        <w:t xml:space="preserve">爱情来自简爱与罗切斯特先生。两人从相遇、相识、相爱到相结，经历了一浪又一浪。她们的爱不是建立在权贵，外貌之上的，只讲究心灵的相投。但当简爱知道罗切斯特隐藏疯妻后，为了自尊自爱，毅然离开了他。出走后，心中却一直无法忘怀，知道罗切斯特先生火灾受伤后，最终选择回到他身边，过上了幸福美满的生活。从这之中，让我学习到的是人格的平等，这个世界，每个人都是平等的，不讲贫富，不管美丑。而我在对待他人时也应该平等，不必因一个同学家境不好而对他不理不睬，也不必因某人家中有钱或长的美而去畏惧她，奉承她。</w:t>
      </w:r>
    </w:p>
    <w:p>
      <w:pPr>
        <w:ind w:left="0" w:right="0" w:firstLine="560"/>
        <w:spacing w:before="450" w:after="450" w:line="312" w:lineRule="auto"/>
      </w:pPr>
      <w:r>
        <w:rPr>
          <w:rFonts w:ascii="宋体" w:hAnsi="宋体" w:eastAsia="宋体" w:cs="宋体"/>
          <w:color w:val="000"/>
          <w:sz w:val="28"/>
          <w:szCs w:val="28"/>
        </w:rPr>
        <w:t xml:space="preserve">亲情来自简爱与沼泽山庄的兄长与姐姐们。简爱在偶然的与她们相认，并与两个姐姐意气相投，感情十分之好。她们由相认为亲到离别时的难舍难分，都灌注了他们血浓于水的亲情啊!直到简爱分到约翰舅舅的财产时，都不忘姐妹，与他们平分了财产。这让我想到了：有福同享，有难同当。简爱在舅母家中受不到一点亲情的温暖，但是沼泽山庄的兄妹们却使她得到了温暖，安慰。我想，在手中拥有亲情的时候，就要去珍惜，关心父母长辈，闲暇时带给他们问候，这再温暖不过了，不能等失去了才来后悔。</w:t>
      </w:r>
    </w:p>
    <w:p>
      <w:pPr>
        <w:ind w:left="0" w:right="0" w:firstLine="560"/>
        <w:spacing w:before="450" w:after="450" w:line="312" w:lineRule="auto"/>
      </w:pPr>
      <w:r>
        <w:rPr>
          <w:rFonts w:ascii="宋体" w:hAnsi="宋体" w:eastAsia="宋体" w:cs="宋体"/>
          <w:color w:val="000"/>
          <w:sz w:val="28"/>
          <w:szCs w:val="28"/>
        </w:rPr>
        <w:t xml:space="preserve">简爱从前是个孤苦伶仃，无财无貌的小人物，却依靠自己艰苦奋斗，终于克服了贫穷，苦难，荣辱等阻碍，追求到了属于自己的友情，亲情，爱情。读完了我心中的童话《简爱》，我想我会带着学到的坚持、追求、正直、自尊自重、平等，自立走向我以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简爱读书心得体会初中600字篇五</w:t>
      </w:r>
    </w:p>
    <w:p>
      <w:pPr>
        <w:ind w:left="0" w:right="0" w:firstLine="560"/>
        <w:spacing w:before="450" w:after="450" w:line="312" w:lineRule="auto"/>
      </w:pPr>
      <w:r>
        <w:rPr>
          <w:rFonts w:ascii="宋体" w:hAnsi="宋体" w:eastAsia="宋体" w:cs="宋体"/>
          <w:color w:val="000"/>
          <w:sz w:val="28"/>
          <w:szCs w:val="28"/>
        </w:rPr>
        <w:t xml:space="preserve">《简爱》这本书是我很久很久以前看的。最近又拿起来看了一遍，要说这本书里面让我感触最深的东西，莫过于简·爱小时候的可怜悲惨遭遇，她少年时的坚韧。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简爱读书心得体会初中600字篇六</w:t>
      </w:r>
    </w:p>
    <w:p>
      <w:pPr>
        <w:ind w:left="0" w:right="0" w:firstLine="560"/>
        <w:spacing w:before="450" w:after="450" w:line="312" w:lineRule="auto"/>
      </w:pPr>
      <w:r>
        <w:rPr>
          <w:rFonts w:ascii="宋体" w:hAnsi="宋体" w:eastAsia="宋体" w:cs="宋体"/>
          <w:color w:val="000"/>
          <w:sz w:val="28"/>
          <w:szCs w:val="28"/>
        </w:rPr>
        <w:t xml:space="preserve">《简爱》里渗透了女性独立、自尊的意识。简生活在一个父母双亡，寄人篱下的环境中，但她却始终追求维护独立人格，追求个性自由、主张。追求男女精神平等的理念中。</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我感受到的是在叙述简爱这个人物时，复洛特不曾将自己离开这个躯壳，所以她也没有用全知角度叙述，如此来她所描述的差不多可以认为是她的意见。</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人，不因为美丽而可爱，却因为可爱而美丽。一个高贵的生命，窘困的环境改变不了他的高贵，艰难的命运同样改变不了他的高贵，</w:t>
      </w:r>
    </w:p>
    <w:p>
      <w:pPr>
        <w:ind w:left="0" w:right="0" w:firstLine="560"/>
        <w:spacing w:before="450" w:after="450" w:line="312" w:lineRule="auto"/>
      </w:pPr>
      <w:r>
        <w:rPr>
          <w:rFonts w:ascii="宋体" w:hAnsi="宋体" w:eastAsia="宋体" w:cs="宋体"/>
          <w:color w:val="000"/>
          <w:sz w:val="28"/>
          <w:szCs w:val="28"/>
        </w:rPr>
        <w:t xml:space="preserve">高贵的生命，往往懂得优雅的享受生活，轻松地经营人生。</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由于后来洛伍德学校生活学习条件的改善，善良的谭波尔小姐的关心和教育，使得简爱得以在那里生活八年，如她自己所说，“较为和谐的思想，较有节制的感情，已经在我的心中扎了根。”</w:t>
      </w:r>
    </w:p>
    <w:p>
      <w:pPr>
        <w:ind w:left="0" w:right="0" w:firstLine="560"/>
        <w:spacing w:before="450" w:after="450" w:line="312" w:lineRule="auto"/>
      </w:pPr>
      <w:r>
        <w:rPr>
          <w:rFonts w:ascii="宋体" w:hAnsi="宋体" w:eastAsia="宋体" w:cs="宋体"/>
          <w:color w:val="000"/>
          <w:sz w:val="28"/>
          <w:szCs w:val="28"/>
        </w:rPr>
        <w:t xml:space="preserve">然而，谭波尔小姐结婚离去给予她的刺激，使她感到保持平静的理由已经不复存在，她追求的本性，她往日的激情，又在她矛盾复杂的个性中占了上风，使她想起真正的世界是广阔的，一个充满希望和忧虑，激情和兴奋的变化纷呈的天地，正等待着敢于闯入，甘冒各种风险寻求人生真谛的人们。</w:t>
      </w:r>
    </w:p>
    <w:p>
      <w:pPr>
        <w:ind w:left="0" w:right="0" w:firstLine="560"/>
        <w:spacing w:before="450" w:after="450" w:line="312" w:lineRule="auto"/>
      </w:pPr>
      <w:r>
        <w:rPr>
          <w:rFonts w:ascii="宋体" w:hAnsi="宋体" w:eastAsia="宋体" w:cs="宋体"/>
          <w:color w:val="000"/>
          <w:sz w:val="28"/>
          <w:szCs w:val="28"/>
        </w:rPr>
        <w:t xml:space="preserve">她对八年来的生活常规突然感到了厌倦，于是她毅然登上了广告，应聘去桑菲尔德做了家庭教师，走上了新的人生旅程。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简爱读书心得体会初中600字篇七</w:t>
      </w:r>
    </w:p>
    <w:p>
      <w:pPr>
        <w:ind w:left="0" w:right="0" w:firstLine="560"/>
        <w:spacing w:before="450" w:after="450" w:line="312" w:lineRule="auto"/>
      </w:pPr>
      <w:r>
        <w:rPr>
          <w:rFonts w:ascii="宋体" w:hAnsi="宋体" w:eastAsia="宋体" w:cs="宋体"/>
          <w:color w:val="000"/>
          <w:sz w:val="28"/>
          <w:szCs w:val="28"/>
        </w:rPr>
        <w:t xml:space="preserve">简?爱，她相貌平庸、出身贫穷，却坚信人人平等。</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简爱读书心得体会初中600字篇八</w:t>
      </w:r>
    </w:p>
    <w:p>
      <w:pPr>
        <w:ind w:left="0" w:right="0" w:firstLine="560"/>
        <w:spacing w:before="450" w:after="450" w:line="312" w:lineRule="auto"/>
      </w:pPr>
      <w:r>
        <w:rPr>
          <w:rFonts w:ascii="宋体" w:hAnsi="宋体" w:eastAsia="宋体" w:cs="宋体"/>
          <w:color w:val="000"/>
          <w:sz w:val="28"/>
          <w:szCs w:val="28"/>
        </w:rPr>
        <w:t xml:space="preserve">周围的同学们看了《简爱》都说非常感人，带着好奇心，我翻开了这部小说的第一页，便欲罢不能，真是一本值得回味的好书。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他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简爱读书心得体会初中600字篇九</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简爱读书心得体会初中600字篇十</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 ——题记</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第一范文网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2024-10-20T01:18:35+08:00</dcterms:created>
  <dcterms:modified xsi:type="dcterms:W3CDTF">2024-10-20T01:18:35+08:00</dcterms:modified>
</cp:coreProperties>
</file>

<file path=docProps/custom.xml><?xml version="1.0" encoding="utf-8"?>
<Properties xmlns="http://schemas.openxmlformats.org/officeDocument/2006/custom-properties" xmlns:vt="http://schemas.openxmlformats.org/officeDocument/2006/docPropsVTypes"/>
</file>