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学生集中教育心得体会800字 集中心得体会学生(六篇)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学生集中教育心得体会800字 集中...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集中心得体会学生篇一</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 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集中心得体会学生篇二</w:t>
      </w:r>
    </w:p>
    <w:p>
      <w:pPr>
        <w:ind w:left="0" w:right="0" w:firstLine="560"/>
        <w:spacing w:before="450" w:after="450" w:line="312" w:lineRule="auto"/>
      </w:pPr>
      <w:r>
        <w:rPr>
          <w:rFonts w:ascii="宋体" w:hAnsi="宋体" w:eastAsia="宋体" w:cs="宋体"/>
          <w:color w:val="000"/>
          <w:sz w:val="28"/>
          <w:szCs w:val="28"/>
        </w:rPr>
        <w:t xml:space="preserve">“雏鹰振翅”寓意我们是一群随时准备展翅的但经验又尚且不足的老鹰，希望我们在两天的培训结束后，可以充实自己的，弥补不足之处，可以早日熟悉学校事务，更好地教育教学。</w:t>
      </w:r>
    </w:p>
    <w:p>
      <w:pPr>
        <w:ind w:left="0" w:right="0" w:firstLine="560"/>
        <w:spacing w:before="450" w:after="450" w:line="312" w:lineRule="auto"/>
      </w:pPr>
      <w:r>
        <w:rPr>
          <w:rFonts w:ascii="宋体" w:hAnsi="宋体" w:eastAsia="宋体" w:cs="宋体"/>
          <w:color w:val="000"/>
          <w:sz w:val="28"/>
          <w:szCs w:val="28"/>
        </w:rPr>
        <w:t xml:space="preserve">第一天一大早，我们所有新教师都已经坐在会议室里，等待着开班仪式的开始。因为我们都是新教师，大家都不是熟悉，每个人都略微有些紧张，所以一开始张丽老师就组织我们玩了两个破冰游戏，打破了我们之间的尴尬，让我们快速地熟络起来，让我们的培训有了一个很好的开始。所以有的时候在一个陌生的环境，我们要敢于“破冰”，打破隔阂，融入一个新环境。</w:t>
      </w:r>
    </w:p>
    <w:p>
      <w:pPr>
        <w:ind w:left="0" w:right="0" w:firstLine="560"/>
        <w:spacing w:before="450" w:after="450" w:line="312" w:lineRule="auto"/>
      </w:pPr>
      <w:r>
        <w:rPr>
          <w:rFonts w:ascii="宋体" w:hAnsi="宋体" w:eastAsia="宋体" w:cs="宋体"/>
          <w:color w:val="000"/>
          <w:sz w:val="28"/>
          <w:szCs w:val="28"/>
        </w:rPr>
        <w:t xml:space="preserve">在简单地开班仪式和新老师发言之后，我们正式开始了“雏鹰振翅”的培训。不管是在区级培训还是学校培训，每一位前辈都在强调师风师德的重要性。吴校长说过师德是评价一个老师好坏的首要条件，周建明校长的讲座告诉我们拥有良好的师风师德是每一个老师一生所要坚持和追求的目标。我们在接下来的教育教学中，要关爱每一个学生，尊重每一个学生，不只以成绩来评价一个学生的好坏，要用发展的眼光来看待学生，明白他们是每时每刻都在变化的人。我们也不能体罚或者变相体罚学生，保护学生的身心健康是我们老师的义务和责任。在这几年领导也在一直强调不能有偿家教，不能去补习机构兼职，这些都是违反教师法律法规的，我们不能去触碰这个底线，除了这些，我们要明白自己为人师表，时时刻刻要做学生的榜样，用我们自己的言行来影响他们，培养他们良好的生活和学习习惯。除了请优秀的师长来给我们做讲座，我们也以团队的形式用思维导图来解释我们自己理解的如何做一名教师，大家各抒己见，思维碰撞，也让我知道一个好老师不仅仅只是上好课，还需要做很多事，除了师德，我们还要加强自己的师能，提高自己的教育教学能力，多多参加教研、观摩活动，学习其他老师的教学方式，形成自己独特的教学风格。</w:t>
      </w:r>
    </w:p>
    <w:p>
      <w:pPr>
        <w:ind w:left="0" w:right="0" w:firstLine="560"/>
        <w:spacing w:before="450" w:after="450" w:line="312" w:lineRule="auto"/>
      </w:pPr>
      <w:r>
        <w:rPr>
          <w:rFonts w:ascii="宋体" w:hAnsi="宋体" w:eastAsia="宋体" w:cs="宋体"/>
          <w:color w:val="000"/>
          <w:sz w:val="28"/>
          <w:szCs w:val="28"/>
        </w:rPr>
        <w:t xml:space="preserve">除了这些传统教师技能，随着信息技术的发展，现在学校事务的宣传方式多种多样，我们作为学校的一员，学习一些必要的宣传手段也是必要的，而且还可以随时随地的分享给家长，让他们看到自己孩子的变化，记录他们的成长。学生在学校的时间现在远多于在家，所以不管是美篇还是初页，这些都可以让家长知道在他们看不见的时候他们的孩子有多能干。</w:t>
      </w:r>
    </w:p>
    <w:p>
      <w:pPr>
        <w:ind w:left="0" w:right="0" w:firstLine="560"/>
        <w:spacing w:before="450" w:after="450" w:line="312" w:lineRule="auto"/>
      </w:pPr>
      <w:r>
        <w:rPr>
          <w:rFonts w:ascii="宋体" w:hAnsi="宋体" w:eastAsia="宋体" w:cs="宋体"/>
          <w:color w:val="000"/>
          <w:sz w:val="28"/>
          <w:szCs w:val="28"/>
        </w:rPr>
        <w:t xml:space="preserve">满满一天的培训后，我们收获颇丰，一晚上的消化吸收之后，我们又精神满满地开始了第二天培训。时代在发展，我们也不能局限于传统课程，所以我们学习了steam课程，这是一个综合课程，强调集体，需要统筹多方面因素，不同学科在同一主题下开展活动，让学生全方面发展。我们一直在强调学生全面发展，但是现在往往是每门学科独立开展教学，难以真正做到全方面发展，这个课程正好解决了这个问题，而且在开展这个课程的学校中效果卓著，我也希望在以后的教学中，可以接触到这个课程，让学生真的可以从这个课程学习到知识。</w:t>
      </w:r>
    </w:p>
    <w:p>
      <w:pPr>
        <w:ind w:left="0" w:right="0" w:firstLine="560"/>
        <w:spacing w:before="450" w:after="450" w:line="312" w:lineRule="auto"/>
      </w:pPr>
      <w:r>
        <w:rPr>
          <w:rFonts w:ascii="宋体" w:hAnsi="宋体" w:eastAsia="宋体" w:cs="宋体"/>
          <w:color w:val="000"/>
          <w:sz w:val="28"/>
          <w:szCs w:val="28"/>
        </w:rPr>
        <w:t xml:space="preserve">作为一个新手班主任，对于班主任工作我还存在很多问题，我迫切需要一个指明灯，学校仿佛是明白了我们的心理，请了经验丰富的老班主任钱老师来给我们做讲座，她给了我们很多建议来帮助我们快速成长。钱老师开始就说办法总比问题多，我们虽然在管理班级中会遇到很多问题，但是只要好好想想一定会有办法可以解决，面对问题我们要随机应变，对待学生我们要关爱有加，尤其是那些学困生，他们需要我们花更多的\'心思。钱老师强调的另一点就是不要放弃每一个学生，有的时候可能我们的一次坚持将会改变一个孩子的命运，这些孩子虽然不能都成为国之栋梁，但起码他们不会成为破坏社会的人。班主任培训之后我们进行了教学常规培训，各位老师传达了学校的常规要求，教研组长也强调了各学科要求。强调教学常规可以让我们在以后的教学中避免犯错，也是让我们了解学校规章制度，俗话说没有规矩不成方圆，我们只有在遵守学校的规章制度下才能更好、更快地完成我们的任务。</w:t>
      </w:r>
    </w:p>
    <w:p>
      <w:pPr>
        <w:ind w:left="0" w:right="0" w:firstLine="560"/>
        <w:spacing w:before="450" w:after="450" w:line="312" w:lineRule="auto"/>
      </w:pPr>
      <w:r>
        <w:rPr>
          <w:rFonts w:ascii="宋体" w:hAnsi="宋体" w:eastAsia="宋体" w:cs="宋体"/>
          <w:color w:val="000"/>
          <w:sz w:val="28"/>
          <w:szCs w:val="28"/>
        </w:rPr>
        <w:t xml:space="preserve">虽然没有参加最后的总结表演，但是我还是和其他老师一样收获满满。作为新教师，我们还有很长的一条路要走，但是我坚信这条成长之路一定会成就最好的我们。</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集中心得体会学生篇三</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w:t>
      </w:r>
    </w:p>
    <w:p>
      <w:pPr>
        <w:ind w:left="0" w:right="0" w:firstLine="560"/>
        <w:spacing w:before="450" w:after="450" w:line="312" w:lineRule="auto"/>
      </w:pPr>
      <w:r>
        <w:rPr>
          <w:rFonts w:ascii="宋体" w:hAnsi="宋体" w:eastAsia="宋体" w:cs="宋体"/>
          <w:color w:val="000"/>
          <w:sz w:val="28"/>
          <w:szCs w:val="28"/>
        </w:rPr>
        <w:t xml:space="preserve">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 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集中心得体会学生篇四</w:t>
      </w:r>
    </w:p>
    <w:p>
      <w:pPr>
        <w:ind w:left="0" w:right="0" w:firstLine="560"/>
        <w:spacing w:before="450" w:after="450" w:line="312" w:lineRule="auto"/>
      </w:pPr>
      <w:r>
        <w:rPr>
          <w:rFonts w:ascii="宋体" w:hAnsi="宋体" w:eastAsia="宋体" w:cs="宋体"/>
          <w:color w:val="000"/>
          <w:sz w:val="28"/>
          <w:szCs w:val="28"/>
        </w:rPr>
        <w:t xml:space="preserve">“雏鹰振翅”寓意我们是一群随时准备展翅的但经验又尚且不足的老鹰，希望我们在两天的培训结束后，可以充实自己的，弥补不足之处，可以早日熟悉学校事务，更好地教育教学。</w:t>
      </w:r>
    </w:p>
    <w:p>
      <w:pPr>
        <w:ind w:left="0" w:right="0" w:firstLine="560"/>
        <w:spacing w:before="450" w:after="450" w:line="312" w:lineRule="auto"/>
      </w:pPr>
      <w:r>
        <w:rPr>
          <w:rFonts w:ascii="宋体" w:hAnsi="宋体" w:eastAsia="宋体" w:cs="宋体"/>
          <w:color w:val="000"/>
          <w:sz w:val="28"/>
          <w:szCs w:val="28"/>
        </w:rPr>
        <w:t xml:space="preserve">第一天一大早，我们所有新教师都已经坐在会议室里，等待着开班仪式的开始。因为我们都是新教师，大家都不是熟悉，每个人都略微有些紧张，所以一开始张丽老师就组织我们玩了两个破冰游戏，打破了我们之间的尴尬，让我们快速地熟络起来，让我们的培训有了一个很好的开始。所以有的时候在一个陌生的环境，我们要敢于“破冰”，打破隔阂，融入一个新环境。</w:t>
      </w:r>
    </w:p>
    <w:p>
      <w:pPr>
        <w:ind w:left="0" w:right="0" w:firstLine="560"/>
        <w:spacing w:before="450" w:after="450" w:line="312" w:lineRule="auto"/>
      </w:pPr>
      <w:r>
        <w:rPr>
          <w:rFonts w:ascii="宋体" w:hAnsi="宋体" w:eastAsia="宋体" w:cs="宋体"/>
          <w:color w:val="000"/>
          <w:sz w:val="28"/>
          <w:szCs w:val="28"/>
        </w:rPr>
        <w:t xml:space="preserve">在简单地开班仪式和新老师发言之后，我们正式开始了“雏鹰振翅”的培训。不管是在区级培训还是学校培训，每一位前辈都在强调师风师德的重要性。吴校长说过师德是评价一个老师好坏的首要条件，周建明校长的讲座告诉我们拥有良好的师风师德是每一个老师一生所要坚持和追求的目标。我们在接下来的教育教学中，要关爱每一个学生，尊重每一个学生，不只以成绩来评价一个学生的好坏，要用发展的眼光来看待学生，明白他们是每时每刻都在变化的人。我们也不能体罚或者变相体罚学生，保护学生的身心健康是我们老师的义务和责任。在这几年领导也在一直强调不能有偿家教，不能去补习机构兼职，这些都是违反教师法律法规的，我们不能去触碰这个底线，除了这些，我们要明白自己为人师表，时时刻刻要做学生的榜样，用我们自己的言行来影响他们，培养他们良好的生活和学习习惯。除了请优秀的师长来给我们做讲座，我们也以团队的形式用思维导图来解释我们自己理解的如何做一名教师，大家各抒己见，思维碰撞，也让我知道一个好老师不仅仅只是上好课，还需要做很多事，除了师德，我们还要加强自己的师能，提高自己的教育教学能力，多多参加教研、观摩活动，学习其他老师的教学方式，形成自己独特的教学风格。</w:t>
      </w:r>
    </w:p>
    <w:p>
      <w:pPr>
        <w:ind w:left="0" w:right="0" w:firstLine="560"/>
        <w:spacing w:before="450" w:after="450" w:line="312" w:lineRule="auto"/>
      </w:pPr>
      <w:r>
        <w:rPr>
          <w:rFonts w:ascii="宋体" w:hAnsi="宋体" w:eastAsia="宋体" w:cs="宋体"/>
          <w:color w:val="000"/>
          <w:sz w:val="28"/>
          <w:szCs w:val="28"/>
        </w:rPr>
        <w:t xml:space="preserve">除了这些传统教师技能，随着信息技术的发展，现在学校事务的宣传方式多种多样，我们作为学校的一员，学习一些必要的宣传手段也是必要的，而且还可以随时随地的分享给家长，让他们看到自己孩子的变化，记录他们的成长。学生在学校的时间现在远多于在家，所以不管是美篇还是初页，这些都可以让家长知道在他们看不见的时候他们的孩子有多能干。</w:t>
      </w:r>
    </w:p>
    <w:p>
      <w:pPr>
        <w:ind w:left="0" w:right="0" w:firstLine="560"/>
        <w:spacing w:before="450" w:after="450" w:line="312" w:lineRule="auto"/>
      </w:pPr>
      <w:r>
        <w:rPr>
          <w:rFonts w:ascii="宋体" w:hAnsi="宋体" w:eastAsia="宋体" w:cs="宋体"/>
          <w:color w:val="000"/>
          <w:sz w:val="28"/>
          <w:szCs w:val="28"/>
        </w:rPr>
        <w:t xml:space="preserve">满满一天的培训后，我们收获颇丰，一晚上的消化吸收之后，我们又精神满满地开始了第二天培训。时代在发展，我们也不能局限于传统课程，所以我们学习了steam课程，这是一个综合课程，强调集体，需要统筹多方面因素，不同学科在同一主题下开展活动，让学生全方面发展。我们一直在强调学生全面发展，但是现在往往是每门学科独立开展教学，难以真正做到全方面发展，这个课程正好解决了这个问题，而且在开展这个课程的学校中效果卓著，我也希望在以后的教学中，可以接触到这个课程，让学生真的可以从这个课程学习到知识。</w:t>
      </w:r>
    </w:p>
    <w:p>
      <w:pPr>
        <w:ind w:left="0" w:right="0" w:firstLine="560"/>
        <w:spacing w:before="450" w:after="450" w:line="312" w:lineRule="auto"/>
      </w:pPr>
      <w:r>
        <w:rPr>
          <w:rFonts w:ascii="宋体" w:hAnsi="宋体" w:eastAsia="宋体" w:cs="宋体"/>
          <w:color w:val="000"/>
          <w:sz w:val="28"/>
          <w:szCs w:val="28"/>
        </w:rPr>
        <w:t xml:space="preserve">作为一个新手班主任，对于班主任工作我还存在很多问题，我迫切需要一个指明灯，学校仿佛是明白了我们的心理，请了经验丰富的老班主任钱老师来给我们做讲座，她给了我们很多建议来帮助我们快速成长。钱老师开始就说办法总比问题多，我们虽然在管理班级中会遇到很多问题，但是只要好好想想一定会有办法可以解决，面对问题我们要随机应变，对待学生我们要关爱有加，尤其是那些学困生，他们需要我们花更多的\'心思。钱老师强调的另一点就是不要放弃每一个学生，有的时候可能我们的一次坚持将会改变一个孩子的命运，这些孩子虽然不能都成为国之栋梁，但起码他们不会成为破坏社会的人。班主任培训之后我们进行了教学常规培训，各位老师传达了学校的常规要求，教研组长也强调了各学科要求。强调教学常规可以让我们在以后的教学中避免犯错，也是让我们了解学校规章制度，俗话说没有规矩不成方圆，我们只有在遵守学校的规章制度下才能更好、更快地完成我们的任务。</w:t>
      </w:r>
    </w:p>
    <w:p>
      <w:pPr>
        <w:ind w:left="0" w:right="0" w:firstLine="560"/>
        <w:spacing w:before="450" w:after="450" w:line="312" w:lineRule="auto"/>
      </w:pPr>
      <w:r>
        <w:rPr>
          <w:rFonts w:ascii="宋体" w:hAnsi="宋体" w:eastAsia="宋体" w:cs="宋体"/>
          <w:color w:val="000"/>
          <w:sz w:val="28"/>
          <w:szCs w:val="28"/>
        </w:rPr>
        <w:t xml:space="preserve">虽然没有参加最后的总结表演，但是我还是和其他老师一样收获满满。作为新教师，我们还有很长的一条路要走，但是我坚信这条成长之路一定会成就最好的我们。</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集中心得体会学生篇五</w:t>
      </w:r>
    </w:p>
    <w:p>
      <w:pPr>
        <w:ind w:left="0" w:right="0" w:firstLine="560"/>
        <w:spacing w:before="450" w:after="450" w:line="312" w:lineRule="auto"/>
      </w:pPr>
      <w:r>
        <w:rPr>
          <w:rFonts w:ascii="宋体" w:hAnsi="宋体" w:eastAsia="宋体" w:cs="宋体"/>
          <w:color w:val="000"/>
          <w:sz w:val="28"/>
          <w:szCs w:val="28"/>
        </w:rPr>
        <w:t xml:space="preserve">一、增强修养，提高技能</w:t>
      </w:r>
    </w:p>
    <w:p>
      <w:pPr>
        <w:ind w:left="0" w:right="0" w:firstLine="560"/>
        <w:spacing w:before="450" w:after="450" w:line="312" w:lineRule="auto"/>
      </w:pPr>
      <w:r>
        <w:rPr>
          <w:rFonts w:ascii="宋体" w:hAnsi="宋体" w:eastAsia="宋体" w:cs="宋体"/>
          <w:color w:val="000"/>
          <w:sz w:val="28"/>
          <w:szCs w:val="28"/>
        </w:rPr>
        <w:t xml:space="preserve">作为一名人民教师，要努力做到师德高尚、师能全面、教艺精湛、教技突出。这将成为每一位教师毕生的追求。那么怎样才能具有高尚的师德呢?长春教育学院的万有礼老师给我们做了详细的讲解：</w:t>
      </w:r>
    </w:p>
    <w:p>
      <w:pPr>
        <w:ind w:left="0" w:right="0" w:firstLine="560"/>
        <w:spacing w:before="450" w:after="450" w:line="312" w:lineRule="auto"/>
      </w:pPr>
      <w:r>
        <w:rPr>
          <w:rFonts w:ascii="宋体" w:hAnsi="宋体" w:eastAsia="宋体" w:cs="宋体"/>
          <w:color w:val="000"/>
          <w:sz w:val="28"/>
          <w:szCs w:val="28"/>
        </w:rPr>
        <w:t xml:space="preserve">1.终生学习，陶冶情操</w:t>
      </w:r>
    </w:p>
    <w:p>
      <w:pPr>
        <w:ind w:left="0" w:right="0" w:firstLine="560"/>
        <w:spacing w:before="450" w:after="450" w:line="312" w:lineRule="auto"/>
      </w:pPr>
      <w:r>
        <w:rPr>
          <w:rFonts w:ascii="宋体" w:hAnsi="宋体" w:eastAsia="宋体" w:cs="宋体"/>
          <w:color w:val="000"/>
          <w:sz w:val="28"/>
          <w:szCs w:val="28"/>
        </w:rPr>
        <w:t xml:space="preserve">2.身体力行，注重修养</w:t>
      </w:r>
    </w:p>
    <w:p>
      <w:pPr>
        <w:ind w:left="0" w:right="0" w:firstLine="560"/>
        <w:spacing w:before="450" w:after="450" w:line="312" w:lineRule="auto"/>
      </w:pPr>
      <w:r>
        <w:rPr>
          <w:rFonts w:ascii="宋体" w:hAnsi="宋体" w:eastAsia="宋体" w:cs="宋体"/>
          <w:color w:val="000"/>
          <w:sz w:val="28"/>
          <w:szCs w:val="28"/>
        </w:rPr>
        <w:t xml:space="preserve">3.人格魅力，实至名归</w:t>
      </w:r>
    </w:p>
    <w:p>
      <w:pPr>
        <w:ind w:left="0" w:right="0" w:firstLine="560"/>
        <w:spacing w:before="450" w:after="450" w:line="312" w:lineRule="auto"/>
      </w:pPr>
      <w:r>
        <w:rPr>
          <w:rFonts w:ascii="宋体" w:hAnsi="宋体" w:eastAsia="宋体" w:cs="宋体"/>
          <w:color w:val="000"/>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ind w:left="0" w:right="0" w:firstLine="560"/>
        <w:spacing w:before="450" w:after="450" w:line="312" w:lineRule="auto"/>
      </w:pPr>
      <w:r>
        <w:rPr>
          <w:rFonts w:ascii="宋体" w:hAnsi="宋体" w:eastAsia="宋体" w:cs="宋体"/>
          <w:color w:val="000"/>
          <w:sz w:val="28"/>
          <w:szCs w:val="28"/>
        </w:rPr>
        <w:t xml:space="preserve">二、细心积累，厚积薄发</w:t>
      </w:r>
    </w:p>
    <w:p>
      <w:pPr>
        <w:ind w:left="0" w:right="0" w:firstLine="560"/>
        <w:spacing w:before="450" w:after="450" w:line="312" w:lineRule="auto"/>
      </w:pPr>
      <w:r>
        <w:rPr>
          <w:rFonts w:ascii="宋体" w:hAnsi="宋体" w:eastAsia="宋体" w:cs="宋体"/>
          <w:color w:val="000"/>
          <w:sz w:val="28"/>
          <w:szCs w:val="28"/>
        </w:rPr>
        <w:t xml:space="preserve">周国韬老师给我们讲述了教师叙事报告的写作方法，给我的启示最大。</w:t>
      </w:r>
    </w:p>
    <w:p>
      <w:pPr>
        <w:ind w:left="0" w:right="0" w:firstLine="560"/>
        <w:spacing w:before="450" w:after="450" w:line="312" w:lineRule="auto"/>
      </w:pPr>
      <w:r>
        <w:rPr>
          <w:rFonts w:ascii="宋体" w:hAnsi="宋体" w:eastAsia="宋体" w:cs="宋体"/>
          <w:color w:val="000"/>
          <w:sz w:val="28"/>
          <w:szCs w:val="28"/>
        </w:rPr>
        <w:t xml:space="preserve">正向他所说的那样，我们的一线教师正应该在“且思且行”中实现自己的专业成长。以前每当我校的教科研室布置写教学随笔、教学反思、教学案例等材料时，我都会有一种“书到用时方恨少”的感觉，其根本原因就是平时不注重挖掘和积累教学实践中的资源、小故事、小事件以及这些带给自己的思考。这次听了周国韬老师的讲解，真是如同在我混沌的心屋中开启了一扇小窗，使我看到了指引我向前的方向。平时要在教学实践中多观察、多发现、多积累、多思考，这样才能做到厚积薄发，有事可写，有感可言。</w:t>
      </w:r>
    </w:p>
    <w:p>
      <w:pPr>
        <w:ind w:left="0" w:right="0" w:firstLine="560"/>
        <w:spacing w:before="450" w:after="450" w:line="312" w:lineRule="auto"/>
      </w:pPr>
      <w:r>
        <w:rPr>
          <w:rFonts w:ascii="宋体" w:hAnsi="宋体" w:eastAsia="宋体" w:cs="宋体"/>
          <w:color w:val="000"/>
          <w:sz w:val="28"/>
          <w:szCs w:val="28"/>
        </w:rPr>
        <w:t xml:space="preserve">三、聆听专家教诲，感受职业幸福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当迟学为老师提到“形成和谐的教研组内文化”时，还是曹新富老师在讲“新课程下地理教师如何给自己定位”时，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学生集中教育心得体会800字 集中心得体会学生篇六</w:t>
      </w:r>
    </w:p>
    <w:p>
      <w:pPr>
        <w:ind w:left="0" w:right="0" w:firstLine="560"/>
        <w:spacing w:before="450" w:after="450" w:line="312" w:lineRule="auto"/>
      </w:pPr>
      <w:r>
        <w:rPr>
          <w:rFonts w:ascii="宋体" w:hAnsi="宋体" w:eastAsia="宋体" w:cs="宋体"/>
          <w:color w:val="000"/>
          <w:sz w:val="28"/>
          <w:szCs w:val="28"/>
        </w:rPr>
        <w:t xml:space="preserve">我作为一名初出茅庐的新教师，有幸参加了遥观中心小学教育集团为我们这些新教师准备的为期两天的“雏鹰振翅”新教师培训会议。在此过程当中，大家不畏炎热，也不顾路途遥远，只为享受在会议中各位骨干教师给我们大家带来的一系列的精神盛宴。因为我们知道，前辈们的谆谆教诲和经验分享，能够为我们的职业生涯推波助澜，也能够让我们更快速的适应“教师”这个角色，更好的做好“教师”工作。果不其然，这两天里，我收获慢慢，也受益匪浅。接下来我就谈谈我的心得。</w:t>
      </w:r>
    </w:p>
    <w:p>
      <w:pPr>
        <w:ind w:left="0" w:right="0" w:firstLine="560"/>
        <w:spacing w:before="450" w:after="450" w:line="312" w:lineRule="auto"/>
      </w:pPr>
      <w:r>
        <w:rPr>
          <w:rFonts w:ascii="宋体" w:hAnsi="宋体" w:eastAsia="宋体" w:cs="宋体"/>
          <w:color w:val="000"/>
          <w:sz w:val="28"/>
          <w:szCs w:val="28"/>
        </w:rPr>
        <w:t xml:space="preserve">首先，塘小的周建明校长在致欢迎词中向我们强调，作为教师，我们要始终学会学习、学会分享、学会宽容、学会合作、学会反思，也要学会创新。同时他在“师德与成长”中，他结合魏书生和其他教师的事例，又结合他自己亲身经历的实例，从各个方面指导我们怎么才能做好一名教师，且做一名好教师。报告分享中，他时刻强调“六个一”：一种观念、一种经历、一种感悟、一剂良方、一次拔节、一些要求。我想，正是要有这种“其身正，不令则行;其身不正，虽令不从”的从教态度，严以律己、宽以待人，如此之来，我们才能以德行为立身之根本，以己之范去感染学生，走好从教之路的每一步，跨过每一个砍。</w:t>
      </w:r>
    </w:p>
    <w:p>
      <w:pPr>
        <w:ind w:left="0" w:right="0" w:firstLine="560"/>
        <w:spacing w:before="450" w:after="450" w:line="312" w:lineRule="auto"/>
      </w:pPr>
      <w:r>
        <w:rPr>
          <w:rFonts w:ascii="宋体" w:hAnsi="宋体" w:eastAsia="宋体" w:cs="宋体"/>
          <w:color w:val="000"/>
          <w:sz w:val="28"/>
          <w:szCs w:val="28"/>
        </w:rPr>
        <w:t xml:space="preserve">之后蒋燕老师通过现场示范，指导我们进行美篇、初页以及公众号的制作过程与方法的学习。这对提高遥小教育知名度，并展示学校特色，以及及时反馈学校工作、学生学习实践和教师教育教学工作的进度与成果等等有着举足轻重的作用。</w:t>
      </w:r>
    </w:p>
    <w:p>
      <w:pPr>
        <w:ind w:left="0" w:right="0" w:firstLine="560"/>
        <w:spacing w:before="450" w:after="450" w:line="312" w:lineRule="auto"/>
      </w:pPr>
      <w:r>
        <w:rPr>
          <w:rFonts w:ascii="宋体" w:hAnsi="宋体" w:eastAsia="宋体" w:cs="宋体"/>
          <w:color w:val="000"/>
          <w:sz w:val="28"/>
          <w:szCs w:val="28"/>
        </w:rPr>
        <w:t xml:space="preserve">其次，我在探讨“团队”的内涵中，我知道，先有个人，再有团队，“团”字是将个人的才在其中展现，团队的发展可以带动个人的发展，能让个人发展得更快、更好、更全面。大家对自己发问“今天我们怎样做教师”，在思想的碰撞中不断地提升自我。</w:t>
      </w:r>
    </w:p>
    <w:p>
      <w:pPr>
        <w:ind w:left="0" w:right="0" w:firstLine="560"/>
        <w:spacing w:before="450" w:after="450" w:line="312" w:lineRule="auto"/>
      </w:pPr>
      <w:r>
        <w:rPr>
          <w:rFonts w:ascii="宋体" w:hAnsi="宋体" w:eastAsia="宋体" w:cs="宋体"/>
          <w:color w:val="000"/>
          <w:sz w:val="28"/>
          <w:szCs w:val="28"/>
        </w:rPr>
        <w:t xml:space="preserve">并且，吴校长以温暖的“唠家常”模式对我们新教师提出了若干建议，推荐我们品读苏霍姆林斯基的《给教师的一百条建议》，同时她殷切盼望着我们尽职尽责做好我们的每一项任务及分配的工作，使遥观中心小学更上一层楼。如此，我知道我们要时刻把握好机会，做一位有准备的人，目标要明确，要抛去地位感和优越感，在学习中成长、成熟。</w:t>
      </w:r>
    </w:p>
    <w:p>
      <w:pPr>
        <w:ind w:left="0" w:right="0" w:firstLine="560"/>
        <w:spacing w:before="450" w:after="450" w:line="312" w:lineRule="auto"/>
      </w:pPr>
      <w:r>
        <w:rPr>
          <w:rFonts w:ascii="宋体" w:hAnsi="宋体" w:eastAsia="宋体" w:cs="宋体"/>
          <w:color w:val="000"/>
          <w:sz w:val="28"/>
          <w:szCs w:val="28"/>
        </w:rPr>
        <w:t xml:space="preserve">同时，钱老师的steam课程讲解令我感受到了steam的魅力，这是一门集科学，技术，工程，艺术，数学多学科融合的综合教育。它分有时间机器型、珍奇百宝箱型、主题乐园型、游乐场型等等模式，在学习中，学生们自己动手，对他们的潜能进行开发，培养他们的综合能力，关注他们的心灵状态，重视课程的价值观，思维导图并进的课程规划，这些都能够让各学科的知识产生碰撞、融会贯通，让学生们在体验中学习知识。</w:t>
      </w:r>
    </w:p>
    <w:p>
      <w:pPr>
        <w:ind w:left="0" w:right="0" w:firstLine="560"/>
        <w:spacing w:before="450" w:after="450" w:line="312" w:lineRule="auto"/>
      </w:pPr>
      <w:r>
        <w:rPr>
          <w:rFonts w:ascii="宋体" w:hAnsi="宋体" w:eastAsia="宋体" w:cs="宋体"/>
          <w:color w:val="000"/>
          <w:sz w:val="28"/>
          <w:szCs w:val="28"/>
        </w:rPr>
        <w:t xml:space="preserve">受此启发，我了解到，其实在我们的所有授课中，都是可以通过不同的方式去解决同一种课题的，而我们需要的就是将各类学科统整起来，开拓学生们和教师们的思维，带着孩子们去体验课程，再感知知识点，如此这般，是远比我们硬要灌输给孩子们知识要来的更好。而这由steam课程衍生出来的方法，也能够让学生和教师都受益匪浅，并能够让成果事半功倍。</w:t>
      </w:r>
    </w:p>
    <w:p>
      <w:pPr>
        <w:ind w:left="0" w:right="0" w:firstLine="560"/>
        <w:spacing w:before="450" w:after="450" w:line="312" w:lineRule="auto"/>
      </w:pPr>
      <w:r>
        <w:rPr>
          <w:rFonts w:ascii="宋体" w:hAnsi="宋体" w:eastAsia="宋体" w:cs="宋体"/>
          <w:color w:val="000"/>
          <w:sz w:val="28"/>
          <w:szCs w:val="28"/>
        </w:rPr>
        <w:t xml:space="preserve">然后，在塘小的朱老师用她温柔好听的嗓音向我们讲述的《班主任的艺术——班队建设的策略》中，她通过一个个实例，告诉我们对待学生要有“三心”，即是爱心、诚心和耐心，其中，爱心是基础和前提，诚心是与学生平等相待、互相尊重，耐心则是树立学生们自尊自信和建好班集体的关键。她还给我们提前支招，给予我们班集体建设的对策分析妙招。从中，我学到了，我们既要给予学生们足够的尊重，与他们坦诚相待，也要善待每一位学生，不能放弃任何一个学生，也要有技巧的去管理我们的班级、去建设我们的班级文化。</w:t>
      </w:r>
    </w:p>
    <w:p>
      <w:pPr>
        <w:ind w:left="0" w:right="0" w:firstLine="560"/>
        <w:spacing w:before="450" w:after="450" w:line="312" w:lineRule="auto"/>
      </w:pPr>
      <w:r>
        <w:rPr>
          <w:rFonts w:ascii="宋体" w:hAnsi="宋体" w:eastAsia="宋体" w:cs="宋体"/>
          <w:color w:val="000"/>
          <w:sz w:val="28"/>
          <w:szCs w:val="28"/>
        </w:rPr>
        <w:t xml:space="preserve">最后，课程中心的老师贴心地为我们开设教育教学常规培训，各学科规范教学培训等等，不断反思自我，成长自我，扩充我们的知识面，教学相长……我们也要做到日日反思，周周反思，月月反思，学年反思，在反思中再学习、再进步、再成长，时刻做一位有心人，这样我们的教育教学工作才会有质的飞跃，并且论文也就能手到擒来了!</w:t>
      </w:r>
    </w:p>
    <w:p>
      <w:pPr>
        <w:ind w:left="0" w:right="0" w:firstLine="560"/>
        <w:spacing w:before="450" w:after="450" w:line="312" w:lineRule="auto"/>
      </w:pPr>
      <w:r>
        <w:rPr>
          <w:rFonts w:ascii="宋体" w:hAnsi="宋体" w:eastAsia="宋体" w:cs="宋体"/>
          <w:color w:val="000"/>
          <w:sz w:val="28"/>
          <w:szCs w:val="28"/>
        </w:rPr>
        <w:t xml:space="preserve">两天的培训在总结和文艺展示以及颁奖中结束的，现在回味起来，这不只是结束，更是我们努力将教育教学工作更上一层楼的一个小小的开端。</w:t>
      </w:r>
    </w:p>
    <w:p>
      <w:pPr>
        <w:ind w:left="0" w:right="0" w:firstLine="560"/>
        <w:spacing w:before="450" w:after="450" w:line="312" w:lineRule="auto"/>
      </w:pPr>
      <w:r>
        <w:rPr>
          <w:rFonts w:ascii="宋体" w:hAnsi="宋体" w:eastAsia="宋体" w:cs="宋体"/>
          <w:color w:val="000"/>
          <w:sz w:val="28"/>
          <w:szCs w:val="28"/>
        </w:rPr>
        <w:t xml:space="preserve">我们应该不断加油，不断汲取专业知识的营养和学习经验丰富的“老教师们”，做到我们的同僚既是我们的良师，也是我们的益友，让我们在“教师”这条路上走得更稳当、更扎实，也能走得更加远!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2024-09-21T03:45:26+08:00</dcterms:created>
  <dcterms:modified xsi:type="dcterms:W3CDTF">2024-09-21T03:45:26+08:00</dcterms:modified>
</cp:coreProperties>
</file>

<file path=docProps/custom.xml><?xml version="1.0" encoding="utf-8"?>
<Properties xmlns="http://schemas.openxmlformats.org/officeDocument/2006/custom-properties" xmlns:vt="http://schemas.openxmlformats.org/officeDocument/2006/docPropsVTypes"/>
</file>