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2024年平凡的世界读书心得100字 平凡的世界读书心得600字(8篇)</w:t>
      </w:r>
      <w:bookmarkEnd w:id="1"/>
    </w:p>
    <w:p>
      <w:pPr>
        <w:jc w:val="center"/>
        <w:spacing w:before="0" w:after="450"/>
      </w:pPr>
      <w:r>
        <w:rPr>
          <w:rFonts w:ascii="Arial" w:hAnsi="Arial" w:eastAsia="Arial" w:cs="Arial"/>
          <w:color w:val="999999"/>
          <w:sz w:val="20"/>
          <w:szCs w:val="20"/>
        </w:rPr>
        <w:t xml:space="preserve">来源：网络  作者：落霞与孤鹜齐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以下是小编为大家收集的优秀范文，欢迎大家分享阅读。平凡的世界读书心得平凡的世界读书心得篇一早上好！...</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平凡的世界读书心得平凡的世界读书心得篇一</w:t>
      </w:r>
    </w:p>
    <w:p>
      <w:pPr>
        <w:ind w:left="0" w:right="0" w:firstLine="560"/>
        <w:spacing w:before="450" w:after="450" w:line="312" w:lineRule="auto"/>
      </w:pPr>
      <w:r>
        <w:rPr>
          <w:rFonts w:ascii="宋体" w:hAnsi="宋体" w:eastAsia="宋体" w:cs="宋体"/>
          <w:color w:val="000"/>
          <w:sz w:val="28"/>
          <w:szCs w:val="28"/>
        </w:rPr>
        <w:t xml:space="preserve">早上好！我是初一7班的xx。今天我讲话的题目是：我读《平凡的世界》的感受。</w:t>
      </w:r>
    </w:p>
    <w:p>
      <w:pPr>
        <w:ind w:left="0" w:right="0" w:firstLine="560"/>
        <w:spacing w:before="450" w:after="450" w:line="312" w:lineRule="auto"/>
      </w:pPr>
      <w:r>
        <w:rPr>
          <w:rFonts w:ascii="宋体" w:hAnsi="宋体" w:eastAsia="宋体" w:cs="宋体"/>
          <w:color w:val="000"/>
          <w:sz w:val="28"/>
          <w:szCs w:val="28"/>
        </w:rPr>
        <w:t xml:space="preserve">生活中，许多不经意的瞬间，往往能改变我们的一生。也是在一个平凡的日子里，我在书柜上发现了路遥的《平凡的世界》这套书，一时有了读完它的欲望，便如饥似渴地读了起来。翻开第一章，主人公孙少平的高中生活就吸引了我。值日生给住宿生们分食物的描述吸引了我：在校园内的南墙根下，现在已经按班级排起了十几路纵队。各班的值日生正在忙碌地给众人分饭菜。</w:t>
      </w:r>
    </w:p>
    <w:p>
      <w:pPr>
        <w:ind w:left="0" w:right="0" w:firstLine="560"/>
        <w:spacing w:before="450" w:after="450" w:line="312" w:lineRule="auto"/>
      </w:pPr>
      <w:r>
        <w:rPr>
          <w:rFonts w:ascii="宋体" w:hAnsi="宋体" w:eastAsia="宋体" w:cs="宋体"/>
          <w:color w:val="000"/>
          <w:sz w:val="28"/>
          <w:szCs w:val="28"/>
        </w:rPr>
        <w:t xml:space="preserve">菜分甲、乙、丙三等。甲菜以土豆、白菜、粉条为主，里面有些叫人嘴馋的大肉片，每份三毛钱；乙菜其它内容和甲菜一样，只是没有肉，每份一毛五分钱。丙菜可就差远了，清水煮白萝卜，不过，这菜价钱倒也便宜，每份五分钱。主食也分三等：白面馍，玉米面馍，高粱面馍；白、黄、黑，颜色就表明了差别；学生们戏称欧洲、亚洲、非洲。这段文字所描述的和我们现在的生活相差太远，激发了我的阅读兴趣。</w:t>
      </w:r>
    </w:p>
    <w:p>
      <w:pPr>
        <w:ind w:left="0" w:right="0" w:firstLine="560"/>
        <w:spacing w:before="450" w:after="450" w:line="312" w:lineRule="auto"/>
      </w:pPr>
      <w:r>
        <w:rPr>
          <w:rFonts w:ascii="宋体" w:hAnsi="宋体" w:eastAsia="宋体" w:cs="宋体"/>
          <w:color w:val="000"/>
          <w:sz w:val="28"/>
          <w:szCs w:val="28"/>
        </w:rPr>
        <w:t xml:space="preserve">《平凡的世界》的背景是黄土高原上千千万万户人家中的一窟穷人家，小说围绕这户人家展开描写，引发了我对人生的深思。它涉及面很广，有不屈不挠的奋斗，有坚贞不渝的爱情，有患难与共的亲情，还有肝胆相照的友情。这一切让我开始发现并体会到了生活中的种种真情，让我开始用一种全新的眼光看待世事无常、沧海桑田。</w:t>
      </w:r>
    </w:p>
    <w:p>
      <w:pPr>
        <w:ind w:left="0" w:right="0" w:firstLine="560"/>
        <w:spacing w:before="450" w:after="450" w:line="312" w:lineRule="auto"/>
      </w:pPr>
      <w:r>
        <w:rPr>
          <w:rFonts w:ascii="宋体" w:hAnsi="宋体" w:eastAsia="宋体" w:cs="宋体"/>
          <w:color w:val="000"/>
          <w:sz w:val="28"/>
          <w:szCs w:val="28"/>
        </w:rPr>
        <w:t xml:space="preserve">本书的人物很多，他们有一个共同的特点，那就是平凡，都平常无奇，但他们却不平庸。比如，孙少平，他学习天赋异禀，虽然只是一个高中生，但他刻苦自学，知识水平并不比大学生差。但为生计所迫，他只能去挖煤。他在逆境之下依旧坚持学习、不向命运低头的坚强是值得我学习的。</w:t>
      </w:r>
    </w:p>
    <w:p>
      <w:pPr>
        <w:ind w:left="0" w:right="0" w:firstLine="560"/>
        <w:spacing w:before="450" w:after="450" w:line="312" w:lineRule="auto"/>
      </w:pPr>
      <w:r>
        <w:rPr>
          <w:rFonts w:ascii="宋体" w:hAnsi="宋体" w:eastAsia="宋体" w:cs="宋体"/>
          <w:color w:val="000"/>
          <w:sz w:val="28"/>
          <w:szCs w:val="28"/>
        </w:rPr>
        <w:t xml:space="preserve">关于孙少平，还有一段爱情故事。田晓霞，一个地委书记的女儿，居然与一个煤炭工人相爱了，这在现实生活中看似是不可能的，但在《平凡的世界》中，却确确实实地发生了。孙少平与田晓霞在一天看似偶然却也是必然地相遇了。他们的感情在学习与交往过程中慢慢培养起来，他们既是同学也是情侣。</w:t>
      </w:r>
    </w:p>
    <w:p>
      <w:pPr>
        <w:ind w:left="0" w:right="0" w:firstLine="560"/>
        <w:spacing w:before="450" w:after="450" w:line="312" w:lineRule="auto"/>
      </w:pPr>
      <w:r>
        <w:rPr>
          <w:rFonts w:ascii="宋体" w:hAnsi="宋体" w:eastAsia="宋体" w:cs="宋体"/>
          <w:color w:val="000"/>
          <w:sz w:val="28"/>
          <w:szCs w:val="28"/>
        </w:rPr>
        <w:t xml:space="preserve">随着时间的推移，两人的感情也越来越深，但噩耗却在这时降临在了这对恋人的头上——田晓霞舍己救人被洪水吞噬了！看到这里，我的头轰地一声巨响，痛恨起了这一章的一字一句，心中的悲痛无以言表。但事后想起，又不禁感慨万千。是啊，少平与晓霞的爱情那么浪漫，那么真挚，那么美好，但命运却是这样的残酷无情。虽然我在情感上不能接受他们的爱情是这样的结局，但事实又是实实在在的发生了。故事来源于生活，也许，作家就是真实的反映了生活的现实吧。</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平凡的世界读书心得平凡的世界读书心得篇二</w:t>
      </w:r>
    </w:p>
    <w:p>
      <w:pPr>
        <w:ind w:left="0" w:right="0" w:firstLine="560"/>
        <w:spacing w:before="450" w:after="450" w:line="312" w:lineRule="auto"/>
      </w:pPr>
      <w:r>
        <w:rPr>
          <w:rFonts w:ascii="宋体" w:hAnsi="宋体" w:eastAsia="宋体" w:cs="宋体"/>
          <w:color w:val="000"/>
          <w:sz w:val="28"/>
          <w:szCs w:val="28"/>
        </w:rPr>
        <w:t xml:space="preserve">路遥以前我不是很熟悉的一个名字如今深深地刻在了我的心里。读罢全书我真切感受到：写作不是空中楼阁不是水中望月而是需要真实的生活经历做积淀；写长篇小说更不是说写就写的。路遥写《平》用了四年的时间观察体验构思整理然而又岂止是四年所能完成的？若不是因为他是黄土地的儿子又对生活有着执着深厚的感情又怎能写出这些亲切淳朴的文字？正如他自己在后记中写到的\"其间包含着青春的激情痛苦和失误包含着劳动的汗水、人生的辛酸和对这个冷暖世界的复杂体验。更重要的是它也包含了我对生活从未淡薄的挚爱与深情。至此我也就可以对我的青年时代投去最后一瞥从而和它永远告别了\"。他的作品真不愧是\"用生命写出的作品\"！</w:t>
      </w:r>
    </w:p>
    <w:p>
      <w:pPr>
        <w:ind w:left="0" w:right="0" w:firstLine="560"/>
        <w:spacing w:before="450" w:after="450" w:line="312" w:lineRule="auto"/>
      </w:pPr>
      <w:r>
        <w:rPr>
          <w:rFonts w:ascii="宋体" w:hAnsi="宋体" w:eastAsia="宋体" w:cs="宋体"/>
          <w:color w:val="000"/>
          <w:sz w:val="28"/>
          <w:szCs w:val="28"/>
        </w:rPr>
        <w:t xml:space="preserve">《平》讲述的是黄土高原上一个穷苦农村在1975—1985这十年所经历的风风雨雨特别是在改革这个大时代中各色人等的农民家庭的变化以及这许多家庭中的青年男女们的亲情友情爱情。作者以博大的胸襟和气魄表现了众多家庭的酸甜苦辣把每一家的故事都编排得有情有味耐人寻味。当然这里面也相对的对主人公着墨较多青年中我们熟知并深深喜爱着追求高昂人生的孙少平和田晓霞立足物质生活的孙少安贺秀莲执着爱情的田润叶李向前看似小孩其实已会独立思考的田润生还有虽然犯过错误受过重创却仍心地善良的郝红梅对待朋友细致入微肝胆相照的金波天资聪慧的兰香......老一辈中朴实敦厚的孙玉厚为了革命不顾一切的孙玉亭有头脑有干劲的田福军......还有的角色三言两语就勾勒出人物性格如二流子王满银跛女子侯玉英。作者笔下众多的人物形象都是很平凡的生活中小人物他们的生活也都是很平凡的种地挖煤建砖厂挖鱼塘都是农民从事的一些司空见惯的职业然而正是通过这些平凡的人和事让我们真切体会到农民的艰辛。</w:t>
      </w:r>
    </w:p>
    <w:p>
      <w:pPr>
        <w:ind w:left="0" w:right="0" w:firstLine="560"/>
        <w:spacing w:before="450" w:after="450" w:line="312" w:lineRule="auto"/>
      </w:pPr>
      <w:r>
        <w:rPr>
          <w:rFonts w:ascii="宋体" w:hAnsi="宋体" w:eastAsia="宋体" w:cs="宋体"/>
          <w:color w:val="000"/>
          <w:sz w:val="28"/>
          <w:szCs w:val="28"/>
        </w:rPr>
        <w:t xml:space="preserve">较之孙少安与田润叶的\"平民式\"的爱情孙少平与田晓霞的爱情则带有浓厚的现代意味。书中的男主人公孙少平无疑代表了一个时代的有志青年脚踏实地的高昂的人生历程......与那个特定时代的许许多多农村青年一样孙少平似乎应该安于现状过那种日出而作日落而息娶妻生子......的程序化的生活因为他没有机会上大学又出身贫穷本分的农民人家。他注定要像他父亲那样在这个祖祖辈辈都周而复始的土地上以同一种姿态旋转跳不出这个圈子——这就是中国的农村中国的农民。</w:t>
      </w:r>
    </w:p>
    <w:p>
      <w:pPr>
        <w:ind w:left="0" w:right="0" w:firstLine="560"/>
        <w:spacing w:before="450" w:after="450" w:line="312" w:lineRule="auto"/>
      </w:pPr>
      <w:r>
        <w:rPr>
          <w:rFonts w:ascii="宋体" w:hAnsi="宋体" w:eastAsia="宋体" w:cs="宋体"/>
          <w:color w:val="000"/>
          <w:sz w:val="28"/>
          <w:szCs w:val="28"/>
        </w:rPr>
        <w:t xml:space="preserve">但少平他毕竟是读过许多书的知识分子。他了解农村也了解自己他从不惧怕劳动决不同于他那个游手好闲的姐夫王满银。但也不愿和他哥哥少安一样单纯追求一种物质生活上 的富足。他决不鄙视农民但却不想在土地里平淡一生正像他在给妹妹兰香的信中说的那样：\"......永远不要鄙薄我们的出身他给我们带来的好处将一生受用不尽但我们一定又要从我们出身的局限中解脱出来从意识上彻底背叛农民的狭隘性追求更高的生活意义......\"他已经在信中设计好自己的人生之路。他是幸运的父亲哥哥妹妹让他感受到血浓于水的亲情；金波王世才夫妇让她体验到真正的友情；田晓霞让他享受到甜蜜、崇高的爱情。但少平的路毕竟是坎坎坷坷多磨多难的他一个人在黄原城拼命地干活从一个揽工汉到一个正式的煤矿工人他流的汗水几乎可以成河背上的伤疤层层叠叠甚至有些惨不忍睹。然而这算不上什么苦难他是农民的儿子受点苦和累不是什么大不了的事。而田晓霞的死对他却是致命的打击。</w:t>
      </w:r>
    </w:p>
    <w:p>
      <w:pPr>
        <w:ind w:left="0" w:right="0" w:firstLine="560"/>
        <w:spacing w:before="450" w:after="450" w:line="312" w:lineRule="auto"/>
      </w:pPr>
      <w:r>
        <w:rPr>
          <w:rFonts w:ascii="宋体" w:hAnsi="宋体" w:eastAsia="宋体" w:cs="宋体"/>
          <w:color w:val="000"/>
          <w:sz w:val="28"/>
          <w:szCs w:val="28"/>
        </w:rPr>
        <w:t xml:space="preserve">他们不同的出身却有着同样高昂的灵魂共同的志趣和责任感彼此真诚地帮助使他们从纯洁的友谊发展到炽热的爱情那种情到深处的默契让我们都怦然心动而田晓霞却因救人而牺牲也许每位读者读到那里都会忍不住流下泪水。尤其是文中描写到田福军给少平看那三本日记时那段场面这样写道\"孙少平接过这三本彩色塑料皮日记本随手打开了一本那熟悉的、象男孩子一样刚健的字便跳入了眼帘——......酷暑已至常去旁边的冶金学院游泳晒得快成了黑炭头。时时想念我那\"掏炭的男人\"。这想念象甘甜的美酒一样令人沉醉。爱情对我虽是\"初见端倪\"但已使我一洗尘泥飘飘欲仙了。我放纵我的天性相信爱情能给予人创造的力量。我为我的\"掏炭丈夫\"感到骄傲。是的真正的爱情不应该是利己的而应该是利他的是心甘情愿地与爱人一起奋斗并不断地自我更新的过程；是溶合在一起——完全溶合在一起的共同斗争！你有没有决心为他（她）而付出自己的最大牺牲这是衡量是不是真正爱情的标准否则就是被自己的感情所欺骗......孙少平的视线被泪水模糊了\"读到这里的我早已泪流满面了。</w:t>
      </w:r>
    </w:p>
    <w:p>
      <w:pPr>
        <w:ind w:left="0" w:right="0" w:firstLine="560"/>
        <w:spacing w:before="450" w:after="450" w:line="312" w:lineRule="auto"/>
      </w:pPr>
      <w:r>
        <w:rPr>
          <w:rFonts w:ascii="宋体" w:hAnsi="宋体" w:eastAsia="宋体" w:cs="宋体"/>
          <w:color w:val="000"/>
          <w:sz w:val="28"/>
          <w:szCs w:val="28"/>
        </w:rPr>
        <w:t xml:space="preserve">多么年轻可爱积极向上热爱生活的女孩子啊她那样热恋着她的\"掏炭的男人\"这是作者有意的安排吗？难道是因为这种爱情不符合世俗的逻辑吗？总之作者这样安排这对我们深深喜爱的男女青年着实让我们更加被这本小说吸引住了。</w:t>
      </w:r>
    </w:p>
    <w:p>
      <w:pPr>
        <w:ind w:left="0" w:right="0" w:firstLine="560"/>
        <w:spacing w:before="450" w:after="450" w:line="312" w:lineRule="auto"/>
      </w:pPr>
      <w:r>
        <w:rPr>
          <w:rFonts w:ascii="宋体" w:hAnsi="宋体" w:eastAsia="宋体" w:cs="宋体"/>
          <w:color w:val="000"/>
          <w:sz w:val="28"/>
          <w:szCs w:val="28"/>
        </w:rPr>
        <w:t xml:space="preserve">还记得那个郝红梅吗？就是给少平带来了痛苦初恋的人儿啊。上高中的时候郝红梅为了和班长顾养民在一起放弃了和少平之间的美好的初恋。可怜的姑娘却因为临毕业时一次偷窃行为被那个注重门风的家庭拒之门外。当润生到乡间一家小摊吃羊肉饺子的时候发现那个背着孩子的老板娘居然是已经没了丈夫的同学郝红梅。美丽的郝红梅的不幸激起了润生想保护她的强烈愿望。对于润生来说姐姐不幸的婚姻让他开始接触爱情对于女人他既充满向往又本能地躲避郝红梅开始就在他面前表现出了一种难以掩饰的自卑感反倒大大地刺激了他的男子汉气概。他喜悦地感到他在红梅面前才是个真正的男人。</w:t>
      </w:r>
    </w:p>
    <w:p>
      <w:pPr>
        <w:ind w:left="0" w:right="0" w:firstLine="560"/>
        <w:spacing w:before="450" w:after="450" w:line="312" w:lineRule="auto"/>
      </w:pPr>
      <w:r>
        <w:rPr>
          <w:rFonts w:ascii="宋体" w:hAnsi="宋体" w:eastAsia="宋体" w:cs="宋体"/>
          <w:color w:val="000"/>
          <w:sz w:val="28"/>
          <w:szCs w:val="28"/>
        </w:rPr>
        <w:t xml:space="preserve">\"在那遥远的地方有位好姑娘人们走过了她的帐房都要回头留恋地张望。她那粉红的笑脸好像红太阳她那活泼动人的眼睛好像晚上明媚的月光\"。当漂亮、白净大眼睛流动着热情的光彩的金波唱起热泪涟涟地反复唱《在那遥远的地方》的时候很多读者的眼前模糊了。是的在那遥远的地方有他心爱的姑娘。他不能忘记她。这是永远的爱永远的伤痛！整整八年他的梦魂还在远方的那片草原上游荡寻找失落的马群和那个黑眼睛红脸蛋的`牧马姑娘。八年以后当他再次寻找那位姑娘的时候却已经物是人非事事休。青春之花永远地凋谢在了这片草原上这是壮丽的凋谢。</w:t>
      </w:r>
    </w:p>
    <w:p>
      <w:pPr>
        <w:ind w:left="0" w:right="0" w:firstLine="560"/>
        <w:spacing w:before="450" w:after="450" w:line="312" w:lineRule="auto"/>
      </w:pPr>
      <w:r>
        <w:rPr>
          <w:rFonts w:ascii="宋体" w:hAnsi="宋体" w:eastAsia="宋体" w:cs="宋体"/>
          <w:color w:val="000"/>
          <w:sz w:val="28"/>
          <w:szCs w:val="28"/>
        </w:rPr>
        <w:t xml:space="preserve">在很多男性的心中孙兰香是《平凡的世界》里最有光彩的女性。她具有智慧、道德、和宽容。兰香应该是出生于70年代初的人。时代造就了她与她的哥哥姐姐不同的命运。她成了这个家庭里学历最高的人。在大学里她会像哥哥一样也会怀念那个生她养她的小山村但已经几乎完全摆脱了农村气质认识了她的\"那个男人\"吴仲平。对事业共同的追求是牵引他们走到一起的红丝带。关于他们的爱情文中通过几个细节描写表现得淋漓尽致如一开始吴仲平默默地给兰香占座到一起研究学习问题再到看电影后来请她到家里吃饭。\"兰香漫步在这迷人的夏夜心中涌动着青春的热潮。她突然渴望立刻找到仲平对他说我去你们家！</w:t>
      </w:r>
    </w:p>
    <w:p>
      <w:pPr>
        <w:ind w:left="0" w:right="0" w:firstLine="560"/>
        <w:spacing w:before="450" w:after="450" w:line="312" w:lineRule="auto"/>
      </w:pPr>
      <w:r>
        <w:rPr>
          <w:rFonts w:ascii="宋体" w:hAnsi="宋体" w:eastAsia="宋体" w:cs="宋体"/>
          <w:color w:val="000"/>
          <w:sz w:val="28"/>
          <w:szCs w:val="28"/>
        </w:rPr>
        <w:t xml:space="preserve">\"青线线（那个）蓝线线蓝格莹莹彩生下一个兰花花实实的爱死个人！五谷里（那个）田苗子唯有高粱高一十三省的女儿呦数上（那个）兰花花好......\"很多人诧异于兰花与王满银之间的感情然而看看亲爱的兰花的表现吧她不怕这个家穷。她从小就穷惯了。不管别人对她丈夫怎么看这个忠厚善良的农家姑娘始终在心里热爱着这个被世人嫌弃的人因为在这世界上只有这个男人曾在她那没有什么光彩的青春年月里第一次给过她爱情的欢乐啊！她为王满银生下了狗蛋、猫蛋尽心尽意地操持着这个家。</w:t>
      </w:r>
    </w:p>
    <w:p>
      <w:pPr>
        <w:ind w:left="0" w:right="0" w:firstLine="560"/>
        <w:spacing w:before="450" w:after="450" w:line="312" w:lineRule="auto"/>
      </w:pPr>
      <w:r>
        <w:rPr>
          <w:rFonts w:ascii="宋体" w:hAnsi="宋体" w:eastAsia="宋体" w:cs="宋体"/>
          <w:color w:val="000"/>
          <w:sz w:val="28"/>
          <w:szCs w:val="28"/>
        </w:rPr>
        <w:t xml:space="preserve">这个朴实的农村妇女的爱情直到现在在中国贫困的农村里依然有着普遍意义那就是当她将自己第一次交给一个男人时甚至仅仅是有了第一次的身体上的亲密接触她就认定了自己是那个男人的人了。</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平凡的世界读书心得平凡的世界读书心得篇三</w:t>
      </w:r>
    </w:p>
    <w:p>
      <w:pPr>
        <w:ind w:left="0" w:right="0" w:firstLine="560"/>
        <w:spacing w:before="450" w:after="450" w:line="312" w:lineRule="auto"/>
      </w:pPr>
      <w:r>
        <w:rPr>
          <w:rFonts w:ascii="宋体" w:hAnsi="宋体" w:eastAsia="宋体" w:cs="宋体"/>
          <w:color w:val="000"/>
          <w:sz w:val="28"/>
          <w:szCs w:val="28"/>
        </w:rPr>
        <w:t xml:space="preserve">最早读这本书，是在自己上中学时，正值青春年少的时期，那时的自己对这本书最深的印象就是孙少安孙少平兄弟俩在面对现实压力和人生抉择时，依旧坚守最初梦想和对爱情执着的追求，尤其是润叶对少安那真挚而令人感动的纯洁的情感，久久地在我的脑海中浮现。</w:t>
      </w:r>
    </w:p>
    <w:p>
      <w:pPr>
        <w:ind w:left="0" w:right="0" w:firstLine="560"/>
        <w:spacing w:before="450" w:after="450" w:line="312" w:lineRule="auto"/>
      </w:pPr>
      <w:r>
        <w:rPr>
          <w:rFonts w:ascii="宋体" w:hAnsi="宋体" w:eastAsia="宋体" w:cs="宋体"/>
          <w:color w:val="000"/>
          <w:sz w:val="28"/>
          <w:szCs w:val="28"/>
        </w:rPr>
        <w:t xml:space="preserve">现在这部小说被改编成了电视剧，当我在看电视的时候，又一次捧起了这本书，此时的我已是不惑之年，看着电视剧，读着这本书，品着书中的人物，理着书中的情节，悟着书中的启示，真是受益匪浅！</w:t>
      </w:r>
    </w:p>
    <w:p>
      <w:pPr>
        <w:ind w:left="0" w:right="0" w:firstLine="560"/>
        <w:spacing w:before="450" w:after="450" w:line="312" w:lineRule="auto"/>
      </w:pPr>
      <w:r>
        <w:rPr>
          <w:rFonts w:ascii="宋体" w:hAnsi="宋体" w:eastAsia="宋体" w:cs="宋体"/>
          <w:color w:val="000"/>
          <w:sz w:val="28"/>
          <w:szCs w:val="28"/>
        </w:rPr>
        <w:t xml:space="preserve">平凡，是生活的本色。这里的一切都是平凡的，正如书的题目“平凡的世界”一样，平凡的人，平凡的事，平凡的物，平凡的生活，但是平凡并不是平庸，平凡的东西往往孕育着伟大，彰显着神奇，缔造着美丽。</w:t>
      </w:r>
    </w:p>
    <w:p>
      <w:pPr>
        <w:ind w:left="0" w:right="0" w:firstLine="560"/>
        <w:spacing w:before="450" w:after="450" w:line="312" w:lineRule="auto"/>
      </w:pPr>
      <w:r>
        <w:rPr>
          <w:rFonts w:ascii="宋体" w:hAnsi="宋体" w:eastAsia="宋体" w:cs="宋体"/>
          <w:color w:val="000"/>
          <w:sz w:val="28"/>
          <w:szCs w:val="28"/>
        </w:rPr>
        <w:t xml:space="preserve">对家的责任与担当彰显了主人公平凡背后的伟大。主人公孙少安是平凡的，他无息无声地生活和劳作在黄土高原这片广大的土地上，淡淡的高原黄赋予了他质朴宽广的秉性。生活给了他抗击磨难的免疫，从挫折中走出，生活的历练让他有着与年龄不符的坚毅与担当，他仍是坚强勇敢的汉子，也正是这份对生活的坚毅与担当，让我们感受了他的人生的不平凡。</w:t>
      </w:r>
    </w:p>
    <w:p>
      <w:pPr>
        <w:ind w:left="0" w:right="0" w:firstLine="560"/>
        <w:spacing w:before="450" w:after="450" w:line="312" w:lineRule="auto"/>
      </w:pPr>
      <w:r>
        <w:rPr>
          <w:rFonts w:ascii="宋体" w:hAnsi="宋体" w:eastAsia="宋体" w:cs="宋体"/>
          <w:color w:val="000"/>
          <w:sz w:val="28"/>
          <w:szCs w:val="28"/>
        </w:rPr>
        <w:t xml:space="preserve">对生活的执著追求和坚定信念表现出主人公平凡背后的伟大。孙少平，他是农民的儿子，生活的贫困、命运的不公却并不曾将他的脊梁压弯，高中毕业的他虽没有良好的际遇，却对未来有着美好的憧憬。</w:t>
      </w:r>
    </w:p>
    <w:p>
      <w:pPr>
        <w:ind w:left="0" w:right="0" w:firstLine="560"/>
        <w:spacing w:before="450" w:after="450" w:line="312" w:lineRule="auto"/>
      </w:pPr>
      <w:r>
        <w:rPr>
          <w:rFonts w:ascii="宋体" w:hAnsi="宋体" w:eastAsia="宋体" w:cs="宋体"/>
          <w:color w:val="000"/>
          <w:sz w:val="28"/>
          <w:szCs w:val="28"/>
        </w:rPr>
        <w:t xml:space="preserve">从山乡教师到漂泊的揽工汉，从建筑小工到煤炭工人，惨淡的境遇没有阻碍他追求的脚步，美好的爱情坚定了他人生的信念。他是一位对苦难有着深切的认识，对生活有着深邃的理解，对精神世界有着深刻追求的人，他有铮铮铁骨，有强大的精神力量，有巨大的勇气。我们佩服他！</w:t>
      </w:r>
    </w:p>
    <w:p>
      <w:pPr>
        <w:ind w:left="0" w:right="0" w:firstLine="560"/>
        <w:spacing w:before="450" w:after="450" w:line="312" w:lineRule="auto"/>
      </w:pPr>
      <w:r>
        <w:rPr>
          <w:rFonts w:ascii="宋体" w:hAnsi="宋体" w:eastAsia="宋体" w:cs="宋体"/>
          <w:color w:val="000"/>
          <w:sz w:val="28"/>
          <w:szCs w:val="28"/>
        </w:rPr>
        <w:t xml:space="preserve">二十年后再读这本书，明白了：生活不在于追求伟大，在平凡中寻找一道属于自己、属于社会的不平凡的道路，才是生活的真谛；懂得了不管命运多么不公，生活多么不如意，都要能够不屈不挠、勇往直前地走下去；领悟了人生是一场永不止息的奔跑，没有明确的终点，只有追求的永无止境，对人生的责任与担当，对生活的执著追求与坚定信念的道理。</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平凡的世界读书心得平凡的世界读书心得篇四</w:t>
      </w:r>
    </w:p>
    <w:p>
      <w:pPr>
        <w:ind w:left="0" w:right="0" w:firstLine="560"/>
        <w:spacing w:before="450" w:after="450" w:line="312" w:lineRule="auto"/>
      </w:pPr>
      <w:r>
        <w:rPr>
          <w:rFonts w:ascii="宋体" w:hAnsi="宋体" w:eastAsia="宋体" w:cs="宋体"/>
          <w:color w:val="000"/>
          <w:sz w:val="28"/>
          <w:szCs w:val="28"/>
        </w:rPr>
        <w:t xml:space="preserve">在那沟壑纵横的黄土高原上，生活着那一群黄土般朴实的人啊。平凡的故事同样演绎着精彩，平凡的双水村也有精彩绝伦的篇章。每当月光洗尽铅华，悬挂在永不褪色的深蓝天幕，轻轻泻入千家万户。我总想站在山头眺望那一束束光从每一个窗口射出，想着那每一个窗口下是否都聚着一家人，每一家人是否又都上演着一个个不一样的故事。</w:t>
      </w:r>
    </w:p>
    <w:p>
      <w:pPr>
        <w:ind w:left="0" w:right="0" w:firstLine="560"/>
        <w:spacing w:before="450" w:after="450" w:line="312" w:lineRule="auto"/>
      </w:pPr>
      <w:r>
        <w:rPr>
          <w:rFonts w:ascii="宋体" w:hAnsi="宋体" w:eastAsia="宋体" w:cs="宋体"/>
          <w:color w:val="000"/>
          <w:sz w:val="28"/>
          <w:szCs w:val="28"/>
        </w:rPr>
        <w:t xml:space="preserve">“劳动就是幸福。”每当我看到这句话就会想起孙少平，孙少平是作者浓墨渲染的一个人物。每天以书为友，对生活有着深刻的理解，对苦难有着深切的认识，始终对生活抱有极大的热情。</w:t>
      </w:r>
    </w:p>
    <w:p>
      <w:pPr>
        <w:ind w:left="0" w:right="0" w:firstLine="560"/>
        <w:spacing w:before="450" w:after="450" w:line="312" w:lineRule="auto"/>
      </w:pPr>
      <w:r>
        <w:rPr>
          <w:rFonts w:ascii="宋体" w:hAnsi="宋体" w:eastAsia="宋体" w:cs="宋体"/>
          <w:color w:val="000"/>
          <w:sz w:val="28"/>
          <w:szCs w:val="28"/>
        </w:rPr>
        <w:t xml:space="preserve">一段历史能给一个社会烙下深深的烙印，生活也只不过是漫漫长路上无数瞬间的拼合。“情”是那永远不会脱落的粘合剂，所有的人所有的事都在现实面前屈服了，所有的爱所有的情都在世俗封建里脱胶了。把生活摔的七零八碎，一片片跌落尘埃。</w:t>
      </w:r>
    </w:p>
    <w:p>
      <w:pPr>
        <w:ind w:left="0" w:right="0" w:firstLine="560"/>
        <w:spacing w:before="450" w:after="450" w:line="312" w:lineRule="auto"/>
      </w:pPr>
      <w:r>
        <w:rPr>
          <w:rFonts w:ascii="宋体" w:hAnsi="宋体" w:eastAsia="宋体" w:cs="宋体"/>
          <w:color w:val="000"/>
          <w:sz w:val="28"/>
          <w:szCs w:val="28"/>
        </w:rPr>
        <w:t xml:space="preserve">好在没有永恒的幸福，也就没有永远的痛苦。生活就像双水村的流水一样不紧不慢的哗啦啦的流，失落也就顺水流走了，幸福也随波飘远了。那一天里，所有双水村的人们似乎忘掉了一年的烦恼和忧虑。人们在山林间随意吼着两声信天游，打下一粒粒肉厚核小的大枣子，笑着唱着闹着。这时的双水村，似乎连空气都弥漫着甜甜的枣香，还弥漫着幸福的味道。闭上眼，就能看到这一年一度的打枣节的盛况。</w:t>
      </w:r>
    </w:p>
    <w:p>
      <w:pPr>
        <w:ind w:left="0" w:right="0" w:firstLine="560"/>
        <w:spacing w:before="450" w:after="450" w:line="312" w:lineRule="auto"/>
      </w:pPr>
      <w:r>
        <w:rPr>
          <w:rFonts w:ascii="宋体" w:hAnsi="宋体" w:eastAsia="宋体" w:cs="宋体"/>
          <w:color w:val="000"/>
          <w:sz w:val="28"/>
          <w:szCs w:val="28"/>
        </w:rPr>
        <w:t xml:space="preserve">“爱在左，情在右，走在生命的两旁，随路撒种，随时开花，将这一路长径点缀额花香弥漫，使穿枝拂叶的行人…”这是冰心赠葛洛的一句话。一直记得的这句话，总觉得它美好又梦幻，就像保险箱里的光芒四射钻石，当伸出手指时，触碰的只有一片冰凉。</w:t>
      </w:r>
    </w:p>
    <w:p>
      <w:pPr>
        <w:ind w:left="0" w:right="0" w:firstLine="560"/>
        <w:spacing w:before="450" w:after="450" w:line="312" w:lineRule="auto"/>
      </w:pPr>
      <w:r>
        <w:rPr>
          <w:rFonts w:ascii="宋体" w:hAnsi="宋体" w:eastAsia="宋体" w:cs="宋体"/>
          <w:color w:val="000"/>
          <w:sz w:val="28"/>
          <w:szCs w:val="28"/>
        </w:rPr>
        <w:t xml:space="preserve">初读路遥先生的平凡的世界,内心就被黄土高原的苍凉与厚重所深深震撼。作者笔下的黄土大地,是与喧嚣的繁华闹市截然不同的一个世界。那里充满了粗犷与豪迈的气息。养育着一代又一代朴素而又勤劳的炎黄儿女。书中讲述了双水村的人们日出而作,日落而息,勤劳耕作的情景,虽贫穷落后,他们却不卑不亢,苦并快乐着，给人一种头顶青天,脚踏黄士的踏实感。这种朴素与纯真深深地感染了我。</w:t>
      </w:r>
    </w:p>
    <w:p>
      <w:pPr>
        <w:ind w:left="0" w:right="0" w:firstLine="560"/>
        <w:spacing w:before="450" w:after="450" w:line="312" w:lineRule="auto"/>
      </w:pPr>
      <w:r>
        <w:rPr>
          <w:rFonts w:ascii="宋体" w:hAnsi="宋体" w:eastAsia="宋体" w:cs="宋体"/>
          <w:color w:val="000"/>
          <w:sz w:val="28"/>
          <w:szCs w:val="28"/>
        </w:rPr>
        <w:t xml:space="preserve">一切美好的可望却不可及!都祝有情人终成眷属，可那历史的烙印就是牢不可催的保险柜，是打不穿的思想封建。</w:t>
      </w:r>
    </w:p>
    <w:p>
      <w:pPr>
        <w:ind w:left="0" w:right="0" w:firstLine="560"/>
        <w:spacing w:before="450" w:after="450" w:line="312" w:lineRule="auto"/>
      </w:pPr>
      <w:r>
        <w:rPr>
          <w:rFonts w:ascii="宋体" w:hAnsi="宋体" w:eastAsia="宋体" w:cs="宋体"/>
          <w:color w:val="000"/>
          <w:sz w:val="28"/>
          <w:szCs w:val="28"/>
        </w:rPr>
        <w:t xml:space="preserve">因为有爱，世界变得美丽。掩卷深思，心中浮浮沉沉，颇有感叹世事苍桑，人海茫茫之情，正像路遥在后记中写道：“希望将自己的心灵与人世间无数的心灵沟通。”我想他做到了。这是个温暖又悲怆的故事，路遥用他温暖的文字以及他透支的生命，在告诉我们，幸福就在我们身边，只要你停下脚步等等他。</w:t>
      </w:r>
    </w:p>
    <w:p>
      <w:pPr>
        <w:ind w:left="0" w:right="0" w:firstLine="560"/>
        <w:spacing w:before="450" w:after="450" w:line="312" w:lineRule="auto"/>
      </w:pPr>
      <w:r>
        <w:rPr>
          <w:rFonts w:ascii="宋体" w:hAnsi="宋体" w:eastAsia="宋体" w:cs="宋体"/>
          <w:color w:val="000"/>
          <w:sz w:val="28"/>
          <w:szCs w:val="28"/>
        </w:rPr>
        <w:t xml:space="preserve">茫茫天地，云云众生，每一个平凡的人都有一个不为人知的不平凡的世界，每个平静背后都有激情澎湃，无声有时胜似有声。平凡的世界，不平凡的人!</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平凡的世界读书心得平凡的世界读书心得篇五</w:t>
      </w:r>
    </w:p>
    <w:p>
      <w:pPr>
        <w:ind w:left="0" w:right="0" w:firstLine="560"/>
        <w:spacing w:before="450" w:after="450" w:line="312" w:lineRule="auto"/>
      </w:pPr>
      <w:r>
        <w:rPr>
          <w:rFonts w:ascii="宋体" w:hAnsi="宋体" w:eastAsia="宋体" w:cs="宋体"/>
          <w:color w:val="000"/>
          <w:sz w:val="28"/>
          <w:szCs w:val="28"/>
        </w:rPr>
        <w:t xml:space="preserve">掩卷沉思，酌茶顿悟，又一本书被岁月翻过了，《平凡的世界》用平凡的人把不平凡的事向我们展示了出来，展现的是一种精神，更是一种社会的变迁与觉醒。</w:t>
      </w:r>
    </w:p>
    <w:p>
      <w:pPr>
        <w:ind w:left="0" w:right="0" w:firstLine="560"/>
        <w:spacing w:before="450" w:after="450" w:line="312" w:lineRule="auto"/>
      </w:pPr>
      <w:r>
        <w:rPr>
          <w:rFonts w:ascii="宋体" w:hAnsi="宋体" w:eastAsia="宋体" w:cs="宋体"/>
          <w:color w:val="000"/>
          <w:sz w:val="28"/>
          <w:szCs w:val="28"/>
        </w:rPr>
        <w:t xml:space="preserve">《平凡的世界》是路遥文集中份量最重的一部长篇，全景式地描写了中国现代城乡生活，通过复杂的矛盾纠葛，以孙少平，孙少安等人物代表刻画了社会各阶层普通人们的形象，人生的自尊、自强与自信，人生的奋斗与拼搏，挫折与追求，痛苦与欢乐，纷繁地交织，读来令人荡气回肠，爱不释卷。</w:t>
      </w:r>
    </w:p>
    <w:p>
      <w:pPr>
        <w:ind w:left="0" w:right="0" w:firstLine="560"/>
        <w:spacing w:before="450" w:after="450" w:line="312" w:lineRule="auto"/>
      </w:pPr>
      <w:r>
        <w:rPr>
          <w:rFonts w:ascii="宋体" w:hAnsi="宋体" w:eastAsia="宋体" w:cs="宋体"/>
          <w:color w:val="000"/>
          <w:sz w:val="28"/>
          <w:szCs w:val="28"/>
        </w:rPr>
        <w:t xml:space="preserve">看完《平凡的世界》，我除了感动便是羞愧，我出生在广东省一个不是很发达的四线城市，我是平凡人中的一位，但是我觉得我有着不平凡的待遇，从小到现在，我几乎都在父母的呵护下长大，前面的路都是有他们的辛劳和关怀铺成的，我没挨过什么苦，最多在这人生路上累了，歇一歇。没有孙少平，孙少安的自尊，自强和自立，想到这里，我便是无地自容，即便是在大学，读了一个学期，也没有一个明确的方向，不知道自己要做些什么。也许我的知识比他们多，但是他们会思考，望向外面的世界，直到永远，而我只会将知识温存起来，做一日和尚撞一日钟，得过且过，只在乎今天的快乐，忘记了明天也许即将到来的伤痛。</w:t>
      </w:r>
    </w:p>
    <w:p>
      <w:pPr>
        <w:ind w:left="0" w:right="0" w:firstLine="560"/>
        <w:spacing w:before="450" w:after="450" w:line="312" w:lineRule="auto"/>
      </w:pPr>
      <w:r>
        <w:rPr>
          <w:rFonts w:ascii="宋体" w:hAnsi="宋体" w:eastAsia="宋体" w:cs="宋体"/>
          <w:color w:val="000"/>
          <w:sz w:val="28"/>
          <w:szCs w:val="28"/>
        </w:rPr>
        <w:t xml:space="preserve">他们是平凡的，但也不好高骛远，一个通过自学而达到大学生的思想高度，一个则选择了煤矿，兢兢业业地工作，对他的工作始终充满着热忱，即便自己平凡，也要为别人做出自己的一分努力，这就是路遥世界中的精彩，不是在自己的人生中做一个漂亮的人，这样的`话只是证明你处事圆滑，而是在自己有限的生命中，为自己身边的人，尽可能地做一些漂亮的事，平凡的人做不平凡的事，在《平凡的世界》中仿佛变成了稀奇。</w:t>
      </w:r>
    </w:p>
    <w:p>
      <w:pPr>
        <w:ind w:left="0" w:right="0" w:firstLine="560"/>
        <w:spacing w:before="450" w:after="450" w:line="312" w:lineRule="auto"/>
      </w:pPr>
      <w:r>
        <w:rPr>
          <w:rFonts w:ascii="宋体" w:hAnsi="宋体" w:eastAsia="宋体" w:cs="宋体"/>
          <w:color w:val="000"/>
          <w:sz w:val="28"/>
          <w:szCs w:val="28"/>
        </w:rPr>
        <w:t xml:space="preserve">这是一个喧嚣浮躁、竞争激烈，人性缺失的时代，每一个还拥有梦想并在追梦的人们都该再读一读《平凡的世界》，它会让你懂得：尽管命运是那样的不公，尽管社会有那么多的悲剧，可只要你能够不屈不挠、艰苦奋斗、勇往直前终能获得最后的成功。每一个正在虚度人生，碌碌无为，甚至于想了结一生的人们都该读《平凡的世界》，它会让你懂得珍惜找回自己生活的支点。</w:t>
      </w:r>
    </w:p>
    <w:p>
      <w:pPr>
        <w:ind w:left="0" w:right="0" w:firstLine="560"/>
        <w:spacing w:before="450" w:after="450" w:line="312" w:lineRule="auto"/>
      </w:pPr>
      <w:r>
        <w:rPr>
          <w:rFonts w:ascii="宋体" w:hAnsi="宋体" w:eastAsia="宋体" w:cs="宋体"/>
          <w:color w:val="000"/>
          <w:sz w:val="28"/>
          <w:szCs w:val="28"/>
        </w:rPr>
        <w:t xml:space="preserve">《平凡的世界》在教会我们忘我，忘我使生命永恒。人生容不得太多的自私，自私最终只会葬送自己的一生。看风使舵，趋炎附势，均为自私使然。一生若只是这般地生活，黄泉之下亦不甘。</w:t>
      </w:r>
    </w:p>
    <w:p>
      <w:pPr>
        <w:ind w:left="0" w:right="0" w:firstLine="560"/>
        <w:spacing w:before="450" w:after="450" w:line="312" w:lineRule="auto"/>
      </w:pPr>
      <w:r>
        <w:rPr>
          <w:rFonts w:ascii="宋体" w:hAnsi="宋体" w:eastAsia="宋体" w:cs="宋体"/>
          <w:color w:val="000"/>
          <w:sz w:val="28"/>
          <w:szCs w:val="28"/>
        </w:rPr>
        <w:t xml:space="preserve">《平凡的世界》在教会我们要有独立的人格，尽管你可能会遭遇孤独。孤独是人生自我证明的必经之路，只要你认定了自己的理想，那么坦然面对孤独将是你勇往直前最后的支撑点。</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平凡的世界读书心得平凡的世界读书心得篇六</w:t>
      </w:r>
    </w:p>
    <w:p>
      <w:pPr>
        <w:ind w:left="0" w:right="0" w:firstLine="560"/>
        <w:spacing w:before="450" w:after="450" w:line="312" w:lineRule="auto"/>
      </w:pPr>
      <w:r>
        <w:rPr>
          <w:rFonts w:ascii="宋体" w:hAnsi="宋体" w:eastAsia="宋体" w:cs="宋体"/>
          <w:color w:val="000"/>
          <w:sz w:val="28"/>
          <w:szCs w:val="28"/>
        </w:rPr>
        <w:t xml:space="preserve">在这个寒假，我阅读了路遥先生的《平凡的世界》，经过阅读这本书，使我受益匪浅，让我那懵懂的心灵渐渐领悟了“人生最大的敌人就是自我”。但只要克服人类最懦弱的本性，那么自卑也坚强的道理，我想这正是这本书对我而言的中药意义。</w:t>
      </w:r>
    </w:p>
    <w:p>
      <w:pPr>
        <w:ind w:left="0" w:right="0" w:firstLine="560"/>
        <w:spacing w:before="450" w:after="450" w:line="312" w:lineRule="auto"/>
      </w:pPr>
      <w:r>
        <w:rPr>
          <w:rFonts w:ascii="宋体" w:hAnsi="宋体" w:eastAsia="宋体" w:cs="宋体"/>
          <w:color w:val="000"/>
          <w:sz w:val="28"/>
          <w:szCs w:val="28"/>
        </w:rPr>
        <w:t xml:space="preserve">《平凡的世界》是一部全景式地表现中国当代城乡社会生活的长篇小说，在路遥先生的眼中，这是世界是平凡的，经过复杂的矛盾纠葛，刻画了社会各阶层众多普通人的形象。劳动与感情，挫折与追求，痛苦与欢乐，日常生活与巨大社会冲突，纷繁地交织在一齐。</w:t>
      </w:r>
    </w:p>
    <w:p>
      <w:pPr>
        <w:ind w:left="0" w:right="0" w:firstLine="560"/>
        <w:spacing w:before="450" w:after="450" w:line="312" w:lineRule="auto"/>
      </w:pPr>
      <w:r>
        <w:rPr>
          <w:rFonts w:ascii="宋体" w:hAnsi="宋体" w:eastAsia="宋体" w:cs="宋体"/>
          <w:color w:val="000"/>
          <w:sz w:val="28"/>
          <w:szCs w:val="28"/>
        </w:rPr>
        <w:t xml:space="preserve">看似简单，却义不平凡的书，深刻地展示了普通人在大时代李氏进程中所走过的艰难曲折的道路。在本书中，使我感触最深的便是那个为梦想而自讨苦吃的孙少平。</w:t>
      </w:r>
    </w:p>
    <w:p>
      <w:pPr>
        <w:ind w:left="0" w:right="0" w:firstLine="560"/>
        <w:spacing w:before="450" w:after="450" w:line="312" w:lineRule="auto"/>
      </w:pPr>
      <w:r>
        <w:rPr>
          <w:rFonts w:ascii="宋体" w:hAnsi="宋体" w:eastAsia="宋体" w:cs="宋体"/>
          <w:color w:val="000"/>
          <w:sz w:val="28"/>
          <w:szCs w:val="28"/>
        </w:rPr>
        <w:t xml:space="preserve">为梦想，他自愿出去当卖劳动力居无定所的揽工汉，虽是自讨苦吃，却也甘之若饴。在这书中，刚出场他穿的是破旧的衣服，吃的是丙菜。但并没有抱怨这个世界给他这么多的不公，到之后，他踏进黄原城那一刻开始，就，忘掉！忘掉温暖，忘掉温柔，忘掉一切享乐，而知饥饿、寒冷、受辱、受苦、当作自我的正常生活。</w:t>
      </w:r>
    </w:p>
    <w:p>
      <w:pPr>
        <w:ind w:left="0" w:right="0" w:firstLine="560"/>
        <w:spacing w:before="450" w:after="450" w:line="312" w:lineRule="auto"/>
      </w:pPr>
      <w:r>
        <w:rPr>
          <w:rFonts w:ascii="宋体" w:hAnsi="宋体" w:eastAsia="宋体" w:cs="宋体"/>
          <w:color w:val="000"/>
          <w:sz w:val="28"/>
          <w:szCs w:val="28"/>
        </w:rPr>
        <w:t xml:space="preserve">他就像不倒翁，又像弹簧，压力越大，动力越大。我敬佩他，敬佩他能够放下读书人的架子，为了生活去做最底层的工作；我欣赏他，欣赏他能够这边脱掉肮脏的工作服，那边能够和田晓霞谈论文学，和顾养民探讨人生；我佩服他，能够蜷缩在被褥里，就这昏暗的光亮读书，心中却依旧感到崇高和兴奋。</w:t>
      </w:r>
    </w:p>
    <w:p>
      <w:pPr>
        <w:ind w:left="0" w:right="0" w:firstLine="560"/>
        <w:spacing w:before="450" w:after="450" w:line="312" w:lineRule="auto"/>
      </w:pPr>
      <w:r>
        <w:rPr>
          <w:rFonts w:ascii="宋体" w:hAnsi="宋体" w:eastAsia="宋体" w:cs="宋体"/>
          <w:color w:val="000"/>
          <w:sz w:val="28"/>
          <w:szCs w:val="28"/>
        </w:rPr>
        <w:t xml:space="preserve">《平凡的世界》，他的资料如同它的名字，这是一个平凡的世界，给我们展示一幅普通的、而又内蕴丰富的生活图景。一个平凡人的奋斗历程，一个平凡家庭的奋斗历程，一个平凡人的成长历程，一个平凡家庭的成长历程。</w:t>
      </w:r>
    </w:p>
    <w:p>
      <w:pPr>
        <w:ind w:left="0" w:right="0" w:firstLine="560"/>
        <w:spacing w:before="450" w:after="450" w:line="312" w:lineRule="auto"/>
      </w:pPr>
      <w:r>
        <w:rPr>
          <w:rFonts w:ascii="宋体" w:hAnsi="宋体" w:eastAsia="宋体" w:cs="宋体"/>
          <w:color w:val="000"/>
          <w:sz w:val="28"/>
          <w:szCs w:val="28"/>
        </w:rPr>
        <w:t xml:space="preserve">这本书为我的人生道路填满了一块石头，使我心中充满了应对困境艰苦奋斗的精神。我相信，开卷有益，我的道路将日益飘满书卷的馨香，笔直平坦。</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平凡的世界读书心得平凡的世界读书心得篇七</w:t>
      </w:r>
    </w:p>
    <w:p>
      <w:pPr>
        <w:ind w:left="0" w:right="0" w:firstLine="560"/>
        <w:spacing w:before="450" w:after="450" w:line="312" w:lineRule="auto"/>
      </w:pPr>
      <w:r>
        <w:rPr>
          <w:rFonts w:ascii="宋体" w:hAnsi="宋体" w:eastAsia="宋体" w:cs="宋体"/>
          <w:color w:val="000"/>
          <w:sz w:val="28"/>
          <w:szCs w:val="28"/>
        </w:rPr>
        <w:t xml:space="preserve">《平凡的世界》——这是我迄今为止读过最长的一部小说，也是最认真看的一本小说。</w:t>
      </w:r>
    </w:p>
    <w:p>
      <w:pPr>
        <w:ind w:left="0" w:right="0" w:firstLine="560"/>
        <w:spacing w:before="450" w:after="450" w:line="312" w:lineRule="auto"/>
      </w:pPr>
      <w:r>
        <w:rPr>
          <w:rFonts w:ascii="宋体" w:hAnsi="宋体" w:eastAsia="宋体" w:cs="宋体"/>
          <w:color w:val="000"/>
          <w:sz w:val="28"/>
          <w:szCs w:val="28"/>
        </w:rPr>
        <w:t xml:space="preserve">“平凡的世界”里有一群不平凡的人，是这群不平凡的人组成了这平凡的世界，读完这本书后人的灵魂也许得以净化，也许还会改变你现在的很多想法。《平凡的世界》，全景式地描写了中国现代城乡生活，通过复杂的矛盾纠葛，以孙少平等人为代表刻画了社会各阶层普通人们的形象，人的自尊、自强与自信，人生的奋斗与拼搏、挫折与追求、痛苦与欢乐，纷繁地交织，读来令人荡气回肠。</w:t>
      </w:r>
    </w:p>
    <w:p>
      <w:pPr>
        <w:ind w:left="0" w:right="0" w:firstLine="560"/>
        <w:spacing w:before="450" w:after="450" w:line="312" w:lineRule="auto"/>
      </w:pPr>
      <w:r>
        <w:rPr>
          <w:rFonts w:ascii="宋体" w:hAnsi="宋体" w:eastAsia="宋体" w:cs="宋体"/>
          <w:color w:val="000"/>
          <w:sz w:val="28"/>
          <w:szCs w:val="28"/>
        </w:rPr>
        <w:t xml:space="preserve">孙少平是幸福的，因为有天小霞的出现，即使他们最终不能到一起，他们都是幸福的。这也是孙少平平凡生活中的不平凡一点，他遇到了田晓霞。然而，现实生活中能有多少人能找到自己的真爱呢?对于很多人来说，孙少平的爱情是让人羡慕的。少安是平凡世界里面写的最成功的人物，我是这么认为的。真的是把人物形象刻划到了极致，而且我自己就感觉我就是孙少平身边的一个人，一个默默关注它的人。</w:t>
      </w:r>
    </w:p>
    <w:p>
      <w:pPr>
        <w:ind w:left="0" w:right="0" w:firstLine="560"/>
        <w:spacing w:before="450" w:after="450" w:line="312" w:lineRule="auto"/>
      </w:pPr>
      <w:r>
        <w:rPr>
          <w:rFonts w:ascii="宋体" w:hAnsi="宋体" w:eastAsia="宋体" w:cs="宋体"/>
          <w:color w:val="000"/>
          <w:sz w:val="28"/>
          <w:szCs w:val="28"/>
        </w:rPr>
        <w:t xml:space="preserve">路遥为我们讲述地不只是那个久远的年代，更是一种人生应有的信仰和追求，亘古不变。这是一个喧嚣浮躁、道德危机的时代，每一个还拥有梦想并在追梦的人们都该再重温《平凡的世界》，它会让你懂得:尽管命运是那样的不公，尽管社会有那么多的不平，可只要你能够不屈不挠、艰苦奋斗、勇往直前，终能获得最后的成功。每一个正在虚度生命的人们都该读《平凡的世界》，它会让你懂得珍惜。</w:t>
      </w:r>
    </w:p>
    <w:p>
      <w:pPr>
        <w:ind w:left="0" w:right="0" w:firstLine="560"/>
        <w:spacing w:before="450" w:after="450" w:line="312" w:lineRule="auto"/>
      </w:pPr>
      <w:r>
        <w:rPr>
          <w:rFonts w:ascii="宋体" w:hAnsi="宋体" w:eastAsia="宋体" w:cs="宋体"/>
          <w:color w:val="000"/>
          <w:sz w:val="28"/>
          <w:szCs w:val="28"/>
        </w:rPr>
        <w:t xml:space="preserve">路遥在教会我们忘我，忘我使生命永恒。人生容不得太多的自私，自私最终只会绝了自己。看风使舵，趋炎附势，均为自私使然。一生若只是这般地生活，终将无价值地葬入黄土。</w:t>
      </w:r>
    </w:p>
    <w:p>
      <w:pPr>
        <w:ind w:left="0" w:right="0" w:firstLine="560"/>
        <w:spacing w:before="450" w:after="450" w:line="312" w:lineRule="auto"/>
      </w:pPr>
      <w:r>
        <w:rPr>
          <w:rFonts w:ascii="宋体" w:hAnsi="宋体" w:eastAsia="宋体" w:cs="宋体"/>
          <w:color w:val="000"/>
          <w:sz w:val="28"/>
          <w:szCs w:val="28"/>
        </w:rPr>
        <w:t xml:space="preserve">路遥在教会我们要有独立的人格，尽管你可能会遭遇孤独。孤独是人生自我证明的必经之路，只要你认定了自己的理想，那么坦然面对孤独，将是你勇往直前最后的支撑点。</w:t>
      </w:r>
    </w:p>
    <w:p>
      <w:pPr>
        <w:ind w:left="0" w:right="0" w:firstLine="560"/>
        <w:spacing w:before="450" w:after="450" w:line="312" w:lineRule="auto"/>
      </w:pPr>
      <w:r>
        <w:rPr>
          <w:rFonts w:ascii="宋体" w:hAnsi="宋体" w:eastAsia="宋体" w:cs="宋体"/>
          <w:color w:val="000"/>
          <w:sz w:val="28"/>
          <w:szCs w:val="28"/>
        </w:rPr>
        <w:t xml:space="preserve">路遥在教会我们不必用尽生命去做一个漂亮的人，但应用尽生命去做一件让人们叫好的漂亮事。前者只能证明你的处事圆滑，而后者则将见证你精彩的一生。</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平凡的世界读书心得平凡的世界读书心得篇八</w:t>
      </w:r>
    </w:p>
    <w:p>
      <w:pPr>
        <w:ind w:left="0" w:right="0" w:firstLine="560"/>
        <w:spacing w:before="450" w:after="450" w:line="312" w:lineRule="auto"/>
      </w:pPr>
      <w:r>
        <w:rPr>
          <w:rFonts w:ascii="宋体" w:hAnsi="宋体" w:eastAsia="宋体" w:cs="宋体"/>
          <w:color w:val="000"/>
          <w:sz w:val="28"/>
          <w:szCs w:val="28"/>
        </w:rPr>
        <w:t xml:space="preserve">那时还正在上高中，我花了一天多的时间一口气读完了路遥的平凡的世界。它是一部让我极为震撼和感动的小说，走马观花地看完有点不求甚解，但它还是给我留下很深很深的印象，让我无法忘怀。</w:t>
      </w:r>
    </w:p>
    <w:p>
      <w:pPr>
        <w:ind w:left="0" w:right="0" w:firstLine="560"/>
        <w:spacing w:before="450" w:after="450" w:line="312" w:lineRule="auto"/>
      </w:pPr>
      <w:r>
        <w:rPr>
          <w:rFonts w:ascii="宋体" w:hAnsi="宋体" w:eastAsia="宋体" w:cs="宋体"/>
          <w:color w:val="000"/>
          <w:sz w:val="28"/>
          <w:szCs w:val="28"/>
        </w:rPr>
        <w:t xml:space="preserve">平凡的世界讲述的是发生在上个世纪七十年代至八十年代期间黄土高坡上双水村的故事，深刻反映了农民生活的喜怒哀乐。孙少平，他接受了高中教育，不甘于生活在落后的农村中，积极追求知识，经过自学达到了与大学生比肩的知识储备与思想广度。他努力用保尔·柯察金的思想支撑自己，带给自己奋斗的勇气和顽强不屈的信念。双水村、孙少平的世界是平凡的，他们只是黄土高原上几千几万座村落中的一个村、一个人，但是路遥却在平凡中让我们看到了不平凡。</w:t>
      </w:r>
    </w:p>
    <w:p>
      <w:pPr>
        <w:ind w:left="0" w:right="0" w:firstLine="560"/>
        <w:spacing w:before="450" w:after="450" w:line="312" w:lineRule="auto"/>
      </w:pPr>
      <w:r>
        <w:rPr>
          <w:rFonts w:ascii="宋体" w:hAnsi="宋体" w:eastAsia="宋体" w:cs="宋体"/>
          <w:color w:val="000"/>
          <w:sz w:val="28"/>
          <w:szCs w:val="28"/>
        </w:rPr>
        <w:t xml:space="preserve">我们只是无尽沙漠中的一粒沙子，茫茫大海中的一滴水珠，平凡得无法让世人都看得见。我们是平凡的，但绝不要平庸;我们虽微不足道，却一定要活出属于自己的生活。对于这本小说所带来的感受，我实在无法用言语来表达，但我却一直被孙少平的精神激励着，它让我拥有了面对困难的勇气和不懈追求的动力。人的一生不可能平平坦坦，有酸甜苦辣，也有悲欢离合，所以每当我们遇到困难时，只要用积极的心态、顽强的意志和足够的智慧勇敢地去面对，我们就会发现，很多事情都是可以改变的。</w:t>
      </w:r>
    </w:p>
    <w:p>
      <w:pPr>
        <w:ind w:left="0" w:right="0" w:firstLine="560"/>
        <w:spacing w:before="450" w:after="450" w:line="312" w:lineRule="auto"/>
      </w:pPr>
      <w:r>
        <w:rPr>
          <w:rFonts w:ascii="宋体" w:hAnsi="宋体" w:eastAsia="宋体" w:cs="宋体"/>
          <w:color w:val="000"/>
          <w:sz w:val="28"/>
          <w:szCs w:val="28"/>
        </w:rPr>
        <w:t xml:space="preserve">平凡的世界也揭示了人的命运、家庭命运、社会命运都维系在国家政治经济文化社会的和谐发展上，让我们明白：只有尊重客观规律，建设和谐社会，才是中国农村、中国人民的希望所在。 我们处在一个充满机遇、充满挑战的时代，珍惜现在所拥有的一切，在书中吸取更多更大的精神力量，从改变自己做起，从一点一滴小事做起，为自己精彩的人生，为和谐社会的创建贡献自己的一份力量。</w:t>
      </w:r>
    </w:p>
    <w:p>
      <w:pPr>
        <w:ind w:left="0" w:right="0" w:firstLine="560"/>
        <w:spacing w:before="450" w:after="450" w:line="312" w:lineRule="auto"/>
      </w:pPr>
      <w:r>
        <w:rPr>
          <w:rFonts w:ascii="宋体" w:hAnsi="宋体" w:eastAsia="宋体" w:cs="宋体"/>
          <w:color w:val="000"/>
          <w:sz w:val="28"/>
          <w:szCs w:val="28"/>
        </w:rPr>
        <w:t xml:space="preserve">赛客理财最大的特点在于采用“小额、分散、真实”的微金融运营模式，借贷方一般也都是大学生，她们用于日常生活开销，这样大大降低了投资者的风险。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2024-09-21T00:45:24+08:00</dcterms:created>
  <dcterms:modified xsi:type="dcterms:W3CDTF">2024-09-21T00:45:24+08:00</dcterms:modified>
</cp:coreProperties>
</file>

<file path=docProps/custom.xml><?xml version="1.0" encoding="utf-8"?>
<Properties xmlns="http://schemas.openxmlformats.org/officeDocument/2006/custom-properties" xmlns:vt="http://schemas.openxmlformats.org/officeDocument/2006/docPropsVTypes"/>
</file>