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最新招聘劳动合同(5篇)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以下是我为大家搜集的合同范文，仅供参考，一起来看看吧招聘劳动合同篇一一、合同期限1、甲、乙双方同意从年月日起到年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招聘劳动合同篇一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1、甲、乙双方同意从年月日起到年月日止，聘请为本公司;合同期限为年。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黑体" w:hAnsi="黑体" w:eastAsia="黑体" w:cs="黑体"/>
          <w:color w:val="000000"/>
          <w:sz w:val="34"/>
          <w:szCs w:val="34"/>
          <w:b w:val="1"/>
          <w:bCs w:val="1"/>
        </w:rPr>
        <w:t xml:space="preserve">招聘劳动合同篇二</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招聘劳动合同篇三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甲方代表人(委托人)：______________乙方：_________________________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招聘劳动合同篇四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5.乙方患病或非因工负伤，甲方应按其工作时间长短给予3至6个月的医疗期。在医疗期间发给不低于本人原工资60%的病举工资。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招聘劳动合同篇五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固定期限：自劳动合同签定之日起至_____年_____月_____日止，共三年(36个月)。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3.甲方于每月31号以前，以人民币形式支付乙方上月工资。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2.乙方应提前三十日向甲方提出书面解除合同，在乙方办理了工作交结后可以解除合同。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(三)乙方有下列情形之一的，甲方可以当场库除并终止本合同。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(四)有下列情形之一的，甲方必须提前三十日以书面形式通知乙方解除并终止本合同。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甲方:(签字盖章)乙方:(签字或盖章)</w:t>
      </w:r>
    </w:p>
    <w:p>
      <w:pPr>
        <w:ind w:left="0" w:right="0" w:firstLine="560"/>
        <w:spacing w:before="450" w:after="450" w:line="312" w:lineRule="auto"/>
      </w:pPr>
      <w:r>
        <w:rPr>
          <w:rFonts w:ascii="宋体" w:hAnsi="宋体" w:eastAsia="宋体" w:cs="宋体"/>
          <w:color w:val="000"/>
          <w:sz w:val="28"/>
          <w:szCs w:val="28"/>
        </w:rPr>
        <w:t xml:space="preserve">用人单位：职工姓名：</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2024-09-20T22:38:24+08:00</dcterms:created>
  <dcterms:modified xsi:type="dcterms:W3CDTF">2024-09-20T22:38:24+08:00</dcterms:modified>
</cp:coreProperties>
</file>

<file path=docProps/custom.xml><?xml version="1.0" encoding="utf-8"?>
<Properties xmlns="http://schemas.openxmlformats.org/officeDocument/2006/custom-properties" xmlns:vt="http://schemas.openxmlformats.org/officeDocument/2006/docPropsVTypes"/>
</file>