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2024年三年级小学生《我为祖国点赞》演讲稿(七篇)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三年级小学生《我为祖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三年级小学生《我为祖国点赞》演讲稿篇一</w:t>
      </w:r>
    </w:p>
    <w:p>
      <w:pPr>
        <w:ind w:left="0" w:right="0" w:firstLine="560"/>
        <w:spacing w:before="450" w:after="450" w:line="312" w:lineRule="auto"/>
      </w:pPr>
      <w:r>
        <w:rPr>
          <w:rFonts w:ascii="宋体" w:hAnsi="宋体" w:eastAsia="宋体" w:cs="宋体"/>
          <w:color w:val="000"/>
          <w:sz w:val="28"/>
          <w:szCs w:val="28"/>
        </w:rPr>
        <w:t xml:space="preserve">黑头发黄皮肤的中华民族是一个伟大的民族，而我，就是祖国的孩子。以前有人说过：纵使世界给我珍宝和荣誉，我也不愿离开我的祖国，因为纵使我的祖国在耻辱之中，我还是喜欢、热爱、祝福我的祖国。祖国，对我们来说，就像是我们的母亲，永久都不会嫌弃，永久给你敞开温暖的怀抱；就像是一个温暖的家，永久等待着我们归来……</w:t>
      </w:r>
    </w:p>
    <w:p>
      <w:pPr>
        <w:ind w:left="0" w:right="0" w:firstLine="560"/>
        <w:spacing w:before="450" w:after="450" w:line="312" w:lineRule="auto"/>
      </w:pPr>
      <w:r>
        <w:rPr>
          <w:rFonts w:ascii="宋体" w:hAnsi="宋体" w:eastAsia="宋体" w:cs="宋体"/>
          <w:color w:val="000"/>
          <w:sz w:val="28"/>
          <w:szCs w:val="28"/>
        </w:rPr>
        <w:t xml:space="preserve">我为祖国的大好河山和名胜古迹点赞。祖国母亲从来都是风景秀丽、秀色可餐，有杭州的西湖，有万里长城，有北京故宫，有桂林山水，有中国台湾日月潭……从古至今，有多少诗人作家用博大精深的汉语赞美过她；有多少古诗词曲描绘过她。“欲把西湖比西子，淡妆浓抹总相宜”这首诗中，把西湖比作了中国古代四大美女之一——西施，充分说明了西湖的景色之秀丽，令人憧憬。</w:t>
      </w:r>
    </w:p>
    <w:p>
      <w:pPr>
        <w:ind w:left="0" w:right="0" w:firstLine="560"/>
        <w:spacing w:before="450" w:after="450" w:line="312" w:lineRule="auto"/>
      </w:pPr>
      <w:r>
        <w:rPr>
          <w:rFonts w:ascii="宋体" w:hAnsi="宋体" w:eastAsia="宋体" w:cs="宋体"/>
          <w:color w:val="000"/>
          <w:sz w:val="28"/>
          <w:szCs w:val="28"/>
        </w:rPr>
        <w:t xml:space="preserve">我为祖国悠久的历史、灿烂的文化点赞。我国五千年的历史长河中，先人们为我们留下了许多种艺术和不计其数的艺术品。而我们这个新时代，更是涌现出了数不胜数的民间艺术传承人，有捏糖人捏面人，有陶瓷，有剪纸，还有戏曲……还有很多的传统艺术值得我们去发现去继承。古代的艺术品有《清明上河图》、四羊方尊……如果你感兴趣，能够自己去发现、探索。</w:t>
      </w:r>
    </w:p>
    <w:p>
      <w:pPr>
        <w:ind w:left="0" w:right="0" w:firstLine="560"/>
        <w:spacing w:before="450" w:after="450" w:line="312" w:lineRule="auto"/>
      </w:pPr>
      <w:r>
        <w:rPr>
          <w:rFonts w:ascii="宋体" w:hAnsi="宋体" w:eastAsia="宋体" w:cs="宋体"/>
          <w:color w:val="000"/>
          <w:sz w:val="28"/>
          <w:szCs w:val="28"/>
        </w:rPr>
        <w:t xml:space="preserve">我的祖国不仅仅有很多大好河山、名胜古迹、悠久的历史和灿烂的文化，还有各类发达的科学技术为祖国保驾护航。</w:t>
      </w:r>
    </w:p>
    <w:p>
      <w:pPr>
        <w:ind w:left="0" w:right="0" w:firstLine="560"/>
        <w:spacing w:before="450" w:after="450" w:line="312" w:lineRule="auto"/>
      </w:pPr>
      <w:r>
        <w:rPr>
          <w:rFonts w:ascii="宋体" w:hAnsi="宋体" w:eastAsia="宋体" w:cs="宋体"/>
          <w:color w:val="000"/>
          <w:sz w:val="28"/>
          <w:szCs w:val="28"/>
        </w:rPr>
        <w:t xml:space="preserve">我为祖国先进的科学技术点赞。在这个科技发达的新现代，家家户户能拥有电视、冰箱、洗衣机已经不再是梦，我们已经走上了信息高速路，网络把我们每个人紧密相连，祖国成了一个幸福和谐的大家庭。我们用智能手机能够上网聊天，查询资料，查阅新闻，便捷的购物订餐；祖国的军队拥有了世界先进的武器装备，增强了我军的战斗力。中国已经变得十分强大，强大到我们自己都惊讶不已！</w:t>
      </w:r>
    </w:p>
    <w:p>
      <w:pPr>
        <w:ind w:left="0" w:right="0" w:firstLine="560"/>
        <w:spacing w:before="450" w:after="450" w:line="312" w:lineRule="auto"/>
      </w:pPr>
      <w:r>
        <w:rPr>
          <w:rFonts w:ascii="宋体" w:hAnsi="宋体" w:eastAsia="宋体" w:cs="宋体"/>
          <w:color w:val="000"/>
          <w:sz w:val="28"/>
          <w:szCs w:val="28"/>
        </w:rPr>
        <w:t xml:space="preserve">我为祖国的教育事业点赞。近年来，国家十分重视教育，对教育行业进行了十分大的财力物力投入，进行了一系列的教育教学改革。涌现出了一大批优秀的科技人才，还有许多人拿到了世界奖项，这足以令我们引以为傲。</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正所谓“少年强、则国强，少年富、则国富”，我们都是祖国的未来，我们就应好好学习，为建设祖国做出自己的一份贡献。我要为最亲爱的、生我养我的祖国点赞！</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三年级小学生《我为祖国点赞》演讲稿篇二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尊敬的各位评委老师，亲爱的同学们，大家好，我是xx学校，今天我演讲的题目是《我为祖国点赞》。</w:t>
      </w:r>
    </w:p>
    <w:p>
      <w:pPr>
        <w:ind w:left="0" w:right="0" w:firstLine="560"/>
        <w:spacing w:before="450" w:after="450" w:line="312" w:lineRule="auto"/>
      </w:pPr>
      <w:r>
        <w:rPr>
          <w:rFonts w:ascii="宋体" w:hAnsi="宋体" w:eastAsia="宋体" w:cs="宋体"/>
          <w:color w:val="000"/>
          <w:sz w:val="28"/>
          <w:szCs w:val="28"/>
        </w:rPr>
        <w:t xml:space="preserve">每天清晨，迎着清风，沐着朝阳，雄壮嘹亮的国歌奏起。仰望着冉冉升起的国旗，我仿佛看见那一幅幅动人而激奋人心的画面，我的心情是激动的，开心的，自豪的！红色，彰显热烈与奔放，红色，代表幸福与吉祥。五星红旗，你是我的骄傲，我为你点赞！</w:t>
      </w:r>
    </w:p>
    <w:p>
      <w:pPr>
        <w:ind w:left="0" w:right="0" w:firstLine="560"/>
        <w:spacing w:before="450" w:after="450" w:line="312" w:lineRule="auto"/>
      </w:pPr>
      <w:r>
        <w:rPr>
          <w:rFonts w:ascii="宋体" w:hAnsi="宋体" w:eastAsia="宋体" w:cs="宋体"/>
          <w:color w:val="000"/>
          <w:sz w:val="28"/>
          <w:szCs w:val="28"/>
        </w:rPr>
        <w:t xml:space="preserve">我的祖国地大物博，美丽富饶，长江长城，黄山黄河，桂林山水，杭州西湖，中国台湾日月潭，秦陵兵马俑，塞北的草原。那宽广的河流，雄伟的高山，无际的海洋，处处风景如诗如画！我爱美丽的祖国，我为你的壮丽风景点赞！</w:t>
      </w:r>
    </w:p>
    <w:p>
      <w:pPr>
        <w:ind w:left="0" w:right="0" w:firstLine="560"/>
        <w:spacing w:before="450" w:after="450" w:line="312" w:lineRule="auto"/>
      </w:pPr>
      <w:r>
        <w:rPr>
          <w:rFonts w:ascii="宋体" w:hAnsi="宋体" w:eastAsia="宋体" w:cs="宋体"/>
          <w:color w:val="000"/>
          <w:sz w:val="28"/>
          <w:szCs w:val="28"/>
        </w:rPr>
        <w:t xml:space="preserve">忆往昔，那峥嵘的岁月，我们的祖国饱经沧桑和磨难，南京大屠杀，火烧圆明园，为了祖国的统一，为了不让国土沦丧，不屈的民族吹响了反攻的号角。成千上万的革命先驱用鲜血谱写成一曲曲生命的赞歌，我们崇尚英雄，我为祖国的英雄点赞！</w:t>
      </w:r>
    </w:p>
    <w:p>
      <w:pPr>
        <w:ind w:left="0" w:right="0" w:firstLine="560"/>
        <w:spacing w:before="450" w:after="450" w:line="312" w:lineRule="auto"/>
      </w:pPr>
      <w:r>
        <w:rPr>
          <w:rFonts w:ascii="宋体" w:hAnsi="宋体" w:eastAsia="宋体" w:cs="宋体"/>
          <w:color w:val="000"/>
          <w:sz w:val="28"/>
          <w:szCs w:val="28"/>
        </w:rPr>
        <w:t xml:space="preserve">看今朝，港澳回归，一雪百年耻辱，港珠澳跨海大桥成为世界之首，一带一路促进共同发展，杭州g20峰会促进世界经济可持续发展，西气东输、南水北调——史无前例，三峡大坝、西藏天路——世界的奇观，再看体育，中国跳水排世界第一，乒坛横扫天下，看科技，墨子号，量子卫星，c919大飞机，神舟飞船载人航天，看军事，辽宁航母，和平方舟，蛟龙600巨无霸，…不仅如此，还有中国桥，中国路，中国车，中国新四大发明…中国人在自己的努力下，赢得了世界人民的尊重，这些成就无不展现出中国强大的实力和辉煌，凝聚了多少优秀中华儿女的心血和智慧。党的19大胜利召开，中国人又筑起了伟大复兴的中国梦，再过136天，就是祖国妈妈70周岁生日，祖国啊，愿你永远年轻，永远繁荣昌盛，国泰民安，我为你的梦想成真点赞！</w:t>
      </w:r>
    </w:p>
    <w:p>
      <w:pPr>
        <w:ind w:left="0" w:right="0" w:firstLine="560"/>
        <w:spacing w:before="450" w:after="450" w:line="312" w:lineRule="auto"/>
      </w:pPr>
      <w:r>
        <w:rPr>
          <w:rFonts w:ascii="宋体" w:hAnsi="宋体" w:eastAsia="宋体" w:cs="宋体"/>
          <w:color w:val="000"/>
          <w:sz w:val="28"/>
          <w:szCs w:val="28"/>
        </w:rPr>
        <w:t xml:space="preserve">改革开放魅力无限，和谐澧州精彩有约，农村经济全面繁荣，农民收入不断增加，张公庙红提，双龙西瓜，复兴厂柑桔已畅销全球，太青茶叶，城头山稻谷举国上下家喻户晓，教育，工业，农业等各项事业蓬勃发展，澧县人民生活甜如蜜，祖国啊，我为你的社会主义新农村点赞！</w:t>
      </w:r>
    </w:p>
    <w:p>
      <w:pPr>
        <w:ind w:left="0" w:right="0" w:firstLine="560"/>
        <w:spacing w:before="450" w:after="450" w:line="312" w:lineRule="auto"/>
      </w:pPr>
      <w:r>
        <w:rPr>
          <w:rFonts w:ascii="宋体" w:hAnsi="宋体" w:eastAsia="宋体" w:cs="宋体"/>
          <w:color w:val="000"/>
          <w:sz w:val="28"/>
          <w:szCs w:val="28"/>
        </w:rPr>
        <w:t xml:space="preserve">歌唱我们亲爱的祖国，从今走向了世界之巅，它在毛泽东，邓小平，，，习近平总书记的领导下发生了翻天覆地的变化，祖国啊，我为你英明的引路人点赞！</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国强则民强，国富则民富，国家昌盛则民族昌盛。厉害了，我的国，我为你点赞！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三年级小学生《我为祖国点赞》演讲稿篇三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三年级小学生《我为祖国点赞》演讲稿篇四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大家好，今天，我演讲的题目是《用青春奏响新时代的音》。</w:t>
      </w:r>
    </w:p>
    <w:p>
      <w:pPr>
        <w:ind w:left="0" w:right="0" w:firstLine="560"/>
        <w:spacing w:before="450" w:after="450" w:line="312" w:lineRule="auto"/>
      </w:pPr>
      <w:r>
        <w:rPr>
          <w:rFonts w:ascii="宋体" w:hAnsi="宋体" w:eastAsia="宋体" w:cs="宋体"/>
          <w:color w:val="000"/>
          <w:sz w:val="28"/>
          <w:szCs w:val="28"/>
        </w:rPr>
        <w:t xml:space="preserve">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当刚果(金)的儿童睁着大大的眼睛渴盼充饥的米粥，当索马里的少年扛着长长的*成为凶残的海盗，而我，正躺在祖国的怀抱，沐浴着和煦的阳光我自豪，我生在一个和谐的社会。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然而，中华民族也曾几经沧桑，几经痛苦，我们的祖*亲也曾倍受欺凌与污辱：我们忘不了圆明园的那一把令炎黄子孙义愤填膺的熊熊大火，忘不了头顶上那一顶令华夏子民颜面无存的东亚病夫的帽子，忘不了公园门口那一块令民族同胞蒙受奇耻大辱的华人与狗不得入内的牌子，我们还忘不了那一条用南京古城三十万同胞的鲜血染红的滔滔江水大地在*，黄河在哭泣，中华民族，一个经历了血与火洗礼的苦难民族，在黑暗中苦苦摸索，在坎坷中踽踽前行!那么，我们靠什么建立新的中国，靠什么应对新的挑战，靠什么开创新的局面呢?</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大地，那就是符合中国国情的马克思主义，那就是凝聚了中国*几代领导人心血的科学发展观。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科学发展观这面伟大旗帜的指引下，我听到了祖*亲永不停息的脚步声：改革开放立竿见影，年均10%的增幅使我国的经济实力越来越强;科技发展日新月异，神州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当今的神州大地，在中国*的正确领导下奏响了属于这个时代的音――科学发展观。</w:t>
      </w:r>
    </w:p>
    <w:p>
      <w:pPr>
        <w:ind w:left="0" w:right="0" w:firstLine="560"/>
        <w:spacing w:before="450" w:after="450" w:line="312" w:lineRule="auto"/>
      </w:pPr>
      <w:r>
        <w:rPr>
          <w:rFonts w:ascii="宋体" w:hAnsi="宋体" w:eastAsia="宋体" w:cs="宋体"/>
          <w:color w:val="000"/>
          <w:sz w:val="28"/>
          <w:szCs w:val="28"/>
        </w:rPr>
        <w:t xml:space="preserve">如果问我，什么是科学发展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我想在科学发展的大合唱中唱响自己的声音，我也想在科学发展观这个时代音里添入自己的音符。也许，有人要问，普普通通的高中生，你凭什么说这样的话。是啊，我能做什么呢?我该怎么做呢?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作为未来中国的*人，我们要树立远大理想，塑造高尚人格，掌握渊博知识，用勇气和自信充实青春，用智慧和才华展示青春，用拼搏和奉献燃烧青春。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三年级小学生《我为祖国点赞》演讲稿篇五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三年级小学生《我为祖国点赞》演讲稿篇六</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x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三年级小学生《我为祖国点赞》演讲稿篇七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xx年，我们珍惜，我们超越，我们期待，我们实现。xx年，新中国在烈火中涅槃重生，不断战胜风雨，创造奇迹，回首一路走来的岁月，我们看到的是未来的希望。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xx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xx年的经验，回味xx年的风雨，赞美xx年的辉煌，铭记xx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2024-09-21T03:31:20+08:00</dcterms:created>
  <dcterms:modified xsi:type="dcterms:W3CDTF">2024-09-21T03:31:20+08:00</dcterms:modified>
</cp:coreProperties>
</file>

<file path=docProps/custom.xml><?xml version="1.0" encoding="utf-8"?>
<Properties xmlns="http://schemas.openxmlformats.org/officeDocument/2006/custom-properties" xmlns:vt="http://schemas.openxmlformats.org/officeDocument/2006/docPropsVTypes"/>
</file>