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最新四年级语文下册教学工作计划2024(14篇)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四年级语文下册教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四年级语文下册教学工作计划2024篇一</w:t>
      </w:r>
    </w:p>
    <w:p>
      <w:pPr>
        <w:ind w:left="0" w:right="0" w:firstLine="560"/>
        <w:spacing w:before="450" w:after="450" w:line="312" w:lineRule="auto"/>
      </w:pPr>
      <w:r>
        <w:rPr>
          <w:rFonts w:ascii="宋体" w:hAnsi="宋体" w:eastAsia="宋体" w:cs="宋体"/>
          <w:color w:val="000"/>
          <w:sz w:val="28"/>
          <w:szCs w:val="28"/>
        </w:rPr>
        <w:t xml:space="preserve">我班有51名学生，男生27，女生24。大部分学生思维活跃，个性张扬，学习兴趣比较浓，主动性较强，语文能力也较强。男生基本大胆粗犷，女生斯文细心。本学期初，学生学习态度出现动摇，小朋友们字迹有些潦草了，上课有些散漫了，学习好习惯有些放了„„还有几个小朋友打上课铃以后迟迟不回教室，上课时忙着各说各的，不善于倾听他人的观点和意见，对最基础的知识点不放在眼里，协作精神差，集体观念不够强，缺乏最基本的纪律观念„„看来，教学的着眼点不应仅仅停留在语文教学上，更不能仅仅看小朋友们的成果，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是在小学四年级上册基础上编写的，共有课文32篇，其中精读课文17篇，略读课文15篇;教材后面还和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布置有综合性学习内容，使专题的学习内容与形式更加丰富多彩教材的结构和思路是一起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规范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布置“综合性学习”，全面落实语文课程规范提出的目标。(综合性学习是课程改革的着力点。本册教材继续布置两次综合性学习，一个布置在“大自然的启示”专题中，要求观察大自然现象或搜集资料、调查访问，推荐从中的发现或得到的启发;也可以做做实验或搞搞小发明。一个布置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局部。每组开头的导语点明本组的专题，并提示学习要求。课例由4篇课文组成，其中精读课文2—3篇，略读课文1—2篇。精读课文后有考虑练习题，略读课文前有一段连接语，将前后课文连接起来，并提示略读课文的学习要求。根据教学的需要，在一些课文后面布置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本册要求认识200个字，会写200个字。要求认识的字，分散布置在精读课文和略。</w:t>
      </w:r>
    </w:p>
    <w:p>
      <w:pPr>
        <w:ind w:left="0" w:right="0" w:firstLine="560"/>
        <w:spacing w:before="450" w:after="450" w:line="312" w:lineRule="auto"/>
      </w:pPr>
      <w:r>
        <w:rPr>
          <w:rFonts w:ascii="宋体" w:hAnsi="宋体" w:eastAsia="宋体" w:cs="宋体"/>
          <w:color w:val="000"/>
          <w:sz w:val="28"/>
          <w:szCs w:val="28"/>
        </w:rPr>
        <w:t xml:space="preserve">读课文中，在课后生字条里列出;要求会写的字，布置在精读课文后，以方格的形式排列。为了便于复习检测，每组课文后布置有“词语盘点”栏目，包括“读读写写”“读读记记”两栏。“读读写写”是由精读课文中会读会写的词语组成;“读读记记”是由精读和略读课文中要求认识的词语组成。另外，教材后和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5、能初步掌握文章的主要内容，体会文章表达的思想感情。能复述记事性课文的大意。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6、养成读书看报的习惯，收藏并与同学推荐图书资料。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7、在交谈中能认真倾听，养成向人请教、与人商讨的习惯。听人说话能掌握主要内容，并能简要转述。能清楚明白地讲述见闻，并说出自身的感受和想法。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在培养阅读能力的基础上，重点指导其写作，强调真情实感的再现，给予写作技巧的指点，指导参与各种作文比赛。在阅读和理解方面多下工夫，提倡“多读书、读好书、读杂书”，培养他们对语言文字的热爱，并在理解的基础上进行学习。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一、营造轻松愉快的学习氛围。</w:t>
      </w:r>
    </w:p>
    <w:p>
      <w:pPr>
        <w:ind w:left="0" w:right="0" w:firstLine="560"/>
        <w:spacing w:before="450" w:after="450" w:line="312" w:lineRule="auto"/>
      </w:pPr>
      <w:r>
        <w:rPr>
          <w:rFonts w:ascii="宋体" w:hAnsi="宋体" w:eastAsia="宋体" w:cs="宋体"/>
          <w:color w:val="000"/>
          <w:sz w:val="28"/>
          <w:szCs w:val="28"/>
        </w:rPr>
        <w:t xml:space="preserve">轻松愉快的学习氛围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第一组：12—14课时第二组：10—13课时第三组：12—14课时</w:t>
      </w:r>
    </w:p>
    <w:p>
      <w:pPr>
        <w:ind w:left="0" w:right="0" w:firstLine="560"/>
        <w:spacing w:before="450" w:after="450" w:line="312" w:lineRule="auto"/>
      </w:pPr>
      <w:r>
        <w:rPr>
          <w:rFonts w:ascii="宋体" w:hAnsi="宋体" w:eastAsia="宋体" w:cs="宋体"/>
          <w:color w:val="000"/>
          <w:sz w:val="28"/>
          <w:szCs w:val="28"/>
        </w:rPr>
        <w:t xml:space="preserve">第四组：12—15课时第五组：10—13课时第六组：10—14课时</w:t>
      </w:r>
    </w:p>
    <w:p>
      <w:pPr>
        <w:ind w:left="0" w:right="0" w:firstLine="560"/>
        <w:spacing w:before="450" w:after="450" w:line="312" w:lineRule="auto"/>
      </w:pPr>
      <w:r>
        <w:rPr>
          <w:rFonts w:ascii="宋体" w:hAnsi="宋体" w:eastAsia="宋体" w:cs="宋体"/>
          <w:color w:val="000"/>
          <w:sz w:val="28"/>
          <w:szCs w:val="28"/>
        </w:rPr>
        <w:t xml:space="preserve">第七组：12—14课时第八组：11—13课时</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四年级语文下册教学工作计划2024篇三</w:t>
      </w:r>
    </w:p>
    <w:p>
      <w:pPr>
        <w:ind w:left="0" w:right="0" w:firstLine="560"/>
        <w:spacing w:before="450" w:after="450" w:line="312" w:lineRule="auto"/>
      </w:pPr>
      <w:r>
        <w:rPr>
          <w:rFonts w:ascii="宋体" w:hAnsi="宋体" w:eastAsia="宋体" w:cs="宋体"/>
          <w:color w:val="000"/>
          <w:sz w:val="28"/>
          <w:szCs w:val="28"/>
        </w:rPr>
        <w:t xml:space="preserve">新的、紧张而又有序的工作与学习又开始了。为能让四（4）班每一位学生都得到尽可能的全面发展，也为了使新学期班级上能有新的气息，根据本学期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四（4）班共有学生45人，其中男生22人，女生23人。大部分学生在识字、写字、习作、口语交际等方面有了很大提高，学习习惯良好，并且掌握了一些学习的方法，表现令人满意。但部分学生不爱学习，学习基础较差，学习习惯有待于加强，成绩有待于提高。在本学期的教学中，应在让每个孩子都进步的基础上，继续多关注培优转差。帮助每位学生不断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编组。全册共分八组。每组包括导语、课例、语文园地三大部分。八个专题，专题内涵丰富，贴近儿童生活，既富有教育价值与时代感，又突出学习语文的特点。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本册教材学习要达到的主要目标：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识字、写字教学上，学生通过前三年的学习，已经具有一定的独立识字能力，所以引导学生学生自学自查完成认字的任务，只对少数不容易读准或容易混淆的字作适当指导。对要求写的字，在精读课文的教学时，把写字的任务妥善地安排在教学过程中，不把写字的作业都留到课外，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2、在阅读教学方面，要注重以下五个方面的引导：练习朗读和默读；理解内容，体会感情；领悟表达的方法；积累语言；向课外扩展延伸。阅读教学中，要多读少讲，把比较多的时间留给学生读书，让学生主要通过自主的入境入情地朗读，读懂课文，有所感悟；并通过朗读的实践，逐步提高朗读的水平。要通过反复实践，使学生逐步学会默读。在多种形式的读中，理解内容，体会感情，领悟表达的方法，积累语言。</w:t>
      </w:r>
    </w:p>
    <w:p>
      <w:pPr>
        <w:ind w:left="0" w:right="0" w:firstLine="560"/>
        <w:spacing w:before="450" w:after="450" w:line="312" w:lineRule="auto"/>
      </w:pPr>
      <w:r>
        <w:rPr>
          <w:rFonts w:ascii="宋体" w:hAnsi="宋体" w:eastAsia="宋体" w:cs="宋体"/>
          <w:color w:val="000"/>
          <w:sz w:val="28"/>
          <w:szCs w:val="28"/>
        </w:rPr>
        <w:t xml:space="preserve">3、口语交际教学，要在听与说的双向互动中培养学生倾听、表达和应对的能力。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4、习作教学，要注意激发兴趣，让学生不拘形式地自由表达。能用自己喜欢的形式来写，为学生的自由表达和有创意的表达创造条件。重视习作以后的交流和展示，注意引导学生修改自己的习作。</w:t>
      </w:r>
    </w:p>
    <w:p>
      <w:pPr>
        <w:ind w:left="0" w:right="0" w:firstLine="560"/>
        <w:spacing w:before="450" w:after="450" w:line="312" w:lineRule="auto"/>
      </w:pPr>
      <w:r>
        <w:rPr>
          <w:rFonts w:ascii="宋体" w:hAnsi="宋体" w:eastAsia="宋体" w:cs="宋体"/>
          <w:color w:val="000"/>
          <w:sz w:val="28"/>
          <w:szCs w:val="28"/>
        </w:rPr>
        <w:t xml:space="preserve">5、要坚持不懈地抓好学生良好学习习惯的培养。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6、要切实使用好与课本配套的教学辅助用书，并妥善安排好。</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有学生58人，其中女生26人，男生32人，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浩坤是班上学习最不自觉的孩子，特别懒，不爱做家庭作业，作业速度特别慢，做作业时注意力和不集中，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是小学阶段语文学习的分水岭，是由中年级向高年级过渡的桥梁。通过学习，要能达到课程标准规定的中年段的教学目标，为高年级的语文学习打下良好的基础。这个基础除了扎实的语言文字的基础外，还包括良好的学习习惯和学习兴趣。因此，四年级在个人一生的语文学习中占有重要地位。</w:t>
      </w:r>
    </w:p>
    <w:p>
      <w:pPr>
        <w:ind w:left="0" w:right="0" w:firstLine="560"/>
        <w:spacing w:before="450" w:after="450" w:line="312" w:lineRule="auto"/>
      </w:pPr>
      <w:r>
        <w:rPr>
          <w:rFonts w:ascii="宋体" w:hAnsi="宋体" w:eastAsia="宋体" w:cs="宋体"/>
          <w:color w:val="000"/>
          <w:sz w:val="28"/>
          <w:szCs w:val="28"/>
        </w:rPr>
        <w:t xml:space="preserve">本班共有学生 人，男生 人，女生 人。学生普遍思维活跃，个性张扬，学习兴趣比较浓，主动性较强。但是，孩子们基础知识比较薄弱，学习习惯不够好，心浮气躁。上课时容易开小差，不善于倾听别人的观点和意见，缺乏纪律观念等。因此，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w:t>
      </w:r>
    </w:p>
    <w:p>
      <w:pPr>
        <w:ind w:left="0" w:right="0" w:firstLine="560"/>
        <w:spacing w:before="450" w:after="450" w:line="312" w:lineRule="auto"/>
      </w:pPr>
      <w:r>
        <w:rPr>
          <w:rFonts w:ascii="宋体" w:hAnsi="宋体" w:eastAsia="宋体" w:cs="宋体"/>
          <w:color w:val="000"/>
          <w:sz w:val="28"/>
          <w:szCs w:val="28"/>
        </w:rPr>
        <w:t xml:space="preserve">丰富的情感、积极的人生态度和正确价值观。在识字写字、课文阅读教学、口语交际、作文、综合性学习等学习和活动中，达到中年级的教学目标。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提高汉字书写的速度。中年段的识字、写字教学，往往被忽视或重视不够，识字、写字教学应该作为小学语文的常规教学，但是，低、中、高不同的年段，处理识字、写字的方法要有所区别。</w:t>
      </w:r>
    </w:p>
    <w:p>
      <w:pPr>
        <w:ind w:left="0" w:right="0" w:firstLine="560"/>
        <w:spacing w:before="450" w:after="450" w:line="312" w:lineRule="auto"/>
      </w:pPr>
      <w:r>
        <w:rPr>
          <w:rFonts w:ascii="宋体" w:hAnsi="宋体" w:eastAsia="宋体" w:cs="宋体"/>
          <w:color w:val="000"/>
          <w:sz w:val="28"/>
          <w:szCs w:val="28"/>
        </w:rPr>
        <w:t xml:space="preserve">2、会使用字典、词典(、词典的方法：音序检字法和部首检字法)。能用钢笔熟练书写正楷字，写得正确、端正、整洁;初步学会用毛笔临贴，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4、学会默读“做到不出声，不指读”，养成好的默读习惯，默读要有一定的速度。</w:t>
      </w:r>
    </w:p>
    <w:p>
      <w:pPr>
        <w:ind w:left="0" w:right="0" w:firstLine="560"/>
        <w:spacing w:before="450" w:after="450" w:line="312" w:lineRule="auto"/>
      </w:pPr>
      <w:r>
        <w:rPr>
          <w:rFonts w:ascii="宋体" w:hAnsi="宋体" w:eastAsia="宋体" w:cs="宋体"/>
          <w:color w:val="000"/>
          <w:sz w:val="28"/>
          <w:szCs w:val="28"/>
        </w:rPr>
        <w:t xml:space="preserve">5、体会课文中关键词句表达情意的作用。能借助重点词句，背诵指定的课文;能带着问题默读课文，边读边思考;能抓住重点词句，理解一段话的内容;读课文时能注意到文章的题目;初步学会用自然段归</w:t>
      </w:r>
    </w:p>
    <w:p>
      <w:pPr>
        <w:ind w:left="0" w:right="0" w:firstLine="560"/>
        <w:spacing w:before="450" w:after="450" w:line="312" w:lineRule="auto"/>
      </w:pPr>
      <w:r>
        <w:rPr>
          <w:rFonts w:ascii="宋体" w:hAnsi="宋体" w:eastAsia="宋体" w:cs="宋体"/>
          <w:color w:val="000"/>
          <w:sz w:val="28"/>
          <w:szCs w:val="28"/>
        </w:rPr>
        <w:t xml:space="preserve">并的方法和按事情发展的顺序给课文分段;能读懂程度适宜的儿童文学作品，了解主要内容。</w:t>
      </w:r>
    </w:p>
    <w:p>
      <w:pPr>
        <w:ind w:left="0" w:right="0" w:firstLine="560"/>
        <w:spacing w:before="450" w:after="450" w:line="312" w:lineRule="auto"/>
      </w:pPr>
      <w:r>
        <w:rPr>
          <w:rFonts w:ascii="宋体" w:hAnsi="宋体" w:eastAsia="宋体" w:cs="宋体"/>
          <w:color w:val="000"/>
          <w:sz w:val="28"/>
          <w:szCs w:val="28"/>
        </w:rPr>
        <w:t xml:space="preserve">6、能初步把握文章主要内容，感受作品中生动的人物形象和语言，体会文章表达的思想感情。能复述叙事性课文的大意，学会完整地讲述一件事，条理比较清楚，语句比较连贯。</w:t>
      </w:r>
    </w:p>
    <w:p>
      <w:pPr>
        <w:ind w:left="0" w:right="0" w:firstLine="560"/>
        <w:spacing w:before="450" w:after="450" w:line="312" w:lineRule="auto"/>
      </w:pPr>
      <w:r>
        <w:rPr>
          <w:rFonts w:ascii="宋体" w:hAnsi="宋体" w:eastAsia="宋体" w:cs="宋体"/>
          <w:color w:val="000"/>
          <w:sz w:val="28"/>
          <w:szCs w:val="28"/>
        </w:rPr>
        <w:t xml:space="preserve">7、养成读书看报的习惯;使用工具书的习惯;积累课文中的优美词语、精彩片段，诵读优秀诗文，课外阅读要有一定的量的要求，收藏并与同学交流图书资料。</w:t>
      </w:r>
    </w:p>
    <w:p>
      <w:pPr>
        <w:ind w:left="0" w:right="0" w:firstLine="560"/>
        <w:spacing w:before="450" w:after="450" w:line="312" w:lineRule="auto"/>
      </w:pPr>
      <w:r>
        <w:rPr>
          <w:rFonts w:ascii="宋体" w:hAnsi="宋体" w:eastAsia="宋体" w:cs="宋体"/>
          <w:color w:val="000"/>
          <w:sz w:val="28"/>
          <w:szCs w:val="28"/>
        </w:rPr>
        <w:t xml:space="preserve">8、在交谈中能认真倾听，养成向人请教、与人商讨的习惯。听人说话能把握主要内容，能简要转述。能清楚明白地讲述见闻，并说出自己的感受和想法。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9、留心周围事物，能不拘形式地写下自己的见闻、感受和想象。能把内容写清楚、写具体。能修改习作中有错误的句段。尝试写读后感、读书笔记。会写简短的书信便条。</w:t>
      </w:r>
    </w:p>
    <w:p>
      <w:pPr>
        <w:ind w:left="0" w:right="0" w:firstLine="560"/>
        <w:spacing w:before="450" w:after="450" w:line="312" w:lineRule="auto"/>
      </w:pPr>
      <w:r>
        <w:rPr>
          <w:rFonts w:ascii="宋体" w:hAnsi="宋体" w:eastAsia="宋体" w:cs="宋体"/>
          <w:color w:val="000"/>
          <w:sz w:val="28"/>
          <w:szCs w:val="28"/>
        </w:rPr>
        <w:t xml:space="preserve">10、在综合性学习活动中，有目的地搜集资料，提出不懂的问题，开展讨论，初步学会对搜集到的资料进行整理与运用，解决生活中的简单问题。</w:t>
      </w:r>
    </w:p>
    <w:p>
      <w:pPr>
        <w:ind w:left="0" w:right="0" w:firstLine="560"/>
        <w:spacing w:before="450" w:after="450" w:line="312" w:lineRule="auto"/>
      </w:pPr>
      <w:r>
        <w:rPr>
          <w:rFonts w:ascii="宋体" w:hAnsi="宋体" w:eastAsia="宋体" w:cs="宋体"/>
          <w:color w:val="000"/>
          <w:sz w:val="28"/>
          <w:szCs w:val="28"/>
        </w:rPr>
        <w:t xml:space="preserve">11、使学生了解祖国山河壮丽，历史悠久，有优秀的民族文化传统，初步培养民族自豪感;初步培养勤奋学习、乐于助人、谦虚谨慎、敢于拼搏的精神;初步培养热爱科学的思想感情。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教材以专题形式组织内容，设计了8个专题，依次是：走遍千山万水、以诚待人、大自然的启示、战争与和平、热爱生命、田园生活、执著的追求、故事长廊。专题内涵丰富，贴近儿童生活，既富有教育价值与时代感，又突出学习语文的特点。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精读课文、略读课文、思考练习、阅读链接、资料袋)、词语盘点、语文园地(口语交际、习作、我的发现、日积月累、展示台或成语故事等)。每组开头的导语点明本组的专题，并提示学习要求。课例由3—5篇课文组成，课文均围绕专题编选，分精读课文与略读课文两类，其中精读课文2—3篇，略读课文1—2篇，精读课文后有思考练习题，略读课文前有一段连接语，将前后课文连接起来，并提示略读课文的学习要求。根据教学的需要，在一些课文后面</w:t>
      </w:r>
    </w:p>
    <w:p>
      <w:pPr>
        <w:ind w:left="0" w:right="0" w:firstLine="560"/>
        <w:spacing w:before="450" w:after="450" w:line="312" w:lineRule="auto"/>
      </w:pPr>
      <w:r>
        <w:rPr>
          <w:rFonts w:ascii="宋体" w:hAnsi="宋体" w:eastAsia="宋体" w:cs="宋体"/>
          <w:color w:val="000"/>
          <w:sz w:val="28"/>
          <w:szCs w:val="28"/>
        </w:rPr>
        <w:t xml:space="preserve">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每组课文后的“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1、营造自主学习的情境。良好的学习情境让学生放松身心，又能把注意力集中在具体的学习目标上。</w:t>
      </w:r>
    </w:p>
    <w:p>
      <w:pPr>
        <w:ind w:left="0" w:right="0" w:firstLine="560"/>
        <w:spacing w:before="450" w:after="450" w:line="312" w:lineRule="auto"/>
      </w:pPr>
      <w:r>
        <w:rPr>
          <w:rFonts w:ascii="宋体" w:hAnsi="宋体" w:eastAsia="宋体" w:cs="宋体"/>
          <w:color w:val="000"/>
          <w:sz w:val="28"/>
          <w:szCs w:val="28"/>
        </w:rPr>
        <w:t xml:space="preserve">2、坚持不懈、持之以恒地培养学生良好地学习习惯，严格要求，严格训练，并落实到学生学习活动的各个方面。加强学生心理健康教育，引导学生自觉地记诵课文中的好词佳句，提出自己不懂的问题，并积极地和老师、同学展开讨论。</w:t>
      </w:r>
    </w:p>
    <w:p>
      <w:pPr>
        <w:ind w:left="0" w:right="0" w:firstLine="560"/>
        <w:spacing w:before="450" w:after="450" w:line="312" w:lineRule="auto"/>
      </w:pPr>
      <w:r>
        <w:rPr>
          <w:rFonts w:ascii="宋体" w:hAnsi="宋体" w:eastAsia="宋体" w:cs="宋体"/>
          <w:color w:val="000"/>
          <w:sz w:val="28"/>
          <w:szCs w:val="28"/>
        </w:rPr>
        <w:t xml:space="preserve">3、指导学生认真读书，精心设计作业题，如联系语境理解词语、句子;学习文中常见的构段方式;学习分析自然段、逻辑段;学习归纳课文主要内容等，着力提高学生的阅读能力。</w:t>
      </w:r>
    </w:p>
    <w:p>
      <w:pPr>
        <w:ind w:left="0" w:right="0" w:firstLine="560"/>
        <w:spacing w:before="450" w:after="450" w:line="312" w:lineRule="auto"/>
      </w:pPr>
      <w:r>
        <w:rPr>
          <w:rFonts w:ascii="宋体" w:hAnsi="宋体" w:eastAsia="宋体" w:cs="宋体"/>
          <w:color w:val="000"/>
          <w:sz w:val="28"/>
          <w:szCs w:val="28"/>
        </w:rPr>
        <w:t xml:space="preserve">4、对于课内阅读，在学生能理解重点词句、读课文的基础上，引导学生一部分一部分地阅读，能初步把握文章的主要内容，体会文章表达的思想感情。同时更注重加强学生的课外阅读，扩大学生的视野，丰富语言积累，以利于训练学生观察、思维、想象、表达等能力。</w:t>
      </w:r>
    </w:p>
    <w:p>
      <w:pPr>
        <w:ind w:left="0" w:right="0" w:firstLine="560"/>
        <w:spacing w:before="450" w:after="450" w:line="312" w:lineRule="auto"/>
      </w:pPr>
      <w:r>
        <w:rPr>
          <w:rFonts w:ascii="宋体" w:hAnsi="宋体" w:eastAsia="宋体" w:cs="宋体"/>
          <w:color w:val="000"/>
          <w:sz w:val="28"/>
          <w:szCs w:val="28"/>
        </w:rPr>
        <w:t xml:space="preserve">5、规范学生的口头语言，提高学生口语交际的能力，培养学生良好的听说态度和语言习惯。</w:t>
      </w:r>
    </w:p>
    <w:p>
      <w:pPr>
        <w:ind w:left="0" w:right="0" w:firstLine="560"/>
        <w:spacing w:before="450" w:after="450" w:line="312" w:lineRule="auto"/>
      </w:pPr>
      <w:r>
        <w:rPr>
          <w:rFonts w:ascii="宋体" w:hAnsi="宋体" w:eastAsia="宋体" w:cs="宋体"/>
          <w:color w:val="000"/>
          <w:sz w:val="28"/>
          <w:szCs w:val="28"/>
        </w:rPr>
        <w:t xml:space="preserve">6、引导学生留心观察周围事物，乐于书面表达自己的所见所闻、所思所想，增强习作的自信心。</w:t>
      </w:r>
    </w:p>
    <w:p>
      <w:pPr>
        <w:ind w:left="0" w:right="0" w:firstLine="560"/>
        <w:spacing w:before="450" w:after="450" w:line="312" w:lineRule="auto"/>
      </w:pPr>
      <w:r>
        <w:rPr>
          <w:rFonts w:ascii="宋体" w:hAnsi="宋体" w:eastAsia="宋体" w:cs="宋体"/>
          <w:color w:val="000"/>
          <w:sz w:val="28"/>
          <w:szCs w:val="28"/>
        </w:rPr>
        <w:t xml:space="preserve">7、科学合理地安排语文、语综、习作教学，认真备课、上课，充分发挥各教辅用书、教具、学具地作用，提高课堂效率。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班上共有学生30人，其中男生16人，女生14人，学生思维活跃，个性张扬，学习兴趣比较浓，主动性较强，语文能力也较强。男生基本大胆粗犷，女生斯文细心。本学期初，学生学习态度出现动摇，小朋友们字迹有些潦草了，上课有些散漫了，学习习惯有些放了„„还有几个小朋友打上课铃以后迟迟不回教室，上课时忙着各说各的，不善于倾听他人的观点和意见，对最基础的知识点不放在眼里，协作精神差，集体观念不够强，缺乏最基本的纪律观念„„看来，教学的着眼点不应仅仅停留在语文教学上，更不能仅仅看小朋友们的成果，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教材是在小学四年级上册基础上编写的，共有课文32篇，其中精读课文17篇，略读课文15篇;教材后面还和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布置有综合性学习内容，使专题的学习内容与形式更加丰富多彩教材的结构和思路是一起的，体现整套教材的一致性。 第一单元教材分析</w:t>
      </w:r>
    </w:p>
    <w:p>
      <w:pPr>
        <w:ind w:left="0" w:right="0" w:firstLine="560"/>
        <w:spacing w:before="450" w:after="450" w:line="312" w:lineRule="auto"/>
      </w:pPr>
      <w:r>
        <w:rPr>
          <w:rFonts w:ascii="宋体" w:hAnsi="宋体" w:eastAsia="宋体" w:cs="宋体"/>
          <w:color w:val="000"/>
          <w:sz w:val="28"/>
          <w:szCs w:val="28"/>
        </w:rPr>
        <w:t xml:space="preserve">本组课文以“走遍千山万水”为主题。它虽然是选取有关山水景物的文章来组织单元，但实际上暗含着围绕学习描写景物的方法来编排，比如按照一定的顺序描写景物的方法。除此以外，还要了解排比句式并学习运用，体会优美语句表情达意的作用。这一组课文语言优美，易于朗读背诵，在诵读中体会山水景物之美。《古诗词三首》，《独坐敬亭山》、《望洞庭》、以及《忆江南》都是名家写大好河山的，画面感强，有拓展的空间。</w:t>
      </w:r>
    </w:p>
    <w:p>
      <w:pPr>
        <w:ind w:left="0" w:right="0" w:firstLine="560"/>
        <w:spacing w:before="450" w:after="450" w:line="312" w:lineRule="auto"/>
      </w:pPr>
      <w:r>
        <w:rPr>
          <w:rFonts w:ascii="宋体" w:hAnsi="宋体" w:eastAsia="宋体" w:cs="宋体"/>
          <w:color w:val="000"/>
          <w:sz w:val="28"/>
          <w:szCs w:val="28"/>
        </w:rPr>
        <w:t xml:space="preserve">教学重难点：品味诗句，理解诗句句意,指导背诵，积累语言。了解景物，想象其美景、在学习语言的过程中体会景物的特点，激发爱美的情感,受到美的熏陶。学习作者观察和表达的方法,练习理清课文的条理。在细心观察的基础上，抓住景物的特点，进行习作，顺序清晰，生动具体.</w:t>
      </w:r>
    </w:p>
    <w:p>
      <w:pPr>
        <w:ind w:left="0" w:right="0" w:firstLine="560"/>
        <w:spacing w:before="450" w:after="450" w:line="312" w:lineRule="auto"/>
      </w:pPr>
      <w:r>
        <w:rPr>
          <w:rFonts w:ascii="宋体" w:hAnsi="宋体" w:eastAsia="宋体" w:cs="宋体"/>
          <w:color w:val="000"/>
          <w:sz w:val="28"/>
          <w:szCs w:val="28"/>
        </w:rPr>
        <w:t xml:space="preserve">第二单元教材分析：</w:t>
      </w:r>
    </w:p>
    <w:p>
      <w:pPr>
        <w:ind w:left="0" w:right="0" w:firstLine="560"/>
        <w:spacing w:before="450" w:after="450" w:line="312" w:lineRule="auto"/>
      </w:pPr>
      <w:r>
        <w:rPr>
          <w:rFonts w:ascii="宋体" w:hAnsi="宋体" w:eastAsia="宋体" w:cs="宋体"/>
          <w:color w:val="000"/>
          <w:sz w:val="28"/>
          <w:szCs w:val="28"/>
        </w:rPr>
        <w:t xml:space="preserve">本组教材是以“以诚待人”为专题编写的。课文的内容生动、感人，从不同的角度赞美了诚实、守信等道德规范，使学生懂得诚实、守信比金钱、财富更重要;要用自己的劳动去维护个人的尊严;无论做什么事都要讲究认真，讲究实在;遇事要将心比心，多为别人想想等。整组课文充满丰富的人文内涵。本组4篇课文的语言简洁生动，叙事条理清楚，尤其是对人物语言、行动、外貌等描写，十分逼真，这些都是孩子们学习语文的好材料。除课文之外，还在“语文园地”里安排了“日积月累”“趣味语文”等栏目，让学生积累有关诚信方面的古诗文名句和由“信”字组成的词语，这不仅能丰富语言积累，而且能使学生受到中华民族传统美德的熏陶。“语文园地”中的“口语交际”和“习作”是让学生通过说和写的语文实践活动，加深对“诚信”这一专题的理解;提高语言的表达能力。</w:t>
      </w:r>
    </w:p>
    <w:p>
      <w:pPr>
        <w:ind w:left="0" w:right="0" w:firstLine="560"/>
        <w:spacing w:before="450" w:after="450" w:line="312" w:lineRule="auto"/>
      </w:pPr>
      <w:r>
        <w:rPr>
          <w:rFonts w:ascii="宋体" w:hAnsi="宋体" w:eastAsia="宋体" w:cs="宋体"/>
          <w:color w:val="000"/>
          <w:sz w:val="28"/>
          <w:szCs w:val="28"/>
        </w:rPr>
        <w:t xml:space="preserve">教学重难点：正确理解课文内容，有感情朗读课文。引导学生懂得在生活中与人相处，理解含义深刻的句子教学要求。学习作者叙述清楚，有条理的表达方式，体会人物的品质。 学习独立阅读课文、培养自学能力。</w:t>
      </w:r>
    </w:p>
    <w:p>
      <w:pPr>
        <w:ind w:left="0" w:right="0" w:firstLine="560"/>
        <w:spacing w:before="450" w:after="450" w:line="312" w:lineRule="auto"/>
      </w:pPr>
      <w:r>
        <w:rPr>
          <w:rFonts w:ascii="宋体" w:hAnsi="宋体" w:eastAsia="宋体" w:cs="宋体"/>
          <w:color w:val="000"/>
          <w:sz w:val="28"/>
          <w:szCs w:val="28"/>
        </w:rPr>
        <w:t xml:space="preserve">第三单元教材简析</w:t>
      </w:r>
    </w:p>
    <w:p>
      <w:pPr>
        <w:ind w:left="0" w:right="0" w:firstLine="560"/>
        <w:spacing w:before="450" w:after="450" w:line="312" w:lineRule="auto"/>
      </w:pPr>
      <w:r>
        <w:rPr>
          <w:rFonts w:ascii="宋体" w:hAnsi="宋体" w:eastAsia="宋体" w:cs="宋体"/>
          <w:color w:val="000"/>
          <w:sz w:val="28"/>
          <w:szCs w:val="28"/>
        </w:rPr>
        <w:t xml:space="preserve">本组围绕“大自然的启示”这个主题取材。启示包括两个方面的意思：一是要保护好生</w:t>
      </w:r>
    </w:p>
    <w:p>
      <w:pPr>
        <w:ind w:left="0" w:right="0" w:firstLine="560"/>
        <w:spacing w:before="450" w:after="450" w:line="312" w:lineRule="auto"/>
      </w:pPr>
      <w:r>
        <w:rPr>
          <w:rFonts w:ascii="宋体" w:hAnsi="宋体" w:eastAsia="宋体" w:cs="宋体"/>
          <w:color w:val="000"/>
          <w:sz w:val="28"/>
          <w:szCs w:val="28"/>
        </w:rPr>
        <w:t xml:space="preserve">态平衡，否则会受到大自然的惩罚;二是要从大自然获得启示，从而进行发明创造。本组的几篇课文，通过具体而生动的事例说明了大自然所给人的一些启示，具有深刻的启发性。这些课文，都表明了一定的道理，比较适合默读训练，可引导学生一边默读课文，一边提出自己不懂的问题，然后通过讨论，交流自己的看法，明白课文阐述的道理。渗透《中华人民共和国野生动物保护法》第四、六、十条。《中华人民共和国环境保护法》。《防洪、防沙治潲、环境方面的法律建设概况》。</w:t>
      </w:r>
    </w:p>
    <w:p>
      <w:pPr>
        <w:ind w:left="0" w:right="0" w:firstLine="560"/>
        <w:spacing w:before="450" w:after="450" w:line="312" w:lineRule="auto"/>
      </w:pPr>
      <w:r>
        <w:rPr>
          <w:rFonts w:ascii="宋体" w:hAnsi="宋体" w:eastAsia="宋体" w:cs="宋体"/>
          <w:color w:val="000"/>
          <w:sz w:val="28"/>
          <w:szCs w:val="28"/>
        </w:rPr>
        <w:t xml:space="preserve">教学重难点：联系上下文,理解词语;体会关键语句在表情达意方面的作用。 把握文章的主要内容，体会文章表达的思想感情;引导学生在自然现象中受到有益的启示。 组织学生参加综合性实践活动，引导学生在活动中有所发现，有所体会。帮助学生把自己在活动中的发现、体会再现，进一步提练，最终有条理地表达出来。</w:t>
      </w:r>
    </w:p>
    <w:p>
      <w:pPr>
        <w:ind w:left="0" w:right="0" w:firstLine="560"/>
        <w:spacing w:before="450" w:after="450" w:line="312" w:lineRule="auto"/>
      </w:pPr>
      <w:r>
        <w:rPr>
          <w:rFonts w:ascii="宋体" w:hAnsi="宋体" w:eastAsia="宋体" w:cs="宋体"/>
          <w:color w:val="000"/>
          <w:sz w:val="28"/>
          <w:szCs w:val="28"/>
        </w:rPr>
        <w:t xml:space="preserve">第四单元教材分析</w:t>
      </w:r>
    </w:p>
    <w:p>
      <w:pPr>
        <w:ind w:left="0" w:right="0" w:firstLine="560"/>
        <w:spacing w:before="450" w:after="450" w:line="312" w:lineRule="auto"/>
      </w:pPr>
      <w:r>
        <w:rPr>
          <w:rFonts w:ascii="宋体" w:hAnsi="宋体" w:eastAsia="宋体" w:cs="宋体"/>
          <w:color w:val="000"/>
          <w:sz w:val="28"/>
          <w:szCs w:val="28"/>
        </w:rPr>
        <w:t xml:space="preserve">本组教材围绕以“战争与和平”这个专题，选编了几篇适合四年级学生特点的课文。《夜莺的歌声》《小英雄雨来》都是讲的战争中机智勇敢的小英雄的故事。《一个中国孩子的呼声》通过一个中国孩子写给联合国秘书长加利的信，呼吁国际社会一致行动，维护和平，制止战争。儿童诗歌《和我们一样享受春天》是孩子们呼唤和平的共同心声。每篇课文都紧紧围绕专题，给学生越来越鲜明的情感体验，让学生越来越清晰地认识到战争打破了多少童年的幻想，击碎了多少美丽的憧憬。人类不需要战争，让我们共同祈祷未来的世界永远和平，让“和平之花”永远绚丽绽放。</w:t>
      </w:r>
    </w:p>
    <w:p>
      <w:pPr>
        <w:ind w:left="0" w:right="0" w:firstLine="560"/>
        <w:spacing w:before="450" w:after="450" w:line="312" w:lineRule="auto"/>
      </w:pPr>
      <w:r>
        <w:rPr>
          <w:rFonts w:ascii="宋体" w:hAnsi="宋体" w:eastAsia="宋体" w:cs="宋体"/>
          <w:color w:val="000"/>
          <w:sz w:val="28"/>
          <w:szCs w:val="28"/>
        </w:rPr>
        <w:t xml:space="preserve">教学重难点：学习生字词，理解重点句子的深刻含义，体会其表达的思想感情。树立热爱和平、维护和平的信念。有感情的朗读课文，培养学生的自读能力，加强课文的朗读训练。 第五单元教材简析：</w:t>
      </w:r>
    </w:p>
    <w:p>
      <w:pPr>
        <w:ind w:left="0" w:right="0" w:firstLine="560"/>
        <w:spacing w:before="450" w:after="450" w:line="312" w:lineRule="auto"/>
      </w:pPr>
      <w:r>
        <w:rPr>
          <w:rFonts w:ascii="宋体" w:hAnsi="宋体" w:eastAsia="宋体" w:cs="宋体"/>
          <w:color w:val="000"/>
          <w:sz w:val="28"/>
          <w:szCs w:val="28"/>
        </w:rPr>
        <w:t xml:space="preserve">本组以“热爱生命”为主题。选有四篇有关生命的课文，目的是让学生体会生命的美好，</w:t>
      </w:r>
    </w:p>
    <w:p>
      <w:pPr>
        <w:ind w:left="0" w:right="0" w:firstLine="560"/>
        <w:spacing w:before="450" w:after="450" w:line="312" w:lineRule="auto"/>
      </w:pPr>
      <w:r>
        <w:rPr>
          <w:rFonts w:ascii="宋体" w:hAnsi="宋体" w:eastAsia="宋体" w:cs="宋体"/>
          <w:color w:val="000"/>
          <w:sz w:val="28"/>
          <w:szCs w:val="28"/>
        </w:rPr>
        <w:t xml:space="preserve">从而思考如何对待生命，热爱生活。本组课文以散文为主，语言优美，内含丰富。教学中可引导学生阅读思考，细心感悟，结合自己的生活经验体会课文表达的思想情感，也可以就重点问题展开讨论。体会含义深刻的句子是本组课文的训练点(训练项目)。由于学生年龄较小，对生命的意义缺乏深刻的理解，因此本组课文就是通过一个个形象、具体的人物和事例来体现生命的意义和价值。</w:t>
      </w:r>
    </w:p>
    <w:p>
      <w:pPr>
        <w:ind w:left="0" w:right="0" w:firstLine="560"/>
        <w:spacing w:before="450" w:after="450" w:line="312" w:lineRule="auto"/>
      </w:pPr>
      <w:r>
        <w:rPr>
          <w:rFonts w:ascii="宋体" w:hAnsi="宋体" w:eastAsia="宋体" w:cs="宋体"/>
          <w:color w:val="000"/>
          <w:sz w:val="28"/>
          <w:szCs w:val="28"/>
        </w:rPr>
        <w:t xml:space="preserve">教学重难点：学习体会课文中含义深刻词句的意思，发现并总结体会句子含义的方法，</w:t>
      </w:r>
    </w:p>
    <w:p>
      <w:pPr>
        <w:ind w:left="0" w:right="0" w:firstLine="560"/>
        <w:spacing w:before="450" w:after="450" w:line="312" w:lineRule="auto"/>
      </w:pPr>
      <w:r>
        <w:rPr>
          <w:rFonts w:ascii="宋体" w:hAnsi="宋体" w:eastAsia="宋体" w:cs="宋体"/>
          <w:color w:val="000"/>
          <w:sz w:val="28"/>
          <w:szCs w:val="28"/>
        </w:rPr>
        <w:t xml:space="preserve">培养理解语言的能力，并引导学生不断积累语言，增强语感。引导学生通过读书感受生命的美好，激发对生命的思考，从而更加珍惜生命、热爱生命。</w:t>
      </w:r>
    </w:p>
    <w:p>
      <w:pPr>
        <w:ind w:left="0" w:right="0" w:firstLine="560"/>
        <w:spacing w:before="450" w:after="450" w:line="312" w:lineRule="auto"/>
      </w:pPr>
      <w:r>
        <w:rPr>
          <w:rFonts w:ascii="宋体" w:hAnsi="宋体" w:eastAsia="宋体" w:cs="宋体"/>
          <w:color w:val="000"/>
          <w:sz w:val="28"/>
          <w:szCs w:val="28"/>
        </w:rPr>
        <w:t xml:space="preserve">第六单元教学简析：</w:t>
      </w:r>
    </w:p>
    <w:p>
      <w:pPr>
        <w:ind w:left="0" w:right="0" w:firstLine="560"/>
        <w:spacing w:before="450" w:after="450" w:line="312" w:lineRule="auto"/>
      </w:pPr>
      <w:r>
        <w:rPr>
          <w:rFonts w:ascii="宋体" w:hAnsi="宋体" w:eastAsia="宋体" w:cs="宋体"/>
          <w:color w:val="000"/>
          <w:sz w:val="28"/>
          <w:szCs w:val="28"/>
        </w:rPr>
        <w:t xml:space="preserve">本组教材围绕“走进田园，热爱乡村”这一专题，编排了四篇课文：《乡下人家》描写了富有诗意的乡村生活，《牧场之国》展现了异国的田园风光，《古诗词三首》更是生动地再现了一幅幅乡村风光、田园意趣的图画，《麦哨》则侧重于描绘了乡村儿童在乡间田野无拘无束、充满乐趣的童年生活。每篇文章虽然从不同角度描写了乡村的景色和生活，描写方法也各具特色，但都表达了同样的情感，即对乡村田园生活由衷地热爱、赞美与向往。进行课文教学时，教师要统筹安排，加强教材整合的意识，把读与思、读与写，读书与活动结合起来。</w:t>
      </w:r>
    </w:p>
    <w:p>
      <w:pPr>
        <w:ind w:left="0" w:right="0" w:firstLine="560"/>
        <w:spacing w:before="450" w:after="450" w:line="312" w:lineRule="auto"/>
      </w:pPr>
      <w:r>
        <w:rPr>
          <w:rFonts w:ascii="宋体" w:hAnsi="宋体" w:eastAsia="宋体" w:cs="宋体"/>
          <w:color w:val="000"/>
          <w:sz w:val="28"/>
          <w:szCs w:val="28"/>
        </w:rPr>
        <w:t xml:space="preserve">教学重难点：引导学生通过读课文，感受充满了诗情画意的田园美景，体验洋溢着泥土气息、自然质朴的乡村生活，并由此产生热爱与向往之情。引导学生在阅读中能抓住景物的特点，体会作者是通过怎样朴实而又生动的语言展现乡村生活的，学习作者的表达方法，同时丰富自己的语言积累。</w:t>
      </w:r>
    </w:p>
    <w:p>
      <w:pPr>
        <w:ind w:left="0" w:right="0" w:firstLine="560"/>
        <w:spacing w:before="450" w:after="450" w:line="312" w:lineRule="auto"/>
      </w:pPr>
      <w:r>
        <w:rPr>
          <w:rFonts w:ascii="宋体" w:hAnsi="宋体" w:eastAsia="宋体" w:cs="宋体"/>
          <w:color w:val="000"/>
          <w:sz w:val="28"/>
          <w:szCs w:val="28"/>
        </w:rPr>
        <w:t xml:space="preserve">第七单元教学简析：</w:t>
      </w:r>
    </w:p>
    <w:p>
      <w:pPr>
        <w:ind w:left="0" w:right="0" w:firstLine="560"/>
        <w:spacing w:before="450" w:after="450" w:line="312" w:lineRule="auto"/>
      </w:pPr>
      <w:r>
        <w:rPr>
          <w:rFonts w:ascii="宋体" w:hAnsi="宋体" w:eastAsia="宋体" w:cs="宋体"/>
          <w:color w:val="000"/>
          <w:sz w:val="28"/>
          <w:szCs w:val="28"/>
        </w:rPr>
        <w:t xml:space="preserve">本组教材以“认准目标，不懈努力”为专题，选编了精读课文《两个铁球同时着地》《鱼</w:t>
      </w:r>
    </w:p>
    <w:p>
      <w:pPr>
        <w:ind w:left="0" w:right="0" w:firstLine="560"/>
        <w:spacing w:before="450" w:after="450" w:line="312" w:lineRule="auto"/>
      </w:pPr>
      <w:r>
        <w:rPr>
          <w:rFonts w:ascii="宋体" w:hAnsi="宋体" w:eastAsia="宋体" w:cs="宋体"/>
          <w:color w:val="000"/>
          <w:sz w:val="28"/>
          <w:szCs w:val="28"/>
        </w:rPr>
        <w:t xml:space="preserve">游到了纸上》，略读课文《全神贯注》《父亲的菜园》。从伟大的科学家、艺术家到残疾人、普通人，课文中这些人物的身上都具有一种执著专注、不懈追求的精神。语文园地中以《我敬</w:t>
      </w:r>
    </w:p>
    <w:p>
      <w:pPr>
        <w:ind w:left="0" w:right="0" w:firstLine="560"/>
        <w:spacing w:before="450" w:after="450" w:line="312" w:lineRule="auto"/>
      </w:pPr>
      <w:r>
        <w:rPr>
          <w:rFonts w:ascii="宋体" w:hAnsi="宋体" w:eastAsia="宋体" w:cs="宋体"/>
          <w:color w:val="000"/>
          <w:sz w:val="28"/>
          <w:szCs w:val="28"/>
        </w:rPr>
        <w:t xml:space="preserve">佩的一个人》为题，展开的口语交际和习作的训练，引导学生发现身边具有执著追求精神的人，并向他们学习。</w:t>
      </w:r>
    </w:p>
    <w:p>
      <w:pPr>
        <w:ind w:left="0" w:right="0" w:firstLine="560"/>
        <w:spacing w:before="450" w:after="450" w:line="312" w:lineRule="auto"/>
      </w:pPr>
      <w:r>
        <w:rPr>
          <w:rFonts w:ascii="宋体" w:hAnsi="宋体" w:eastAsia="宋体" w:cs="宋体"/>
          <w:color w:val="000"/>
          <w:sz w:val="28"/>
          <w:szCs w:val="28"/>
        </w:rPr>
        <w:t xml:space="preserve">教学重难点：通过读课文，感受人物的执著专注、不懈追求的精神，受到心灵启示，并能付诸于行动。学会在阅读中理解课文内容，感受人物形象，品味语言，留心课文对人物外貌、动作等方面的描写，领悟作者的一些表达方法。</w:t>
      </w:r>
    </w:p>
    <w:p>
      <w:pPr>
        <w:ind w:left="0" w:right="0" w:firstLine="560"/>
        <w:spacing w:before="450" w:after="450" w:line="312" w:lineRule="auto"/>
      </w:pPr>
      <w:r>
        <w:rPr>
          <w:rFonts w:ascii="宋体" w:hAnsi="宋体" w:eastAsia="宋体" w:cs="宋体"/>
          <w:color w:val="000"/>
          <w:sz w:val="28"/>
          <w:szCs w:val="28"/>
        </w:rPr>
        <w:t xml:space="preserve">第八单元教学简析：</w:t>
      </w:r>
    </w:p>
    <w:p>
      <w:pPr>
        <w:ind w:left="0" w:right="0" w:firstLine="560"/>
        <w:spacing w:before="450" w:after="450" w:line="312" w:lineRule="auto"/>
      </w:pPr>
      <w:r>
        <w:rPr>
          <w:rFonts w:ascii="宋体" w:hAnsi="宋体" w:eastAsia="宋体" w:cs="宋体"/>
          <w:color w:val="000"/>
          <w:sz w:val="28"/>
          <w:szCs w:val="28"/>
        </w:rPr>
        <w:t xml:space="preserve">本组教材的专题为“故事长廊”，安排的都是古今中外的经典故事。本组教材编排了两篇精读课文，两篇略读课文和一个“语文园地”。《寓言两则》中的《纪昌学射》告诉人们学习要打好扎实的基础，《扁鹊治病》则告诉我们要防微杜渐，不要讳疾忌医，善于听取别人的意见;《文成公主进藏》突出了文成公主对民族团结、共同发展做出的贡献;渗透《中华人民共和国宪法》、《中华人民共和国民族区域自治法》。《普罗米修斯》盛赞了为人类盗取火种、大义凛然、无所畏惧的英雄普罗米修斯;《渔夫的故事》展示了人类智慧的巨大力量。这一篇篇充满人文色彩、语言风格迥异的故事，一定会充分调动起学生的阅读兴趣，拨动学生的心弦，丰富学生的语言积累。</w:t>
      </w:r>
    </w:p>
    <w:p>
      <w:pPr>
        <w:ind w:left="0" w:right="0" w:firstLine="560"/>
        <w:spacing w:before="450" w:after="450" w:line="312" w:lineRule="auto"/>
      </w:pPr>
      <w:r>
        <w:rPr>
          <w:rFonts w:ascii="宋体" w:hAnsi="宋体" w:eastAsia="宋体" w:cs="宋体"/>
          <w:color w:val="000"/>
          <w:sz w:val="28"/>
          <w:szCs w:val="28"/>
        </w:rPr>
        <w:t xml:space="preserve">教学重难点：学会在阅读中理解课文内容，感受人物形象，品味语言，领悟作者的一些表达方法;同时，学习概括课文主要内容的方法。通过读课文，体会故事蕴含的哲理和情感;在练习讲课文故事的同时，引导学生丰富的课外阅读，激发读书兴趣。</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5、能初步掌握文章的主要内容，体会文章表达的思想感情。能复述记事性课文的大意。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6、养成读书看报的习惯，收藏并与同学推荐图书资料。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7、在交谈中能认真倾听，养成向人请教、与人商讨的习惯。听人说话能掌握主要内容，并能简要转述。能清楚明白地讲述见闻，并说出自身的感受和想法。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10、渗透《中华人民共和国野生动物保护法》第四、六、十条、《防洪、防沙治潲、环境方面的法律建设概况》、《中华人民共和国宪法》、《中华人民共和国民族区域自治法》。</w:t>
      </w:r>
    </w:p>
    <w:p>
      <w:pPr>
        <w:ind w:left="0" w:right="0" w:firstLine="560"/>
        <w:spacing w:before="450" w:after="450" w:line="312" w:lineRule="auto"/>
      </w:pPr>
      <w:r>
        <w:rPr>
          <w:rFonts w:ascii="宋体" w:hAnsi="宋体" w:eastAsia="宋体" w:cs="宋体"/>
          <w:color w:val="000"/>
          <w:sz w:val="28"/>
          <w:szCs w:val="28"/>
        </w:rPr>
        <w:t xml:space="preserve">四、提高教学质量的保障措施：</w:t>
      </w:r>
    </w:p>
    <w:p>
      <w:pPr>
        <w:ind w:left="0" w:right="0" w:firstLine="560"/>
        <w:spacing w:before="450" w:after="450" w:line="312" w:lineRule="auto"/>
      </w:pPr>
      <w:r>
        <w:rPr>
          <w:rFonts w:ascii="宋体" w:hAnsi="宋体" w:eastAsia="宋体" w:cs="宋体"/>
          <w:color w:val="000"/>
          <w:sz w:val="28"/>
          <w:szCs w:val="28"/>
        </w:rPr>
        <w:t xml:space="preserve">1、强化学习习惯的养成。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在培养阅读能力的基础上，重点指导其写作，强调真情实感的再现，给予写作技巧的指点，指导参与各种作文比赛。在阅读和理解方面多下工夫，提倡“多读书、读好书、读杂书”，培养他们对语言文字的热爱，并在理解的基础上进行学习。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五、教学内容周进度表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四年级语文下册教学工作计划2024篇七</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四年级语文下册教学工作计划2024篇八</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一、本册教材的基本结构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w:t>
      </w:r>
    </w:p>
    <w:p>
      <w:pPr>
        <w:ind w:left="0" w:right="0" w:firstLine="560"/>
        <w:spacing w:before="450" w:after="450" w:line="312" w:lineRule="auto"/>
      </w:pPr>
      <w:r>
        <w:rPr>
          <w:rFonts w:ascii="宋体" w:hAnsi="宋体" w:eastAsia="宋体" w:cs="宋体"/>
          <w:color w:val="000"/>
          <w:sz w:val="28"/>
          <w:szCs w:val="28"/>
        </w:rPr>
        <w:t xml:space="preserve">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教材后面还附有8篇选读课文。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w:t>
      </w:r>
    </w:p>
    <w:p>
      <w:pPr>
        <w:ind w:left="0" w:right="0" w:firstLine="560"/>
        <w:spacing w:before="450" w:after="450" w:line="312" w:lineRule="auto"/>
      </w:pPr>
      <w:r>
        <w:rPr>
          <w:rFonts w:ascii="宋体" w:hAnsi="宋体" w:eastAsia="宋体" w:cs="宋体"/>
          <w:color w:val="000"/>
          <w:sz w:val="28"/>
          <w:szCs w:val="28"/>
        </w:rPr>
        <w:t xml:space="preserve">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加强目标意识，全面、准确地落实语文教学目标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加强整合，围绕专题组织教材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加强导学功能，引导学生自主、合作、探究地学习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加强开放性，密切语文学习与生活实际的联系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四、本册教材的重、难点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用心、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思考到四年级是小学阶段十分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资料，使专题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带给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语文园地由5个栏目组成，其中有4个固定栏目：“口语交际”“习作”“我的发现”“日积月累”；另有“宽带网”“趣味语文”“展示台”或“成语故事”，这四项资料分别在全册8个语文园地中各安排两次。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（1）导语导学，整合单元资料。</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3.加强导学功能，引导学生主动、用心地学习</w:t>
      </w:r>
    </w:p>
    <w:p>
      <w:pPr>
        <w:ind w:left="0" w:right="0" w:firstLine="560"/>
        <w:spacing w:before="450" w:after="450" w:line="312" w:lineRule="auto"/>
      </w:pPr>
      <w:r>
        <w:rPr>
          <w:rFonts w:ascii="宋体" w:hAnsi="宋体" w:eastAsia="宋体" w:cs="宋体"/>
          <w:color w:val="000"/>
          <w:sz w:val="28"/>
          <w:szCs w:val="28"/>
        </w:rPr>
        <w:t xml:space="preserve">4.丰富课本资料，拓宽学习资源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透过精美的选文，在语言学习过程的熏陶和感染中，培养学生丰富的情感、用心的人生态度和正确价值观。在识字写字、阅读教学、口语交际、作文、综合性学习等学习和活动中，全面到达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2.会使用字典、词典，有独立识字的潜力。能用钢笔熟练书写正楷字，用毛笔临摹字帖。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（2）能够自学课文的习惯。个性是精读课文，如何让学生自己抓住重难点，学会分析课文，体会文章的思想感情，理解文句的表达方法。透过略读课文学习方法的掌握，引导学生开展课外阅读活动。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透过有目的学习，慢慢养成良好的学习习惯。本册教科书为学生的学习活动创设了具体的学习情境，这种学习情境的创设主要是透过“对话”的方式来实现的。教学中，老师要创设民主、平等的学习氛围，要重视引导学生与文本对话、与文本作者对话、与学习伙伴对话、与自己的心灵对话，最终使学生到达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资料及表现形式进行评价，同时获得审美体验。在感悟语言，积累语言的基础上领悟表达。理解资料是语文学习的基础，学会表达是语文学习的目的，在这个学习过程中学生会不断的产生问题，解决问题。学生透过阅读教科书，透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忙后进生，缩小优秀生与后进生之间的差距，使全班同学都能在原有水平的基础上再上一个新台阶。主要措施：1、作业面批、有错及时改正。2、课堂上优先提问、优先板演。3、结合学习状况老师抽时间个别辅导，请班级里的优秀生为其接对辅导。4、与科任老师、家长经常联系交流，构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潜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四年级语文下册教学工作计划2024篇十</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1、能利用汉语拼音帮助识字、阅读和学习普通话识字257个。能辨别常见的同音字和形近字，能认读学过的多音字。学会用数笔画的方法查难检字，学会独立识字。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2、会读写560个左右的词语，懂得意思，一部分会口头或书面运用。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认识省略号。能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参观活动初步学会写简单的状物和写人的文章，语句通顺连贯。初步学会写通知，学会给长辈写信。会使用书名号。掌握常用的几种删改换补的修改符号，能修改有明显错误的句子。</w:t>
      </w:r>
    </w:p>
    <w:p>
      <w:pPr>
        <w:ind w:left="0" w:right="0" w:firstLine="560"/>
        <w:spacing w:before="450" w:after="450" w:line="312" w:lineRule="auto"/>
      </w:pPr>
      <w:r>
        <w:rPr>
          <w:rFonts w:ascii="宋体" w:hAnsi="宋体" w:eastAsia="宋体" w:cs="宋体"/>
          <w:color w:val="000"/>
          <w:sz w:val="28"/>
          <w:szCs w:val="28"/>
        </w:rPr>
        <w:t xml:space="preserve">通过语言文字的训练，使学生更加热爱祖国，从小立志为祖国争光;继承和发扬革命传统，遵守纪律，助人为乐，刻苦锻炼，积极向上;初步培养热爱科学的思想感情。</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5、继续做好培优补差工作，大力提高中等生，热心帮助后进生。</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四年级语文下册教学工作计划2024篇十一</w:t>
      </w:r>
    </w:p>
    <w:p>
      <w:pPr>
        <w:ind w:left="0" w:right="0" w:firstLine="560"/>
        <w:spacing w:before="450" w:after="450" w:line="312" w:lineRule="auto"/>
      </w:pPr>
      <w:r>
        <w:rPr>
          <w:rFonts w:ascii="宋体" w:hAnsi="宋体" w:eastAsia="宋体" w:cs="宋体"/>
          <w:color w:val="000"/>
          <w:sz w:val="28"/>
          <w:szCs w:val="28"/>
        </w:rPr>
        <w:t xml:space="preserve">一、学生知识现状:</w:t>
      </w:r>
    </w:p>
    <w:p>
      <w:pPr>
        <w:ind w:left="0" w:right="0" w:firstLine="560"/>
        <w:spacing w:before="450" w:after="450" w:line="312" w:lineRule="auto"/>
      </w:pPr>
      <w:r>
        <w:rPr>
          <w:rFonts w:ascii="宋体" w:hAnsi="宋体" w:eastAsia="宋体" w:cs="宋体"/>
          <w:color w:val="000"/>
          <w:sz w:val="28"/>
          <w:szCs w:val="28"/>
        </w:rPr>
        <w:t xml:space="preserve">本班共有学生44人，男生25人，女生19人。透过一学年的教学了解到本班绝大多数学生对语文这门学科有着浓厚的兴趣，学习态度较端正。部分学生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近义词和反义词。能听懂别人讲的一件事，边听边记住主要资料，并能复述。能正确朗读课文，会默读课文，能说出一个自然段主要讲什么，理解课文，具备了必须的阅读潜力。大部分学生对短文能静下心来认真细读，对文中的词句能有意识地深入的体会和理解，明白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学习态度，理解潜力等差异较大，因此学习状况参差不齐。个别学生的学习习惯还欠培养，书写马虎，学习懒惰，怕吃苦，依靠思想严重，学习方法不够科学。个性是习作潜力有待提高。从整体来说，动笔前的构思还不够，作文缺少创意。行文中，出现不具体、不生动，没有个性的张扬，公式化较严重。个别文章空洞无味，后进生的习作语句不通、不连贯，作文水平还停留在一、二年级。因此在这学期，我将用心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二、教学的资料:</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1、“培养良好的学习习惯”共3课，指导学生读书要有选取，学会作读书记号，留心观察事物。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带给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资料等方面的练习;五是根据课文特点相机安排的“小练笔”，让学生模仿其中的句式、段式、立意、写法等，进行局部仿写练习，以便提高学生的表达潜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资料安排上富有儿童情趣，在呈现形式上力求灵活多样，在操作练习上带给多各选取，以利学生能够简单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4、“单元练习”共7个，以综合性为主，包括字词句方面、朗读背诵方面、写字方面和口语交际。意在丰富语言教育的内涵，提高学生的语言实践潜力。</w:t>
      </w:r>
    </w:p>
    <w:p>
      <w:pPr>
        <w:ind w:left="0" w:right="0" w:firstLine="560"/>
        <w:spacing w:before="450" w:after="450" w:line="312" w:lineRule="auto"/>
      </w:pPr>
      <w:r>
        <w:rPr>
          <w:rFonts w:ascii="宋体" w:hAnsi="宋体" w:eastAsia="宋体" w:cs="宋体"/>
          <w:color w:val="000"/>
          <w:sz w:val="28"/>
          <w:szCs w:val="28"/>
        </w:rPr>
        <w:t xml:space="preserve">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1、在知识传授和潜力训练过程中，坚持对学生进行良好的道德品质教育，从小树立远大目标，刻苦学习文化科学知识。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3、在语文学习和实践中，引导孩子了解社会、认识自然，受到中华民族优秀文化的熏陶，从中领悟一些人生哲理，逐步构成用心的人生态度和正确的价值观。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(2)继续掌握正确的写铅笔字的方法;继续培养用心发言，专心听讲的习惯。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(7)能够有选取地阅读课外书籍，培养读书做记号和留心观察事物的习惯。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四年级语文下册教学工作计划2024篇十二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 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四年级语文下册教学工作计划2024篇十三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的不牢固，学习习惯不够好，心浮气躁。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校本教研项目：</w:t>
      </w:r>
    </w:p>
    <w:p>
      <w:pPr>
        <w:ind w:left="0" w:right="0" w:firstLine="560"/>
        <w:spacing w:before="450" w:after="450" w:line="312" w:lineRule="auto"/>
      </w:pPr>
      <w:r>
        <w:rPr>
          <w:rFonts w:ascii="宋体" w:hAnsi="宋体" w:eastAsia="宋体" w:cs="宋体"/>
          <w:color w:val="000"/>
          <w:sz w:val="28"/>
          <w:szCs w:val="28"/>
        </w:rPr>
        <w:t xml:space="preserve">本年级校本教研的专题是：提升阅读品味，激发习作兴趣。</w:t>
      </w:r>
    </w:p>
    <w:p>
      <w:pPr>
        <w:ind w:left="0" w:right="0" w:firstLine="560"/>
        <w:spacing w:before="450" w:after="450" w:line="312" w:lineRule="auto"/>
      </w:pPr>
      <w:r>
        <w:rPr>
          <w:rFonts w:ascii="宋体" w:hAnsi="宋体" w:eastAsia="宋体" w:cs="宋体"/>
          <w:color w:val="000"/>
          <w:sz w:val="28"/>
          <w:szCs w:val="28"/>
        </w:rPr>
        <w:t xml:space="preserve">一、个人教改探索项目：加强语文实践，培养创新能力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本的空间，培养学生的创新能力，激发学生的多元感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1、作业面批、有错及时改正。2、课堂上优先提问、优先解难。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四年级语文下册教学工作计划2024篇十四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四年级下册》是以《中共中央国务院关于深化教育改革，全面推进素质教育的决定》的精神为指导，以《全日制义务教育语文课程标准(实验稿)》为依据编写的，供实验班四年级第二学期使用。</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本人继任四年级(2)班的语文课兼任班主任。本班学生20人，男生10人，女生10人，上学期期末考试及格率为95%，达不到县的平均值，其余的平均分和优秀率均能超过显得平均值。通过一个学期的观察，发现本班的学生学习积极性较高，学习兴趣比较浓，主动性较强。但是，部分孩子基础知识掌握得不牢固，课堂上思维不够活跃，学习习惯不够好，心浮气躁。这部分学生上课时忙着各说各的，不善于倾听别人的观点和意见，对最基础的知识点不放在眼里，协作精神和集体观念不够强，缺乏最基本的纪律观念……看来，教学的着眼点不应仅仅停留在语文教学上，更不能仅仅看孩子们的成绩，而应该从他们的做人和做事抓起，以促进他们的全面发展。本学期在平均分和优秀率保持上学期的基础之上力争及格率达到100%</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3、教材结构：</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 教学方法措施：</w:t>
      </w:r>
    </w:p>
    <w:p>
      <w:pPr>
        <w:ind w:left="0" w:right="0" w:firstLine="560"/>
        <w:spacing w:before="450" w:after="450" w:line="312" w:lineRule="auto"/>
      </w:pPr>
      <w:r>
        <w:rPr>
          <w:rFonts w:ascii="宋体" w:hAnsi="宋体" w:eastAsia="宋体" w:cs="宋体"/>
          <w:color w:val="000"/>
          <w:sz w:val="28"/>
          <w:szCs w:val="28"/>
        </w:rPr>
        <w:t xml:space="preserve">(一)创造自主学习的情境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 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(三)持之以恒地培养学生的行为习惯。</w:t>
      </w:r>
    </w:p>
    <w:p>
      <w:pPr>
        <w:ind w:left="0" w:right="0" w:firstLine="560"/>
        <w:spacing w:before="450" w:after="450" w:line="312" w:lineRule="auto"/>
      </w:pPr>
      <w:r>
        <w:rPr>
          <w:rFonts w:ascii="宋体" w:hAnsi="宋体" w:eastAsia="宋体" w:cs="宋体"/>
          <w:color w:val="000"/>
          <w:sz w:val="28"/>
          <w:szCs w:val="28"/>
        </w:rPr>
        <w:t xml:space="preserve">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(四)本着循序渐进，由易到难原则。</w:t>
      </w:r>
    </w:p>
    <w:p>
      <w:pPr>
        <w:ind w:left="0" w:right="0" w:firstLine="560"/>
        <w:spacing w:before="450" w:after="450" w:line="312" w:lineRule="auto"/>
      </w:pPr>
      <w:r>
        <w:rPr>
          <w:rFonts w:ascii="宋体" w:hAnsi="宋体" w:eastAsia="宋体" w:cs="宋体"/>
          <w:color w:val="000"/>
          <w:sz w:val="28"/>
          <w:szCs w:val="28"/>
        </w:rPr>
        <w:t xml:space="preserve">因为过了一个寒假，孩子们的心思还没有完全回到学校，他们学习要有一个适应的过程，所以不可以一开始上课就很快，第一周，要注意培养他们集体意识，使他们融入到学校这个集体中，尽快适应校园生活。</w:t>
      </w:r>
    </w:p>
    <w:p>
      <w:pPr>
        <w:ind w:left="0" w:right="0" w:firstLine="560"/>
        <w:spacing w:before="450" w:after="450" w:line="312" w:lineRule="auto"/>
      </w:pPr>
      <w:r>
        <w:rPr>
          <w:rFonts w:ascii="宋体" w:hAnsi="宋体" w:eastAsia="宋体" w:cs="宋体"/>
          <w:color w:val="000"/>
          <w:sz w:val="28"/>
          <w:szCs w:val="28"/>
        </w:rPr>
        <w:t xml:space="preserve">( 五)注重对学生进行读书指导</w:t>
      </w:r>
    </w:p>
    <w:p>
      <w:pPr>
        <w:ind w:left="0" w:right="0" w:firstLine="560"/>
        <w:spacing w:before="450" w:after="450" w:line="312" w:lineRule="auto"/>
      </w:pPr>
      <w:r>
        <w:rPr>
          <w:rFonts w:ascii="宋体" w:hAnsi="宋体" w:eastAsia="宋体" w:cs="宋体"/>
          <w:color w:val="000"/>
          <w:sz w:val="28"/>
          <w:szCs w:val="28"/>
        </w:rPr>
        <w:t xml:space="preserve">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(六)要充分利用好教辅手段，帮助学生领会课文内容。</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6.加强对学生读书的指导，让学生养成爱读书、读好书的习惯。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2024-09-21T03:45:07+08:00</dcterms:created>
  <dcterms:modified xsi:type="dcterms:W3CDTF">2024-09-21T03:45:07+08:00</dcterms:modified>
</cp:coreProperties>
</file>

<file path=docProps/custom.xml><?xml version="1.0" encoding="utf-8"?>
<Properties xmlns="http://schemas.openxmlformats.org/officeDocument/2006/custom-properties" xmlns:vt="http://schemas.openxmlformats.org/officeDocument/2006/docPropsVTypes"/>
</file>