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最新学校安保工作总结(四篇)</w:t>
      </w:r>
      <w:bookmarkEnd w:id="1"/>
    </w:p>
    <w:p>
      <w:pPr>
        <w:jc w:val="center"/>
        <w:spacing w:before="0" w:after="450"/>
      </w:pPr>
      <w:r>
        <w:rPr>
          <w:rFonts w:ascii="Arial" w:hAnsi="Arial" w:eastAsia="Arial" w:cs="Arial"/>
          <w:color w:val="999999"/>
          <w:sz w:val="20"/>
          <w:szCs w:val="20"/>
        </w:rPr>
        <w:t xml:space="preserve">来源：网络  作者：雾凇晨曦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收集整理的工作...</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学校安保工作总结篇一</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1、将安全管理工作列为第一重点，了解幼儿园及周边的安全动态，抓好安全管理工作的落实、检查、监督工作，确保幼儿园的安全与秩序。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3、提高安全意识，积极参加幼儿园开展的各项安全会议、学习活动、案例讲解等，及时排查幼儿园的一切安全隐患。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4、严格执行门岗责任，对施工、送货等外来人员认真盘查并通过内线电话和班级老师、职工、园领导核实来访情况，做好来访登记记录。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5、全力配合幼儿园发展需要，加强保安管理工作，确保现场保安管理工作有序开展，对外树立积极的保安形象、服务与管理门卫窗口。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1、定期保养设备设施，维护好消防系统正常运行，完成各层消防栓箱贴封条和配置灭火器等警示标语工作。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2、对新入员工进行消防常识及技能培训，节假日前对园区内重点区域进行消防安全检查，检查好灭火器，发现消防隐患，及时整改排除，有效保障了幼儿园的利益和安全。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3、为确保消防安全，每周进行一次消防安全检查，主要检查消防安全通道是否畅通，消防系统是否正常工作，消防设备、设施是否完好并能正常使用。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1、认真执行停车场管理，指引家长接送车辆按指定位置停车，来园的一切车辆均停于幼儿园大门之外，确保车辆与行人安全;</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3、严禁闲杂人员进场，并提醒车主离车前关好门窗，带走车上贵工作总结重物品;</w:t>
      </w:r>
    </w:p>
    <w:p>
      <w:pPr>
        <w:ind w:left="0" w:right="0" w:firstLine="560"/>
        <w:spacing w:before="450" w:after="450" w:line="312" w:lineRule="auto"/>
      </w:pPr>
      <w:r>
        <w:rPr>
          <w:rFonts w:ascii="宋体" w:hAnsi="宋体" w:eastAsia="宋体" w:cs="宋体"/>
          <w:color w:val="000"/>
          <w:sz w:val="28"/>
          <w:szCs w:val="28"/>
        </w:rPr>
        <w:t xml:space="preserve">4、每天幼儿离园时维护好车场治安交通秩序，疏导车流，协调和指挥车辆进出与停放，禁止了车辆乱停乱放，保证了车场的安全和良好秩序!随着__年新年钟声的响起，来到光大幼儿园一转眼一年过去了，通过这一学年的工作，我很幸运学到了不少东西。但这还远远不够，尤其是在教育单位，更要树立保安的光辉形象，我将在未来的新年中继续多学、多思、多试，努力把工作做更好!</w:t>
      </w:r>
    </w:p>
    <w:p>
      <w:pPr>
        <w:ind w:left="0" w:right="0" w:firstLine="560"/>
        <w:spacing w:before="450" w:after="450" w:line="312" w:lineRule="auto"/>
      </w:pPr>
      <w:r>
        <w:rPr>
          <w:rFonts w:ascii="黑体" w:hAnsi="黑体" w:eastAsia="黑体" w:cs="黑体"/>
          <w:color w:val="000000"/>
          <w:sz w:val="34"/>
          <w:szCs w:val="34"/>
          <w:b w:val="1"/>
          <w:bCs w:val="1"/>
        </w:rPr>
        <w:t xml:space="preserve">学校安保工作总结篇二</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在忙忙碌碌中我们的学期也接近尾声，回顾这一年自己的工作，真是有喜有忧。保安的职业是琐碎的，细小的，但我热爱我的职业。在工作中，我对每一件事情都认真负责，现将这学期的工作总结如下：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工作要求：严守开关门时间，做好安全防卫工作。做好家长、孩子的接送工作，严防幼儿走失。接送时间，与家长做好幼儿药物、衣物的交接、并简要了解或介绍幼儿在家或在园情况。</w:t>
      </w:r>
    </w:p>
    <w:p>
      <w:pPr>
        <w:ind w:left="0" w:right="0" w:firstLine="560"/>
        <w:spacing w:before="450" w:after="450" w:line="312" w:lineRule="auto"/>
      </w:pPr>
      <w:r>
        <w:rPr>
          <w:rFonts w:ascii="宋体" w:hAnsi="宋体" w:eastAsia="宋体" w:cs="宋体"/>
          <w:color w:val="000"/>
          <w:sz w:val="28"/>
          <w:szCs w:val="28"/>
        </w:rPr>
        <w:t xml:space="preserve">1、严把出入园关</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平日、节日进出人员一律严格按规定办事，不徇私情，严格控制每一个出入人员，有力地维护了幼儿园正常教学秩序，净化了园内环境。一年来，全校已形成了不迟到、不早退，无随意离岗的良好局面。另一方面，所有来访者均需要按要求填写“进出人员登记表”，写明来访原因，一律得到园长认同方可进入。在这学期甲流盛行的高发季节，严格遵守园部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2、配合幼儿园，做好门卫值班安全工作，遇到园内大活动、重大节日申请加派人员共同执勤，确保每位幼儿的安全，受到了广大家长的支持和肯定。</w:t>
      </w:r>
    </w:p>
    <w:p>
      <w:pPr>
        <w:ind w:left="0" w:right="0" w:firstLine="560"/>
        <w:spacing w:before="450" w:after="450" w:line="312" w:lineRule="auto"/>
      </w:pPr>
      <w:r>
        <w:rPr>
          <w:rFonts w:ascii="宋体" w:hAnsi="宋体" w:eastAsia="宋体" w:cs="宋体"/>
          <w:color w:val="000"/>
          <w:sz w:val="28"/>
          <w:szCs w:val="28"/>
        </w:rPr>
        <w:t xml:space="preserve">由于门卫工作的特殊性，所以对门卫来说，上班与下班、上班与休息、已经难以区分，正因为如此，所以我特别注意强调，敬岗爱业和无私奉献，要求讲大局、讲工作、讲风格、讲奉献。把幼儿园当家来看待。常言道，功夫不负有心人。通过自己的努力，目前门卫已经成为我园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因老板提出要提高我园素质，特意要求每位员工都要把自己收拾好，化妆是必要的。为了做到以上工作，我每天_点起床，在老师们上班之前把园内打扫干净，还每天以最好的心情和面貌接待家长和孩子入园。</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由于签到本是由我管理的，我因为总是没看时间，总是延迟才划到，在这一点上我做的不好以后一定改正，今后一定把手机带放身上调好闹钟，做到准时准刻划到。玩具以后也要多洗多檫，做到不要看到有污垢。</w:t>
      </w:r>
    </w:p>
    <w:p>
      <w:pPr>
        <w:ind w:left="0" w:right="0" w:firstLine="560"/>
        <w:spacing w:before="450" w:after="450" w:line="312" w:lineRule="auto"/>
      </w:pPr>
      <w:r>
        <w:rPr>
          <w:rFonts w:ascii="黑体" w:hAnsi="黑体" w:eastAsia="黑体" w:cs="黑体"/>
          <w:color w:val="000000"/>
          <w:sz w:val="34"/>
          <w:szCs w:val="34"/>
          <w:b w:val="1"/>
          <w:bCs w:val="1"/>
        </w:rPr>
        <w:t xml:space="preserve">学校安保工作总结篇三</w:t>
      </w:r>
    </w:p>
    <w:p>
      <w:pPr>
        <w:ind w:left="0" w:right="0" w:firstLine="560"/>
        <w:spacing w:before="450" w:after="450" w:line="312" w:lineRule="auto"/>
      </w:pPr>
      <w:r>
        <w:rPr>
          <w:rFonts w:ascii="宋体" w:hAnsi="宋体" w:eastAsia="宋体" w:cs="宋体"/>
          <w:color w:val="000"/>
          <w:sz w:val="28"/>
          <w:szCs w:val="28"/>
        </w:rPr>
        <w:t xml:space="preserve">20__年上半年度已经过去自3月1日起——保安公司接管——中学及——中学分校门卫执勤及后勤勤杂工工作以来在公司领导及主管领导_经理关怀指导下我们在新一年的工作也犹如旧府换新颜一般面貌一新。首先在_经理的组织下全体员工进行公司规章制度和业务知识的学习这就使我们大家对自己的职责有了更加明确的定位，随后我们又将公司制定的《保安员职责》、《门卫值班制度》展板挂在值班室的墙壁上这便可以时时提醒值班保安人员遵守职业道德、规范自己的一言一行使全体员工精神面貌焕然一新。就这样大家齐心协力，共同努力为公司在——中学的安全保卫工作做出了积极的贡献与此同时我们的工作也得到了学校领导的认可与表扬。回顾这半年来的工作，虽然取得了一些成绩，但也存在一些不容忽视的问题，现将上半年工作情况总结如下，以期未来取得更好的成绩：</w:t>
      </w:r>
    </w:p>
    <w:p>
      <w:pPr>
        <w:ind w:left="0" w:right="0" w:firstLine="560"/>
        <w:spacing w:before="450" w:after="450" w:line="312" w:lineRule="auto"/>
      </w:pPr>
      <w:r>
        <w:rPr>
          <w:rFonts w:ascii="宋体" w:hAnsi="宋体" w:eastAsia="宋体" w:cs="宋体"/>
          <w:color w:val="000"/>
          <w:sz w:val="28"/>
          <w:szCs w:val="28"/>
        </w:rPr>
        <w:t xml:space="preserve">一、执行上级指示，圆满完成任务</w:t>
      </w:r>
    </w:p>
    <w:p>
      <w:pPr>
        <w:ind w:left="0" w:right="0" w:firstLine="560"/>
        <w:spacing w:before="450" w:after="450" w:line="312" w:lineRule="auto"/>
      </w:pPr>
      <w:r>
        <w:rPr>
          <w:rFonts w:ascii="宋体" w:hAnsi="宋体" w:eastAsia="宋体" w:cs="宋体"/>
          <w:color w:val="000"/>
          <w:sz w:val="28"/>
          <w:szCs w:val="28"/>
        </w:rPr>
        <w:t xml:space="preserve">自三月份以来在保安员年龄偏大，频繁换人工作量大工作时间长没有双休日节假日的情况下大家都克服一切困难，并严格按照学校的各项规章制度去办、去做、去干。能不折不扣的完成学校领导所布置的各项任务。例如：学校召开各种会议，举办一些大型的活动，我校全体保安员都能做到着装整齐，准时到岗到位。既保护学生上下学安全，又要防止校外不良学生及社会上的闲杂人员闹事。学校门岗值班保安严格执行交接班制度，认真填写值班日志。大家都能做到严格把关、认真负责，圆满的完成了各项任务。</w:t>
      </w:r>
    </w:p>
    <w:p>
      <w:pPr>
        <w:ind w:left="0" w:right="0" w:firstLine="560"/>
        <w:spacing w:before="450" w:after="450" w:line="312" w:lineRule="auto"/>
      </w:pPr>
      <w:r>
        <w:rPr>
          <w:rFonts w:ascii="宋体" w:hAnsi="宋体" w:eastAsia="宋体" w:cs="宋体"/>
          <w:color w:val="000"/>
          <w:sz w:val="28"/>
          <w:szCs w:val="28"/>
        </w:rPr>
        <w:t xml:space="preserve">二、强化制度与管理，文明礼貌待人</w:t>
      </w:r>
    </w:p>
    <w:p>
      <w:pPr>
        <w:ind w:left="0" w:right="0" w:firstLine="560"/>
        <w:spacing w:before="450" w:after="450" w:line="312" w:lineRule="auto"/>
      </w:pPr>
      <w:r>
        <w:rPr>
          <w:rFonts w:ascii="宋体" w:hAnsi="宋体" w:eastAsia="宋体" w:cs="宋体"/>
          <w:color w:val="000"/>
          <w:sz w:val="28"/>
          <w:szCs w:val="28"/>
        </w:rPr>
        <w:t xml:space="preserve">我们始终坚持每周不少于一次例会，一次集中学习。同时我们还要坚持周一至周五的训练制度，真正达到内强素质，外树形象，使大家都能自觉严格要求自。思想统一，团结一致、相互帮助、相互关心，“心往一处想，劲往一处使”的工作氛围。在文明执勤中，大家都能统一要求、统一着装，做到文明礼貌，虚心待人、热情大方。在门岗执勤中坚持执行来客登记制度并做到来客有迎语：“您好!”，送客有送语：“再见!”等等礼貌用语。保安人员在平时值班的工作中能做到文明执勤礼貌待人有时虽然遇到了一些社会人员及学生家长甚至还有个别老师对我们的工作不理解，不支持，但同志们都能做到尽量克制自己的情绪避免发生冲突，尽量去说服他人同时也说服自己，努力使自己能心平气和的做解释工作，化解矛盾。这一点得到了学校领导高度的赞扬。</w:t>
      </w:r>
    </w:p>
    <w:p>
      <w:pPr>
        <w:ind w:left="0" w:right="0" w:firstLine="560"/>
        <w:spacing w:before="450" w:after="450" w:line="312" w:lineRule="auto"/>
      </w:pPr>
      <w:r>
        <w:rPr>
          <w:rFonts w:ascii="宋体" w:hAnsi="宋体" w:eastAsia="宋体" w:cs="宋体"/>
          <w:color w:val="000"/>
          <w:sz w:val="28"/>
          <w:szCs w:val="28"/>
        </w:rPr>
        <w:t xml:space="preserve">三、与勤杂工团结协作，共建美好校园</w:t>
      </w:r>
    </w:p>
    <w:p>
      <w:pPr>
        <w:ind w:left="0" w:right="0" w:firstLine="560"/>
        <w:spacing w:before="450" w:after="450" w:line="312" w:lineRule="auto"/>
      </w:pPr>
      <w:r>
        <w:rPr>
          <w:rFonts w:ascii="宋体" w:hAnsi="宋体" w:eastAsia="宋体" w:cs="宋体"/>
          <w:color w:val="000"/>
          <w:sz w:val="28"/>
          <w:szCs w:val="28"/>
        </w:rPr>
        <w:t xml:space="preserve">在学校后勤保障工作中，——保安公司派来的勤杂工——_和——_二位师傅能够认真服从校方主管后勤工作的_主任的领导。_主任给他俩指派的任务他们都能按时按质完成。不管是学生还是老师的桌椅坏了都能及时修理，每天上班的第一个任务都是主动去教学楼及办公楼巡视有没有需要维修的桌椅和需要更换的照明灯管以及消防器材是否完好，如有需要修理和更换的都能及时处理。有一次——中学家属院的下水道堵了，_主任通知俩位师傅去处理，他们二话不说拿起工具就去疏通，污水污泥溅到身上手上也顾不上擦继续操作圆满完成任务，这种不怕脏不怕累、任劳任怨、勤勤恳恳工作的精神值得我们大家学习。他们二人多次得到校领导及_主任的表扬。</w:t>
      </w:r>
    </w:p>
    <w:p>
      <w:pPr>
        <w:ind w:left="0" w:right="0" w:firstLine="560"/>
        <w:spacing w:before="450" w:after="450" w:line="312" w:lineRule="auto"/>
      </w:pPr>
      <w:r>
        <w:rPr>
          <w:rFonts w:ascii="宋体" w:hAnsi="宋体" w:eastAsia="宋体" w:cs="宋体"/>
          <w:color w:val="000"/>
          <w:sz w:val="28"/>
          <w:szCs w:val="28"/>
        </w:rPr>
        <w:t xml:space="preserve">四、及时纠错，三省吾身</w:t>
      </w:r>
    </w:p>
    <w:p>
      <w:pPr>
        <w:ind w:left="0" w:right="0" w:firstLine="560"/>
        <w:spacing w:before="450" w:after="450" w:line="312" w:lineRule="auto"/>
      </w:pPr>
      <w:r>
        <w:rPr>
          <w:rFonts w:ascii="宋体" w:hAnsi="宋体" w:eastAsia="宋体" w:cs="宋体"/>
          <w:color w:val="000"/>
          <w:sz w:val="28"/>
          <w:szCs w:val="28"/>
        </w:rPr>
        <w:t xml:space="preserve">以上的总结即是对我们这半年工作的回顾也是对我们这半年工作的一个肯定。这一切的成绩都离不开在这个工作岗位上的每一位同志的用心和努力。当然我们的工作也并非十全十美的，我们在工作中也存在一些不足之处。例如：由于值班室没有放置一本记事薄，所以造成来客登记表乱写乱画的现象出现、个别员着装不整、思想不够稳定、工作态度不够积极、工作方法不够灵活、行为语言上还有不够到位的地方等等……这些都需要我们今后引以为戒。作为班长，我有责任带领大家创建更好的工作环境，发现问题及时纠错，做好带头作用。</w:t>
      </w:r>
    </w:p>
    <w:p>
      <w:pPr>
        <w:ind w:left="0" w:right="0" w:firstLine="560"/>
        <w:spacing w:before="450" w:after="450" w:line="312" w:lineRule="auto"/>
      </w:pPr>
      <w:r>
        <w:rPr>
          <w:rFonts w:ascii="宋体" w:hAnsi="宋体" w:eastAsia="宋体" w:cs="宋体"/>
          <w:color w:val="000"/>
          <w:sz w:val="28"/>
          <w:szCs w:val="28"/>
        </w:rPr>
        <w:t xml:space="preserve">回顾上半年的工作，优点要发扬，缺点一定要改正。在今后的工作中我们每一位同志都一定要做到不骄不躁，更加严格地要求自己，新到的同志一定要尽快熟练掌握自己的业务水平，新老同志都需要不断提高自己的工作质量、工作能力，有句古语说的好：取其上得其中，取其中得其下，取其下得其下下。为了我们今后的工作更上一层楼，我们一定不要忘记时刻给自己制定高一些的工作要求，这样才能取得更好的工作成绩。只有大家齐心协力，才能使我们班集体在——中学学成为形象窗口。让我们大家一起为公司的美好前景，为争取——保安公司先进班的目标而努力拼搏，努力奋斗!</w:t>
      </w:r>
    </w:p>
    <w:p>
      <w:pPr>
        <w:ind w:left="0" w:right="0" w:firstLine="560"/>
        <w:spacing w:before="450" w:after="450" w:line="312" w:lineRule="auto"/>
      </w:pPr>
      <w:r>
        <w:rPr>
          <w:rFonts w:ascii="黑体" w:hAnsi="黑体" w:eastAsia="黑体" w:cs="黑体"/>
          <w:color w:val="000000"/>
          <w:sz w:val="34"/>
          <w:szCs w:val="34"/>
          <w:b w:val="1"/>
          <w:bCs w:val="1"/>
        </w:rPr>
        <w:t xml:space="preserve">学校安保工作总结篇四</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学院各级领导对保卫工作也提出了更高的要求。因此，作为安全保卫人员，不仅坚持认真学习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__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_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3、全科同志爱岗敬业，无私奉献。确保无重大事故发生。完成了领导来访及各种重大会议的安全保卫工作，受到了上级领导的表扬。</w:t>
      </w:r>
    </w:p>
    <w:p>
      <w:pPr>
        <w:ind w:left="0" w:right="0" w:firstLine="560"/>
        <w:spacing w:before="450" w:after="450" w:line="312" w:lineRule="auto"/>
      </w:pPr>
      <w:r>
        <w:rPr>
          <w:rFonts w:ascii="宋体" w:hAnsi="宋体" w:eastAsia="宋体" w:cs="宋体"/>
          <w:color w:val="000"/>
          <w:sz w:val="28"/>
          <w:szCs w:val="28"/>
        </w:rPr>
        <w:t xml:space="preserve">4、忠于职守。根据学员的部署，克服种种困难，圆满完成领导交的工作任务，受到学院党委的表彰。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5、一年来接待出入我院人员_万余次，车辆检查_万余次，确实做到了安全有序。</w:t>
      </w:r>
    </w:p>
    <w:p>
      <w:pPr>
        <w:ind w:left="0" w:right="0" w:firstLine="560"/>
        <w:spacing w:before="450" w:after="450" w:line="312" w:lineRule="auto"/>
      </w:pPr>
      <w:r>
        <w:rPr>
          <w:rFonts w:ascii="宋体" w:hAnsi="宋体" w:eastAsia="宋体" w:cs="宋体"/>
          <w:color w:val="000"/>
          <w:sz w:val="28"/>
          <w:szCs w:val="28"/>
        </w:rPr>
        <w:t xml:space="preserve">6、先后制止了_起重大刑事案件的发生，制止打架斗殴__次，聚众闹事_次。先后受到了驻地公安部门的表扬。</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7、杜绝了数次火灾事故的发生及破获盗窃案件_次，保护了学院的财产安全。</w:t>
      </w:r>
    </w:p>
    <w:p>
      <w:pPr>
        <w:ind w:left="0" w:right="0" w:firstLine="560"/>
        <w:spacing w:before="450" w:after="450" w:line="312" w:lineRule="auto"/>
      </w:pPr>
      <w:r>
        <w:rPr>
          <w:rFonts w:ascii="宋体" w:hAnsi="宋体" w:eastAsia="宋体" w:cs="宋体"/>
          <w:color w:val="000"/>
          <w:sz w:val="28"/>
          <w:szCs w:val="28"/>
        </w:rPr>
        <w:t xml:space="preserve">8、协调了外协关系，和驻地公安部实行联防联治，并参与了驻地公安部多起案件的侦破工作。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9、对全院的消防设施，进行科学的配置，为学院节约了大量的资金。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在新的一年里，我们在学院党委和处室的领导下，进一步加强学院的安全保卫工作，使每项工作落到实处，做到防患于未然。确保安全无事故，使学院有一个良好的工作生活环境。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2024-09-21T03:23:51+08:00</dcterms:created>
  <dcterms:modified xsi:type="dcterms:W3CDTF">2024-09-21T03:23:51+08:00</dcterms:modified>
</cp:coreProperties>
</file>

<file path=docProps/custom.xml><?xml version="1.0" encoding="utf-8"?>
<Properties xmlns="http://schemas.openxmlformats.org/officeDocument/2006/custom-properties" xmlns:vt="http://schemas.openxmlformats.org/officeDocument/2006/docPropsVTypes"/>
</file>