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2024年班主任个人德育工作计划及目标(12篇)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班主任个人德育工作计划及目标篇一高举理论伟大旗帜，以党的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班主任个人德育工作计划及目标篇一</w:t>
      </w:r>
    </w:p>
    <w:p>
      <w:pPr>
        <w:ind w:left="0" w:right="0" w:firstLine="560"/>
        <w:spacing w:before="450" w:after="450" w:line="312" w:lineRule="auto"/>
      </w:pPr>
      <w:r>
        <w:rPr>
          <w:rFonts w:ascii="宋体" w:hAnsi="宋体" w:eastAsia="宋体" w:cs="宋体"/>
          <w:color w:val="000"/>
          <w:sz w:val="28"/>
          <w:szCs w:val="28"/>
        </w:rPr>
        <w:t xml:space="preserve">高举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主要工作及实施措施</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5.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6.造条件让学生有手拉手的互助学习，同学自愿，好带差，中帮中，总之要让他们感受到老师在同全班同学共同努力，营造一种努力争先，不畏艰难的氛围。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7.组织学生积极参加课外活动。鼓励学生积极参加县级以上、县级以及学校组织的各项文体活动，提高学生的竞争意识与参与意识。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班主任个人德育工作计划及目标篇三</w:t>
      </w:r>
    </w:p>
    <w:p>
      <w:pPr>
        <w:ind w:left="0" w:right="0" w:firstLine="560"/>
        <w:spacing w:before="450" w:after="450" w:line="312" w:lineRule="auto"/>
      </w:pPr>
      <w:r>
        <w:rPr>
          <w:rFonts w:ascii="宋体" w:hAnsi="宋体" w:eastAsia="宋体" w:cs="宋体"/>
          <w:color w:val="000"/>
          <w:sz w:val="28"/>
          <w:szCs w:val="28"/>
        </w:rPr>
        <w:t xml:space="preserve">一、加强师德师风建设，树立良好的教师形象</w:t>
      </w:r>
    </w:p>
    <w:p>
      <w:pPr>
        <w:ind w:left="0" w:right="0" w:firstLine="560"/>
        <w:spacing w:before="450" w:after="450" w:line="312" w:lineRule="auto"/>
      </w:pPr>
      <w:r>
        <w:rPr>
          <w:rFonts w:ascii="宋体" w:hAnsi="宋体" w:eastAsia="宋体" w:cs="宋体"/>
          <w:color w:val="000"/>
          <w:sz w:val="28"/>
          <w:szCs w:val="28"/>
        </w:rPr>
        <w:t xml:space="preserve">新的一年，我们教师的工作口号是“享受工作，追求卓越”，用通俗的话来理解就是：抓好过程管理，决不轻言放弃任何工作。我们倡导全体教师树立正确的教育观，价值观，积极学习陶行知思想，以校为家，爱生如子，在社会和家长、学生中树立良好的师德形象。</w:t>
      </w:r>
    </w:p>
    <w:p>
      <w:pPr>
        <w:ind w:left="0" w:right="0" w:firstLine="560"/>
        <w:spacing w:before="450" w:after="450" w:line="312" w:lineRule="auto"/>
      </w:pPr>
      <w:r>
        <w:rPr>
          <w:rFonts w:ascii="宋体" w:hAnsi="宋体" w:eastAsia="宋体" w:cs="宋体"/>
          <w:color w:val="000"/>
          <w:sz w:val="28"/>
          <w:szCs w:val="28"/>
        </w:rPr>
        <w:t xml:space="preserve">全校教师要自觉做到诚实守信、真心待人，共同创造平等、亲切、合作、和谐的人际关系;要满腔热情地为学生服务，尊重学生，理解学生，爱护学生;要对教育教学工作具有强烈的责任心，对学生的未来负责，为学生的一生奠基。</w:t>
      </w:r>
    </w:p>
    <w:p>
      <w:pPr>
        <w:ind w:left="0" w:right="0" w:firstLine="560"/>
        <w:spacing w:before="450" w:after="450" w:line="312" w:lineRule="auto"/>
      </w:pPr>
      <w:r>
        <w:rPr>
          <w:rFonts w:ascii="宋体" w:hAnsi="宋体" w:eastAsia="宋体" w:cs="宋体"/>
          <w:color w:val="000"/>
          <w:sz w:val="28"/>
          <w:szCs w:val="28"/>
        </w:rPr>
        <w:t xml:space="preserve">因此，学校对全体教师要提出以下几点要求：1、要树立强烈的进取心。2、要正确对待工作中的压力和竞争。3、要善于动脑，要有自信心。4、要正确对待担子和荣誉。5、要讲团结。6、要真心地爱学生。7、要宽容理解家长。8、严格执行区教育局教师队伍管理规定和“十禁止”规定，依法执教。9、积极参加学校组织的师德集中教育活动。10、认真学习邓小平理论，学习《教育法》、《教师法》、《中小学教师职业道德规范》、《未成年人保护法》、《预防未成年人犯罪法》等教育法规，增强遵纪守法、依法施教的自觉性，提高自身科学育人的水平。</w:t>
      </w:r>
    </w:p>
    <w:p>
      <w:pPr>
        <w:ind w:left="0" w:right="0" w:firstLine="560"/>
        <w:spacing w:before="450" w:after="450" w:line="312" w:lineRule="auto"/>
      </w:pPr>
      <w:r>
        <w:rPr>
          <w:rFonts w:ascii="宋体" w:hAnsi="宋体" w:eastAsia="宋体" w:cs="宋体"/>
          <w:color w:val="000"/>
          <w:sz w:val="28"/>
          <w:szCs w:val="28"/>
        </w:rPr>
        <w:t xml:space="preserve">二、以人为本，突出德育工作的核心地位</w:t>
      </w:r>
    </w:p>
    <w:p>
      <w:pPr>
        <w:ind w:left="0" w:right="0" w:firstLine="560"/>
        <w:spacing w:before="450" w:after="450" w:line="312" w:lineRule="auto"/>
      </w:pPr>
      <w:r>
        <w:rPr>
          <w:rFonts w:ascii="宋体" w:hAnsi="宋体" w:eastAsia="宋体" w:cs="宋体"/>
          <w:color w:val="000"/>
          <w:sz w:val="28"/>
          <w:szCs w:val="28"/>
        </w:rPr>
        <w:t xml:space="preserve">(一)加强德育宣传力度，发挥舆论的特殊功效。</w:t>
      </w:r>
    </w:p>
    <w:p>
      <w:pPr>
        <w:ind w:left="0" w:right="0" w:firstLine="560"/>
        <w:spacing w:before="450" w:after="450" w:line="312" w:lineRule="auto"/>
      </w:pPr>
      <w:r>
        <w:rPr>
          <w:rFonts w:ascii="宋体" w:hAnsi="宋体" w:eastAsia="宋体" w:cs="宋体"/>
          <w:color w:val="000"/>
          <w:sz w:val="28"/>
          <w:szCs w:val="28"/>
        </w:rPr>
        <w:t xml:space="preserve">1、要规范红领巾广播站的管理，健全规章制度，落实编辑、播音、岗位责任，提高稿件质量，加大在学生中的影响力。</w:t>
      </w:r>
    </w:p>
    <w:p>
      <w:pPr>
        <w:ind w:left="0" w:right="0" w:firstLine="560"/>
        <w:spacing w:before="450" w:after="450" w:line="312" w:lineRule="auto"/>
      </w:pPr>
      <w:r>
        <w:rPr>
          <w:rFonts w:ascii="宋体" w:hAnsi="宋体" w:eastAsia="宋体" w:cs="宋体"/>
          <w:color w:val="000"/>
          <w:sz w:val="28"/>
          <w:szCs w:val="28"/>
        </w:rPr>
        <w:t xml:space="preserve">2、校园黑板报建设进一步规范，要制定管理章程，选配人员，实现每月出一期，使之成为学校教育的有效途径和管理的有效手段。</w:t>
      </w:r>
    </w:p>
    <w:p>
      <w:pPr>
        <w:ind w:left="0" w:right="0" w:firstLine="560"/>
        <w:spacing w:before="450" w:after="450" w:line="312" w:lineRule="auto"/>
      </w:pPr>
      <w:r>
        <w:rPr>
          <w:rFonts w:ascii="宋体" w:hAnsi="宋体" w:eastAsia="宋体" w:cs="宋体"/>
          <w:color w:val="000"/>
          <w:sz w:val="28"/>
          <w:szCs w:val="28"/>
        </w:rPr>
        <w:t xml:space="preserve">3、要提高《蕴应报》校报的办报档次，贴近学生实际、联系学校生活，加强针对性和时效性。实现微机排版打印，团支部、初四、初三、初二、初一年级轮流主办，每周一期，学期末进行校报展评。要扩大版面，增大学习内容(8k纸两面)，教师稿件的录用与百分考核挂钩。</w:t>
      </w:r>
    </w:p>
    <w:p>
      <w:pPr>
        <w:ind w:left="0" w:right="0" w:firstLine="560"/>
        <w:spacing w:before="450" w:after="450" w:line="312" w:lineRule="auto"/>
      </w:pPr>
      <w:r>
        <w:rPr>
          <w:rFonts w:ascii="宋体" w:hAnsi="宋体" w:eastAsia="宋体" w:cs="宋体"/>
          <w:color w:val="000"/>
          <w:sz w:val="28"/>
          <w:szCs w:val="28"/>
        </w:rPr>
        <w:t xml:space="preserve">4、要结合活动主题办好手抄报，培养一批能书会写善画的办报能手。</w:t>
      </w:r>
    </w:p>
    <w:p>
      <w:pPr>
        <w:ind w:left="0" w:right="0" w:firstLine="560"/>
        <w:spacing w:before="450" w:after="450" w:line="312" w:lineRule="auto"/>
      </w:pPr>
      <w:r>
        <w:rPr>
          <w:rFonts w:ascii="宋体" w:hAnsi="宋体" w:eastAsia="宋体" w:cs="宋体"/>
          <w:color w:val="000"/>
          <w:sz w:val="28"/>
          <w:szCs w:val="28"/>
        </w:rPr>
        <w:t xml:space="preserve">5、充分利用好文化长廊和宣传栏，加强德育宣传。</w:t>
      </w:r>
    </w:p>
    <w:p>
      <w:pPr>
        <w:ind w:left="0" w:right="0" w:firstLine="560"/>
        <w:spacing w:before="450" w:after="450" w:line="312" w:lineRule="auto"/>
      </w:pPr>
      <w:r>
        <w:rPr>
          <w:rFonts w:ascii="宋体" w:hAnsi="宋体" w:eastAsia="宋体" w:cs="宋体"/>
          <w:color w:val="000"/>
          <w:sz w:val="28"/>
          <w:szCs w:val="28"/>
        </w:rPr>
        <w:t xml:space="preserve">6、进一步加大校园网站的建设步伐，充实网站内容，定期设立，推荐优秀网站以及网上拜名师等活动。</w:t>
      </w:r>
    </w:p>
    <w:p>
      <w:pPr>
        <w:ind w:left="0" w:right="0" w:firstLine="560"/>
        <w:spacing w:before="450" w:after="450" w:line="312" w:lineRule="auto"/>
      </w:pPr>
      <w:r>
        <w:rPr>
          <w:rFonts w:ascii="宋体" w:hAnsi="宋体" w:eastAsia="宋体" w:cs="宋体"/>
          <w:color w:val="000"/>
          <w:sz w:val="28"/>
          <w:szCs w:val="28"/>
        </w:rPr>
        <w:t xml:space="preserve">(二)以学生喜闻乐见的形式多途径实施德育教育。</w:t>
      </w:r>
    </w:p>
    <w:p>
      <w:pPr>
        <w:ind w:left="0" w:right="0" w:firstLine="560"/>
        <w:spacing w:before="450" w:after="450" w:line="312" w:lineRule="auto"/>
      </w:pPr>
      <w:r>
        <w:rPr>
          <w:rFonts w:ascii="宋体" w:hAnsi="宋体" w:eastAsia="宋体" w:cs="宋体"/>
          <w:color w:val="000"/>
          <w:sz w:val="28"/>
          <w:szCs w:val="28"/>
        </w:rPr>
        <w:t xml:space="preserve">围绕“和谐型校园”、“学习型校园”的建设，我们在学生德育中以“和谐班集体”建设为依托，创立“五三”管理体系。即三观(树立正确的世界观、人生观、价值观)、三义(加强爱国主义、社会主义、集体主义教育)、三育人(处处育人、时时育人、人人育人)、三结合(形成学校、社会、家庭三结合教育网络)、三评议(学生评议、教师评议、家长评议相结合)。我们要为学生树立起身边的榜样，通过一系列主题教育活动(做到月月有教育主题)，培养学生的自尊心、自信心和自豪感。</w:t>
      </w:r>
    </w:p>
    <w:p>
      <w:pPr>
        <w:ind w:left="0" w:right="0" w:firstLine="560"/>
        <w:spacing w:before="450" w:after="450" w:line="312" w:lineRule="auto"/>
      </w:pPr>
      <w:r>
        <w:rPr>
          <w:rFonts w:ascii="宋体" w:hAnsi="宋体" w:eastAsia="宋体" w:cs="宋体"/>
          <w:color w:val="000"/>
          <w:sz w:val="28"/>
          <w:szCs w:val="28"/>
        </w:rPr>
        <w:t xml:space="preserve">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45人，其中男生27人，女生18人。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认真贯彻落实教育部门的有关文件精神，以\"培养学生创新精神，提高学生实践能力\"为重点，让学生得到生动活泼的发展。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5、培养学生一定的口语表达能力、写作水平。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1、充分学习《守则》和《规范》，抓住思想品德课、综合课、周会课，对学生进行思想品德教育，提高学生的道德意识和道德判断能力，培养学生的道德情感。</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3、认真钻研教材，培养学生的创新意识。做好培优补差的工作，全面提高学生的素质。</w:t>
      </w:r>
    </w:p>
    <w:p>
      <w:pPr>
        <w:ind w:left="0" w:right="0" w:firstLine="560"/>
        <w:spacing w:before="450" w:after="450" w:line="312" w:lineRule="auto"/>
      </w:pPr>
      <w:r>
        <w:rPr>
          <w:rFonts w:ascii="宋体" w:hAnsi="宋体" w:eastAsia="宋体" w:cs="宋体"/>
          <w:color w:val="000"/>
          <w:sz w:val="28"/>
          <w:szCs w:val="28"/>
        </w:rPr>
        <w:t xml:space="preserve">4、加强班级体体育卫生工作，抓好\"一课、两操\"。环境卫生落实到人，让学生养成从小爱清洁、讲卫生的好习惯。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5、家访工作正常化、全面化。对学生因材施教，不歧视后进生。全面了解学生，关心爱护他们，培养他们的自信心。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6、教育学生珍惜生命，正视生命，教育学生具有安全意识，严禁学生在学校内玩危险游戏，加强放学路队管理，规范课间活动。及时了解学生的日常行为，消灭不安全隐患。</w:t>
      </w:r>
    </w:p>
    <w:p>
      <w:pPr>
        <w:ind w:left="0" w:right="0" w:firstLine="560"/>
        <w:spacing w:before="450" w:after="450" w:line="312" w:lineRule="auto"/>
      </w:pPr>
      <w:r>
        <w:rPr>
          <w:rFonts w:ascii="宋体" w:hAnsi="宋体" w:eastAsia="宋体" w:cs="宋体"/>
          <w:color w:val="000"/>
          <w:sz w:val="28"/>
          <w:szCs w:val="28"/>
        </w:rPr>
        <w:t xml:space="preserve">总之，在新的学期里，我要吸取过去的经验教训，不断地提醒自己，让自己向更高的目标迈进!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班主任个人德育工作计划及目标篇五</w:t>
      </w:r>
    </w:p>
    <w:p>
      <w:pPr>
        <w:ind w:left="0" w:right="0" w:firstLine="560"/>
        <w:spacing w:before="450" w:after="450" w:line="312" w:lineRule="auto"/>
      </w:pPr>
      <w:r>
        <w:rPr>
          <w:rFonts w:ascii="宋体" w:hAnsi="宋体" w:eastAsia="宋体" w:cs="宋体"/>
          <w:color w:val="000"/>
          <w:sz w:val="28"/>
          <w:szCs w:val="28"/>
        </w:rPr>
        <w:t xml:space="preserve">一、专业发展状况的自我分析</w:t>
      </w:r>
    </w:p>
    <w:p>
      <w:pPr>
        <w:ind w:left="0" w:right="0" w:firstLine="560"/>
        <w:spacing w:before="450" w:after="450" w:line="312" w:lineRule="auto"/>
      </w:pPr>
      <w:r>
        <w:rPr>
          <w:rFonts w:ascii="宋体" w:hAnsi="宋体" w:eastAsia="宋体" w:cs="宋体"/>
          <w:color w:val="000"/>
          <w:sz w:val="28"/>
          <w:szCs w:val="28"/>
        </w:rPr>
        <w:t xml:space="preserve">优势：从教20xx年，担任班主任工作20xx年，积累了一定的班主任工作经验。我一直坚守在教育这片热土上，关爱、尊重、理解每一位学生，与家长开展良好的沟通互助，全心全意培育好每一位学生。喜欢学习，喜欢交流，善于学习别人的好经验、好方法。同时，热衷于根据不同班级的特点追求创新的班级管理方式。</w:t>
      </w:r>
    </w:p>
    <w:p>
      <w:pPr>
        <w:ind w:left="0" w:right="0" w:firstLine="560"/>
        <w:spacing w:before="450" w:after="450" w:line="312" w:lineRule="auto"/>
      </w:pPr>
      <w:r>
        <w:rPr>
          <w:rFonts w:ascii="宋体" w:hAnsi="宋体" w:eastAsia="宋体" w:cs="宋体"/>
          <w:color w:val="000"/>
          <w:sz w:val="28"/>
          <w:szCs w:val="28"/>
        </w:rPr>
        <w:t xml:space="preserve">不足：班主任工作理论学习不够系统，经验总结的水平有待进一步提高，课题研究不够。</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1.师德养成</w:t>
      </w:r>
    </w:p>
    <w:p>
      <w:pPr>
        <w:ind w:left="0" w:right="0" w:firstLine="560"/>
        <w:spacing w:before="450" w:after="450" w:line="312" w:lineRule="auto"/>
      </w:pPr>
      <w:r>
        <w:rPr>
          <w:rFonts w:ascii="宋体" w:hAnsi="宋体" w:eastAsia="宋体" w:cs="宋体"/>
          <w:color w:val="000"/>
          <w:sz w:val="28"/>
          <w:szCs w:val="28"/>
        </w:rPr>
        <w:t xml:space="preserve">认真学习《中小学班主任工作规定》和《中小学教师职业道德规范》的精神，时时以教育战线上的师德标兵为榜样，以满腔的热情，浓浓的爱心，俯首甘为人梯的态度。强化“以学生为本”的教育理念，育人与教书并举，向着“以情感人，以德育人，以才教人”的方向努力。继续以其他优秀教师和班主任为榜样，进一步提升自己的人格魅力，努力使自己成为一名出色的语文教师和优秀的班主任。</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坚持每学期学习两本以上关于班主任专业化发展和班集体文化建设的专著，并认真撰写读书笔记。积极参加本工作室组织的专题讲座和研讨活动，向名班主任学习，与教育专家对话，与同行交流。积极参加本地区、本校组织的各种提升班主任专业化水平的活动。</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结合学生不同阶段的发展特点，认真上好每节班会课，积极开展各种班级主题教育活动。课前认真分析学生的年龄特点、心理特点，认真查阅有关资料，积极向工作室成员和学校优秀班主任请教，充分备好课，课堂上认真组织，充分调动每位学生的积极性，促使学生开展自我教育，力争达到最好效果。两年期间至少开两节观摩课。</w:t>
      </w:r>
    </w:p>
    <w:p>
      <w:pPr>
        <w:ind w:left="0" w:right="0" w:firstLine="560"/>
        <w:spacing w:before="450" w:after="450" w:line="312" w:lineRule="auto"/>
      </w:pPr>
      <w:r>
        <w:rPr>
          <w:rFonts w:ascii="宋体" w:hAnsi="宋体" w:eastAsia="宋体" w:cs="宋体"/>
          <w:color w:val="000"/>
          <w:sz w:val="28"/>
          <w:szCs w:val="28"/>
        </w:rPr>
        <w:t xml:space="preserve">4.示范引领</w:t>
      </w:r>
    </w:p>
    <w:p>
      <w:pPr>
        <w:ind w:left="0" w:right="0" w:firstLine="560"/>
        <w:spacing w:before="450" w:after="450" w:line="312" w:lineRule="auto"/>
      </w:pPr>
      <w:r>
        <w:rPr>
          <w:rFonts w:ascii="宋体" w:hAnsi="宋体" w:eastAsia="宋体" w:cs="宋体"/>
          <w:color w:val="000"/>
          <w:sz w:val="28"/>
          <w:szCs w:val="28"/>
        </w:rPr>
        <w:t xml:space="preserve">在多年的带班过程中，逐渐形成了“重规划、重细节、重人格、重发展，建立民主平等和谐的新型师生关系”的带班理念，着眼于学生素质的全面提高和个性人格的健康发展，摸索出了一套以“点燃学生激情，发挥学生潜能”为主的班级德，效果明显，成绩喜人。现已在全校推广使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积极参加工作室课题研究;积极撰写教育论文、教育案例、教育反思等。每学期撰写1-2篇有价值的教育教学论文，带头参加开展科研课题研究工作，争取有论文、案例获奖或发表。</w:t>
      </w:r>
    </w:p>
    <w:p>
      <w:pPr>
        <w:ind w:left="0" w:right="0" w:firstLine="560"/>
        <w:spacing w:before="450" w:after="450" w:line="312" w:lineRule="auto"/>
      </w:pPr>
      <w:r>
        <w:rPr>
          <w:rFonts w:ascii="宋体" w:hAnsi="宋体" w:eastAsia="宋体" w:cs="宋体"/>
          <w:color w:val="000"/>
          <w:sz w:val="28"/>
          <w:szCs w:val="28"/>
        </w:rPr>
        <w:t xml:space="preserve">6.读书计划</w:t>
      </w:r>
    </w:p>
    <w:p>
      <w:pPr>
        <w:ind w:left="0" w:right="0" w:firstLine="560"/>
        <w:spacing w:before="450" w:after="450" w:line="312" w:lineRule="auto"/>
      </w:pPr>
      <w:r>
        <w:rPr>
          <w:rFonts w:ascii="宋体" w:hAnsi="宋体" w:eastAsia="宋体" w:cs="宋体"/>
          <w:color w:val="000"/>
          <w:sz w:val="28"/>
          <w:szCs w:val="28"/>
        </w:rPr>
        <w:t xml:space="preserve">(1)学习国内外先进的教育理念及教学理论。经常阅读教育教学类书刊，做好读书笔记，填充自己的理论知识储备。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(2)加强读书，积极拜读名家名篇，不放弃自己的专业学习，做到活到老、学到老，在原有的基础上又更大的突破，并以之影响学生。</w:t>
      </w:r>
    </w:p>
    <w:p>
      <w:pPr>
        <w:ind w:left="0" w:right="0" w:firstLine="560"/>
        <w:spacing w:before="450" w:after="450" w:line="312" w:lineRule="auto"/>
      </w:pPr>
      <w:r>
        <w:rPr>
          <w:rFonts w:ascii="宋体" w:hAnsi="宋体" w:eastAsia="宋体" w:cs="宋体"/>
          <w:color w:val="000"/>
          <w:sz w:val="28"/>
          <w:szCs w:val="28"/>
        </w:rPr>
        <w:t xml:space="preserve">(3)结合科研课题,倡导诵读经典诗文，将读书培养成爱好习惯，期待与学生们一同发展成长。</w:t>
      </w:r>
    </w:p>
    <w:p>
      <w:pPr>
        <w:ind w:left="0" w:right="0" w:firstLine="560"/>
        <w:spacing w:before="450" w:after="450" w:line="312" w:lineRule="auto"/>
      </w:pPr>
      <w:r>
        <w:rPr>
          <w:rFonts w:ascii="宋体" w:hAnsi="宋体" w:eastAsia="宋体" w:cs="宋体"/>
          <w:color w:val="000"/>
          <w:sz w:val="28"/>
          <w:szCs w:val="28"/>
        </w:rPr>
        <w:t xml:space="preserve">7.特色塑造</w:t>
      </w:r>
    </w:p>
    <w:p>
      <w:pPr>
        <w:ind w:left="0" w:right="0" w:firstLine="560"/>
        <w:spacing w:before="450" w:after="450" w:line="312" w:lineRule="auto"/>
      </w:pPr>
      <w:r>
        <w:rPr>
          <w:rFonts w:ascii="宋体" w:hAnsi="宋体" w:eastAsia="宋体" w:cs="宋体"/>
          <w:color w:val="000"/>
          <w:sz w:val="28"/>
          <w:szCs w:val="28"/>
        </w:rPr>
        <w:t xml:space="preserve">在工作和学习中，努力提高自己的专业化水平，努力发挥自己的特点，充满爱心、充满热情地开展班主任工作，努力形成有鲜明特色的带班风格，继续塑造以“活动凝人，快乐励人，策划依人”为方针的班级文化建设，为实现“家校携手同行，共创教育双赢”而奋斗不懈。</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1.开展读书活动：根据蒋老师所推荐阅读书目和文章，积极开展读书活动。每学期至少研读教育理论专著2本，如《做最好的班主任》、《罗恩老师的奇迹教育》、《给教师的建议》等。另外，还要经常阅读教育类的报刊杂志，如《班主任之友》、《中国教育报》、《心理学》等。在阅读中一要及时做好读书笔记，写出读书心得，二要跟工作室里的其他老师经常开展读书交流活动，藉此提升师德，增强德育工作水平。</w:t>
      </w:r>
    </w:p>
    <w:p>
      <w:pPr>
        <w:ind w:left="0" w:right="0" w:firstLine="560"/>
        <w:spacing w:before="450" w:after="450" w:line="312" w:lineRule="auto"/>
      </w:pPr>
      <w:r>
        <w:rPr>
          <w:rFonts w:ascii="宋体" w:hAnsi="宋体" w:eastAsia="宋体" w:cs="宋体"/>
          <w:color w:val="000"/>
          <w:sz w:val="28"/>
          <w:szCs w:val="28"/>
        </w:rPr>
        <w:t xml:space="preserve">2.课题研究：围绕蒋青老师的省级立项课题《在班集体活动中对初中生自我教育能力培养的研究》展开相应的研究，积极组织学生参与班集体活动，积累更多的自我教育的案例，并在实践中不断反思提升，撰写教育论文，收集调查资料并撰写调查报告。</w:t>
      </w:r>
    </w:p>
    <w:p>
      <w:pPr>
        <w:ind w:left="0" w:right="0" w:firstLine="560"/>
        <w:spacing w:before="450" w:after="450" w:line="312" w:lineRule="auto"/>
      </w:pPr>
      <w:r>
        <w:rPr>
          <w:rFonts w:ascii="宋体" w:hAnsi="宋体" w:eastAsia="宋体" w:cs="宋体"/>
          <w:color w:val="000"/>
          <w:sz w:val="28"/>
          <w:szCs w:val="28"/>
        </w:rPr>
        <w:t xml:space="preserve">3.实践探索：对学生要多指导、多教育，多鼓励，让他们养成良好的学习习惯;关注学生，走进学生，潜心倾听学生的心声，与学生进行心语交流，从学生身上吸取养料，重塑自身的童心世界;继续加强家校合作，充分调动家长委员会的班级管理参与度，拓展班级文化建设的渠道;多听优秀班主任的主题班会课，博采众长，开阔眼界;虚心请教新老班主任，集思广益，拓宽自己的思路;有机会走进工作室同学的教育活动，互相学习观摩，提高班级科学化和人性化管理的水平，增加班主任工作的幸福指数。</w:t>
      </w:r>
    </w:p>
    <w:p>
      <w:pPr>
        <w:ind w:left="0" w:right="0" w:firstLine="560"/>
        <w:spacing w:before="450" w:after="450" w:line="312" w:lineRule="auto"/>
      </w:pPr>
      <w:r>
        <w:rPr>
          <w:rFonts w:ascii="宋体" w:hAnsi="宋体" w:eastAsia="宋体" w:cs="宋体"/>
          <w:color w:val="000"/>
          <w:sz w:val="28"/>
          <w:szCs w:val="28"/>
        </w:rPr>
        <w:t xml:space="preserve">四、专业发展的期望</w:t>
      </w:r>
    </w:p>
    <w:p>
      <w:pPr>
        <w:ind w:left="0" w:right="0" w:firstLine="560"/>
        <w:spacing w:before="450" w:after="450" w:line="312" w:lineRule="auto"/>
      </w:pPr>
      <w:r>
        <w:rPr>
          <w:rFonts w:ascii="宋体" w:hAnsi="宋体" w:eastAsia="宋体" w:cs="宋体"/>
          <w:color w:val="000"/>
          <w:sz w:val="28"/>
          <w:szCs w:val="28"/>
        </w:rPr>
        <w:t xml:space="preserve">以“成为广东省江门市蒋青名班主任工作室成员”为契机，努力提高自己的班主任工作水平，使自己在专业发展上有明显提高，建班育人上有显著实效，带班风格上有鲜明特点，研究成果上有所建树。</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教育工作：长远规划，精细治班，动态管理，把握学生发展规律，关注学生长远发展，创建优良班集体，促进学生和谐发展。</w:t>
      </w:r>
    </w:p>
    <w:p>
      <w:pPr>
        <w:ind w:left="0" w:right="0" w:firstLine="560"/>
        <w:spacing w:before="450" w:after="450" w:line="312" w:lineRule="auto"/>
      </w:pPr>
      <w:r>
        <w:rPr>
          <w:rFonts w:ascii="宋体" w:hAnsi="宋体" w:eastAsia="宋体" w:cs="宋体"/>
          <w:color w:val="000"/>
          <w:sz w:val="28"/>
          <w:szCs w:val="28"/>
        </w:rPr>
        <w:t xml:space="preserve">教学工作：更新观念，深入学习及领会课程改革的精神实质，扎实教学，并有意识渗透德育，提高课堂教学效率。</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追求无止境，奋斗无穷期。希望自己经过努力，在教学能力、班级管理上都能有所长进，让自己从“学习型”教师走向“科研型”教师。积极参与课题研究，积极撰写教育教学论文，争取有论文获奖和发表。提高自己的科研能力，提高驾驭课堂的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班主任个人德育工作计划及目标篇七</w:t>
      </w:r>
    </w:p>
    <w:p>
      <w:pPr>
        <w:ind w:left="0" w:right="0" w:firstLine="560"/>
        <w:spacing w:before="450" w:after="450" w:line="312" w:lineRule="auto"/>
      </w:pPr>
      <w:r>
        <w:rPr>
          <w:rFonts w:ascii="宋体" w:hAnsi="宋体" w:eastAsia="宋体" w:cs="宋体"/>
          <w:color w:val="000"/>
          <w:sz w:val="28"/>
          <w:szCs w:val="28"/>
        </w:rPr>
        <w:t xml:space="preserve">一、我们班级的基本情况</w:t>
      </w:r>
    </w:p>
    <w:p>
      <w:pPr>
        <w:ind w:left="0" w:right="0" w:firstLine="560"/>
        <w:spacing w:before="450" w:after="450" w:line="312" w:lineRule="auto"/>
      </w:pPr>
      <w:r>
        <w:rPr>
          <w:rFonts w:ascii="宋体" w:hAnsi="宋体" w:eastAsia="宋体" w:cs="宋体"/>
          <w:color w:val="000"/>
          <w:sz w:val="28"/>
          <w:szCs w:val="28"/>
        </w:rPr>
        <w:t xml:space="preserve">新学期我班共有32名学生，男生15人，女生17人。本班学生学习一般。行为习惯方面：学生能按照一定行为规范自己，但自觉性还有待提高，尤其是男孩子在这方面的养成习惯做得还不够，下课会奔跑,穿拖鞋,不佩戴红领巾现象严重，经常要老师提醒。少数学生有尊师敬长的行为,大部分学生未养成良好习惯。学习情况：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由于我是新班主任,老班主任给我的意见便是多贴近学生,用一颗童心去了解孩子们的所需所想,不仅要抓班机班风,更要抓学生的做人和安全,所以我从以下几点采取具体管理措施: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由于后进生本身的一些特点，比如比较懒散，行动比较缓慢，理解能力上相对而言弱一些。再者,后进生经常在无形中受到同学的歧视，导致缺乏自信心。因此后进生转化的工作，一定持之以恒。课余时间可让老师和学生多加辅导,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4、做好劳动、卫生和安全教育。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切实提高学生的防范能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班主任个人德育工作计划及目标篇八</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班主任是联系学校、家庭、教师和学生的纽带。做班主任比较繁重，需要耐心，有责任感，下面就这本学期的工作如下总结：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以后的工作中，我将会以更大的信心和热情投其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班主任个人德育工作计划及目标篇九</w:t>
      </w:r>
    </w:p>
    <w:p>
      <w:pPr>
        <w:ind w:left="0" w:right="0" w:firstLine="560"/>
        <w:spacing w:before="450" w:after="450" w:line="312" w:lineRule="auto"/>
      </w:pPr>
      <w:r>
        <w:rPr>
          <w:rFonts w:ascii="宋体" w:hAnsi="宋体" w:eastAsia="宋体" w:cs="宋体"/>
          <w:color w:val="000"/>
          <w:sz w:val="28"/>
          <w:szCs w:val="28"/>
        </w:rPr>
        <w:t xml:space="preserve">教书重在育人，因此，德育工作需要从小抓起，而学生德育工作的关键，则需要教师在以身作则的前提下，讲究方法，营造良好的和谐氛围。作为班主任的我，根据教育工作的要求，结合学生的特点，本班学生在道德品质方面较上一学期有了很大的进步，使我在德育工作方面也积累了一点经验。</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三(1)班有学生30人，其中男生有19人，女生有21人。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a、结合学校的行为习惯养成要求，分段认真学习各部分常规的具体要求。明确要求，让所有的同学都明白什么事该做，什么事不该做。注重实际训练，使学生在训练中进一步明确要求，养成习惯。具体要求</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百年树人、精益求精”的办学理念统领语文教学工作，以争创重庆市首批示范性高中为目标，全面推进“深化教育教学质量管理年工程”;以创新为主题，以学生的全面发展为第一要务，扎实推进素质教育，培养具有创新意识、创新能力、实践能力的高素质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小学生”向“中学生”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以“求真、求善、求美、求精”，“态度决定命运”为班训，以“五爱、三雅”为教育内容，用尊重和信任，铺设着师生之间心灵沟通的桥梁。在教育管理中，决不吝啬表扬，也决不姑息错误。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集体，学生来自于不同的小学，人员比较杂，所以先仔细了解全班学生情况，对于个别生进行谈话，做到全班的学生情况心中有数，同时开好第一次的班会，对同学们进行新学期、新学习环境的思想教育，提出新学期的新要求，使全体同学明确目标、统一思想。教育学生具有良好的思想品德，做到“五爱、三雅”，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2、以《中学生守则》、《中学生日常行为规范》、《初20__级2班班规》《初20__级2班学生行为规范量化考核办法》等教育学生如何做人，如何守法，努力做到在校外是个合格的公民，在校内是个合格的学生。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3、加强班干部队伍建设，及时建立班委组织、定期开好班干部会议，培养和提高班干部的能力和素质，使他们能尽快成长为老师的得力助手。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班主任个人德育工作计划及目标篇十二</w:t>
      </w:r>
    </w:p>
    <w:p>
      <w:pPr>
        <w:ind w:left="0" w:right="0" w:firstLine="560"/>
        <w:spacing w:before="450" w:after="450" w:line="312" w:lineRule="auto"/>
      </w:pPr>
      <w:r>
        <w:rPr>
          <w:rFonts w:ascii="宋体" w:hAnsi="宋体" w:eastAsia="宋体" w:cs="宋体"/>
          <w:color w:val="000"/>
          <w:sz w:val="28"/>
          <w:szCs w:val="28"/>
        </w:rPr>
        <w:t xml:space="preserve">牵手班主任工作已经整整十二个春秋了，在这十二年里，我孜孜不倦地学习，踏踏实实地工作，认真地教学，潜心地育人。在实践中摸索，在摸索中前行。但是作为新时期的班主任，我深深地感觉到自己各方面知识的贫乏，所以我需要转变教育观念，学习新的教育理论来充实自己，使自己能更好的适应新时期的班主任工作。</w:t>
      </w:r>
    </w:p>
    <w:p>
      <w:pPr>
        <w:ind w:left="0" w:right="0" w:firstLine="560"/>
        <w:spacing w:before="450" w:after="450" w:line="312" w:lineRule="auto"/>
      </w:pPr>
      <w:r>
        <w:rPr>
          <w:rFonts w:ascii="宋体" w:hAnsi="宋体" w:eastAsia="宋体" w:cs="宋体"/>
          <w:color w:val="000"/>
          <w:sz w:val="28"/>
          <w:szCs w:val="28"/>
        </w:rPr>
        <w:t xml:space="preserve">为了更好的提升自己我特制定了班主任发展规划如下：</w:t>
      </w:r>
    </w:p>
    <w:p>
      <w:pPr>
        <w:ind w:left="0" w:right="0" w:firstLine="560"/>
        <w:spacing w:before="450" w:after="450" w:line="312" w:lineRule="auto"/>
      </w:pPr>
      <w:r>
        <w:rPr>
          <w:rFonts w:ascii="宋体" w:hAnsi="宋体" w:eastAsia="宋体" w:cs="宋体"/>
          <w:color w:val="000"/>
          <w:sz w:val="28"/>
          <w:szCs w:val="28"/>
        </w:rPr>
        <w:t xml:space="preserve">未来的日子里，我会逐渐提升师德修养，努力培养自己的爱心、耐心、责任心，不断锤炼自己的专业水平和业务能力;向有经验的班主任老师学习，学习他们成熟的工作经验，使自己成为有特色的班主任。</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在工作中树立终身学习的思想，抓紧分分秒秒学习充电，丰富自己的知识结构，增强理论底蕴。</w:t>
      </w:r>
    </w:p>
    <w:p>
      <w:pPr>
        <w:ind w:left="0" w:right="0" w:firstLine="560"/>
        <w:spacing w:before="450" w:after="450" w:line="312" w:lineRule="auto"/>
      </w:pPr>
      <w:r>
        <w:rPr>
          <w:rFonts w:ascii="宋体" w:hAnsi="宋体" w:eastAsia="宋体" w:cs="宋体"/>
          <w:color w:val="000"/>
          <w:sz w:val="28"/>
          <w:szCs w:val="28"/>
        </w:rPr>
        <w:t xml:space="preserve">1.学习目标：学习理论，借鉴经验，提升自我，实现价值。</w:t>
      </w:r>
    </w:p>
    <w:p>
      <w:pPr>
        <w:ind w:left="0" w:right="0" w:firstLine="560"/>
        <w:spacing w:before="450" w:after="450" w:line="312" w:lineRule="auto"/>
      </w:pPr>
      <w:r>
        <w:rPr>
          <w:rFonts w:ascii="宋体" w:hAnsi="宋体" w:eastAsia="宋体" w:cs="宋体"/>
          <w:color w:val="000"/>
          <w:sz w:val="28"/>
          <w:szCs w:val="28"/>
        </w:rPr>
        <w:t xml:space="preserve">广泛阅读各级各类教育专家、名家的教育专著，汲取他们先进的教育经验和管理理念，学习他们爱岗敬业、乐于奉献的精神，尝试赏识教育，追求诗意教育，最终享受教育。在专家、名师的文献中吸收、借鉴，博采众长，学会在反思中成长，在总结中进步，形成自己独特的班主任风格。</w:t>
      </w:r>
    </w:p>
    <w:p>
      <w:pPr>
        <w:ind w:left="0" w:right="0" w:firstLine="560"/>
        <w:spacing w:before="450" w:after="450" w:line="312" w:lineRule="auto"/>
      </w:pPr>
      <w:r>
        <w:rPr>
          <w:rFonts w:ascii="宋体" w:hAnsi="宋体" w:eastAsia="宋体" w:cs="宋体"/>
          <w:color w:val="000"/>
          <w:sz w:val="28"/>
          <w:szCs w:val="28"/>
        </w:rPr>
        <w:t xml:space="preserve">2.学习方式：摘抄研读，网络学习，综合运用，转化能力。</w:t>
      </w:r>
    </w:p>
    <w:p>
      <w:pPr>
        <w:ind w:left="0" w:right="0" w:firstLine="560"/>
        <w:spacing w:before="450" w:after="450" w:line="312" w:lineRule="auto"/>
      </w:pPr>
      <w:r>
        <w:rPr>
          <w:rFonts w:ascii="宋体" w:hAnsi="宋体" w:eastAsia="宋体" w:cs="宋体"/>
          <w:color w:val="000"/>
          <w:sz w:val="28"/>
          <w:szCs w:val="28"/>
        </w:rPr>
        <w:t xml:space="preserve">3.学习内容：广泛阅读一些有关教育教学的书籍;学习政治思想理论、教育教学理论和相关专业知识，增强自己的理论积淀;不断构建、丰富自己的知识结构。在网上学习一些先进教育管理知识;摘抄学习学校所定教育刊物等，借鉴他人先进的教育经验。</w:t>
      </w:r>
    </w:p>
    <w:p>
      <w:pPr>
        <w:ind w:left="0" w:right="0" w:firstLine="560"/>
        <w:spacing w:before="450" w:after="450" w:line="312" w:lineRule="auto"/>
      </w:pPr>
      <w:r>
        <w:rPr>
          <w:rFonts w:ascii="宋体" w:hAnsi="宋体" w:eastAsia="宋体" w:cs="宋体"/>
          <w:color w:val="000"/>
          <w:sz w:val="28"/>
          <w:szCs w:val="28"/>
        </w:rPr>
        <w:t xml:space="preserve">二、科学管理</w:t>
      </w:r>
    </w:p>
    <w:p>
      <w:pPr>
        <w:ind w:left="0" w:right="0" w:firstLine="560"/>
        <w:spacing w:before="450" w:after="450" w:line="312" w:lineRule="auto"/>
      </w:pPr>
      <w:r>
        <w:rPr>
          <w:rFonts w:ascii="宋体" w:hAnsi="宋体" w:eastAsia="宋体" w:cs="宋体"/>
          <w:color w:val="000"/>
          <w:sz w:val="28"/>
          <w:szCs w:val="28"/>
        </w:rPr>
        <w:t xml:space="preserve">科学的管理，不仅要有理论的支撑，更需要经得起实践的考验。作为班主任要有科学的管理理念，用科学精神管理班级。按照学生成长、发展的规律，认真制定制度、程序、方法、措施治理班级。</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班级管理要做到“尊重、平等对待每一个学生”。 教师办事要公正，要平等、公平对待学生。</w:t>
      </w:r>
    </w:p>
    <w:p>
      <w:pPr>
        <w:ind w:left="0" w:right="0" w:firstLine="560"/>
        <w:spacing w:before="450" w:after="450" w:line="312" w:lineRule="auto"/>
      </w:pPr>
      <w:r>
        <w:rPr>
          <w:rFonts w:ascii="宋体" w:hAnsi="宋体" w:eastAsia="宋体" w:cs="宋体"/>
          <w:color w:val="000"/>
          <w:sz w:val="28"/>
          <w:szCs w:val="28"/>
        </w:rPr>
        <w:t xml:space="preserve">对学生只有一视同仁对待学生，学生才会从情感深处，萌发对老师的尊敬和信任。</w:t>
      </w:r>
    </w:p>
    <w:p>
      <w:pPr>
        <w:ind w:left="0" w:right="0" w:firstLine="560"/>
        <w:spacing w:before="450" w:after="450" w:line="312" w:lineRule="auto"/>
      </w:pPr>
      <w:r>
        <w:rPr>
          <w:rFonts w:ascii="宋体" w:hAnsi="宋体" w:eastAsia="宋体" w:cs="宋体"/>
          <w:color w:val="000"/>
          <w:sz w:val="28"/>
          <w:szCs w:val="28"/>
        </w:rPr>
        <w:t xml:space="preserve">2、依法治班：</w:t>
      </w:r>
    </w:p>
    <w:p>
      <w:pPr>
        <w:ind w:left="0" w:right="0" w:firstLine="560"/>
        <w:spacing w:before="450" w:after="450" w:line="312" w:lineRule="auto"/>
      </w:pPr>
      <w:r>
        <w:rPr>
          <w:rFonts w:ascii="宋体" w:hAnsi="宋体" w:eastAsia="宋体" w:cs="宋体"/>
          <w:color w:val="000"/>
          <w:sz w:val="28"/>
          <w:szCs w:val="28"/>
        </w:rPr>
        <w:t xml:space="preserve">班级管理中要做到“有法可依，有法必依”。合理制定班级自己的规章制度，要求学生按着规定执行，严格管理，有据可依。</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班级管理要做到“以人为本，自主管理”。保证人人有事干、事事有人干;时时有事做，事事有时做。树立学生的自我，让学生意识到自己言行与班集体荣辱共存，(班主任 )只有人人都有一种参与管理的意识和欲望，才能形成自主管理的氛围，使自主管理成为每个人自觉自愿的行为。</w:t>
      </w:r>
    </w:p>
    <w:p>
      <w:pPr>
        <w:ind w:left="0" w:right="0" w:firstLine="560"/>
        <w:spacing w:before="450" w:after="450" w:line="312" w:lineRule="auto"/>
      </w:pPr>
      <w:r>
        <w:rPr>
          <w:rFonts w:ascii="宋体" w:hAnsi="宋体" w:eastAsia="宋体" w:cs="宋体"/>
          <w:color w:val="000"/>
          <w:sz w:val="28"/>
          <w:szCs w:val="28"/>
        </w:rPr>
        <w:t xml:space="preserve">以校讯通为纽带，构建班主任、家长、学生三位一体的家校联系网络，让每一个学生都能在班级中体会到被尊重感和尊严感，在平时的学习中让学生随时体会到成就感，让家长以孩子为荣。不惟成就论成败，要以人品论英雄。</w:t>
      </w:r>
    </w:p>
    <w:p>
      <w:pPr>
        <w:ind w:left="0" w:right="0" w:firstLine="560"/>
        <w:spacing w:before="450" w:after="450" w:line="312" w:lineRule="auto"/>
      </w:pPr>
      <w:r>
        <w:rPr>
          <w:rFonts w:ascii="宋体" w:hAnsi="宋体" w:eastAsia="宋体" w:cs="宋体"/>
          <w:color w:val="000"/>
          <w:sz w:val="28"/>
          <w:szCs w:val="28"/>
        </w:rPr>
        <w:t xml:space="preserve">4. 把德育放在一切工作的首位，加强责任心教育。</w:t>
      </w:r>
    </w:p>
    <w:p>
      <w:pPr>
        <w:ind w:left="0" w:right="0" w:firstLine="560"/>
        <w:spacing w:before="450" w:after="450" w:line="312" w:lineRule="auto"/>
      </w:pPr>
      <w:r>
        <w:rPr>
          <w:rFonts w:ascii="宋体" w:hAnsi="宋体" w:eastAsia="宋体" w:cs="宋体"/>
          <w:color w:val="000"/>
          <w:sz w:val="28"/>
          <w:szCs w:val="28"/>
        </w:rPr>
        <w:t xml:space="preserve">要成才，想成人。德育高于一切。小学生应具有学习责任心、班级责任心、家庭责任心和社会责任心。为此，班级将创设一系列规章制度及主题班会的召开，积极营造责任心教育的良好氛围，为学生们走上社会做一个合格的、有责任心的公民打下坚实的基础。</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个人素养的修炼并非一日之事，不可能一蹴而就。与人交往，最重要的是如何以个人的修养去赢得别人的信任，如何以个人的修养去博得别人的赞赏。大到学识、观念、言行、作风、品位，小到习惯、衣着、眼神等细节问题都能体现个人的素养。想到自己，有时还是难免会受到周围影响，随波逐流，丧失自己的个性;有时也还是会为一些小事而斤斤计较，为一些小的得失而失去平常心;有时在该勤奋的时候懈怠了，在该争取的时候放弃了。想想自己走过的路，实在觉得还有很多该学习，有许多素养需要修炼。联系自身，我觉得以下几个方面是我特别需要努力的：</w:t>
      </w:r>
    </w:p>
    <w:p>
      <w:pPr>
        <w:ind w:left="0" w:right="0" w:firstLine="560"/>
        <w:spacing w:before="450" w:after="450" w:line="312" w:lineRule="auto"/>
      </w:pPr>
      <w:r>
        <w:rPr>
          <w:rFonts w:ascii="宋体" w:hAnsi="宋体" w:eastAsia="宋体" w:cs="宋体"/>
          <w:color w:val="000"/>
          <w:sz w:val="28"/>
          <w:szCs w:val="28"/>
        </w:rPr>
        <w:t xml:space="preserve">1、“态度决定一切。”凡事首先要从观念上有所转变，有了正确的思想态度就会指引正确的行动，从而改变自己积聚多年的旧有习惯，很多事情都是在无意识中成为自然的。所以，我必须多向书本学习，多向他人学习，无论是学习上、工作上还是生活上。</w:t>
      </w:r>
    </w:p>
    <w:p>
      <w:pPr>
        <w:ind w:left="0" w:right="0" w:firstLine="560"/>
        <w:spacing w:before="450" w:after="450" w:line="312" w:lineRule="auto"/>
      </w:pPr>
      <w:r>
        <w:rPr>
          <w:rFonts w:ascii="宋体" w:hAnsi="宋体" w:eastAsia="宋体" w:cs="宋体"/>
          <w:color w:val="000"/>
          <w:sz w:val="28"/>
          <w:szCs w:val="28"/>
        </w:rPr>
        <w:t xml:space="preserve">2、 学会取舍。生活中总会有一些琐碎的事情困扰自己，以前我只会埋怨，现在我要学会如何去化解这些琐碎的事情。一个瓶子装满核桃后，仍然有空间装下莲子，可如果先装满莲子就没有核桃的空间了。人生就像那个瓶子，核桃就如人生的主题，而莲子就仿佛那些琐碎的事情。如果我注重了人生的主题，就不会被那些莲子所困扰。相反，如果过分看重那些莲子，把瓶子装的满满的，那我这新的五年还会有怎样的收获呢?</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在这新的五年里，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 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 创新的开展少先队、班集体建设工作，拥有一个属于自己班级的网站。</w:t>
      </w:r>
    </w:p>
    <w:p>
      <w:pPr>
        <w:ind w:left="0" w:right="0" w:firstLine="560"/>
        <w:spacing w:before="450" w:after="450" w:line="312" w:lineRule="auto"/>
      </w:pPr>
      <w:r>
        <w:rPr>
          <w:rFonts w:ascii="宋体" w:hAnsi="宋体" w:eastAsia="宋体" w:cs="宋体"/>
          <w:color w:val="000"/>
          <w:sz w:val="28"/>
          <w:szCs w:val="28"/>
        </w:rPr>
        <w:t xml:space="preserve">我将积极按照以上规划，持之以恒，争取实现个人发展目标，成为一名优秀的人民教师，让自己伴随着学生的发展一同成长。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2024-09-20T21:29:49+08:00</dcterms:created>
  <dcterms:modified xsi:type="dcterms:W3CDTF">2024-09-20T21:29:49+08:00</dcterms:modified>
</cp:coreProperties>
</file>

<file path=docProps/custom.xml><?xml version="1.0" encoding="utf-8"?>
<Properties xmlns="http://schemas.openxmlformats.org/officeDocument/2006/custom-properties" xmlns:vt="http://schemas.openxmlformats.org/officeDocument/2006/docPropsVTypes"/>
</file>