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2024年教师研修培训总结题目(十篇)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教师研修培训总结题目篇一一、加强学习，促进专业...</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教师研修培训总结题目篇一</w:t>
      </w:r>
    </w:p>
    <w:p>
      <w:pPr>
        <w:ind w:left="0" w:right="0" w:firstLine="560"/>
        <w:spacing w:before="450" w:after="450" w:line="312" w:lineRule="auto"/>
      </w:pPr>
      <w:r>
        <w:rPr>
          <w:rFonts w:ascii="宋体" w:hAnsi="宋体" w:eastAsia="宋体" w:cs="宋体"/>
          <w:color w:val="000"/>
          <w:sz w:val="28"/>
          <w:szCs w:val="28"/>
        </w:rPr>
        <w:t xml:space="preserve">一、加强学习，促进专业成长</w:t>
      </w:r>
    </w:p>
    <w:p>
      <w:pPr>
        <w:ind w:left="0" w:right="0" w:firstLine="560"/>
        <w:spacing w:before="450" w:after="450" w:line="312" w:lineRule="auto"/>
      </w:pPr>
      <w:r>
        <w:rPr>
          <w:rFonts w:ascii="宋体" w:hAnsi="宋体" w:eastAsia="宋体" w:cs="宋体"/>
          <w:color w:val="000"/>
          <w:sz w:val="28"/>
          <w:szCs w:val="28"/>
        </w:rPr>
        <w:t xml:space="preserve">第一要加强教育教学理论学习。教育理念是指导教师教育教学工作的根本思想和依据，有怎样的教育理念，就有怎样的教育实践，教育理念决定了教师教育工作的方向。因此，我们应加强理论学习，如学习《新课程标准》、新课程理念和新的教学方法等等，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二、转变教学行为，提高课堂的有效性</w:t>
      </w:r>
    </w:p>
    <w:p>
      <w:pPr>
        <w:ind w:left="0" w:right="0" w:firstLine="560"/>
        <w:spacing w:before="450" w:after="450" w:line="312" w:lineRule="auto"/>
      </w:pPr>
      <w:r>
        <w:rPr>
          <w:rFonts w:ascii="宋体" w:hAnsi="宋体" w:eastAsia="宋体" w:cs="宋体"/>
          <w:color w:val="000"/>
          <w:sz w:val="28"/>
          <w:szCs w:val="28"/>
        </w:rPr>
        <w:t xml:space="preserve">第一.更关注课堂教学的生成性。新课程下的教学观，强调教学的开放性和生成性，课堂教学需要预设，更要促进生成。提高数学课堂教学质量，离不开教师对教材编写意图的准确把握、对学生身心特点的深刻了解、对教学过程的精心预设。但由于学生年龄特征、个性特点、知识经验和生活环境的复杂多样，决定了教学过程必然是一个多样化生成的过程。因此教学预设要把学习和学习者作为焦点，预设若干弹性教学环节，鼓励课堂中新“生成”的问题和探究以及师生互动中的即兴创造，为师生在教学过程中发挥创造性预留空间和提供条件。以前我在教学设计时更多考虑的是怎样教得方便、教得精彩、教得舒畅，现在我教学设计时会更深入地触及学生自身的知识、经验、思考、灵感及兴趣，考虑如何贴近学生生活，让学生经历自己钻研、领悟和感受的过程，使教学内容成为学生能实实在在体验到、感受到、领悟到、思考到的课程资源。课堂教学中我也更注重倾听和观察，随时捕捉教学中“意外生成”的资源，将其转化为有效教学资源，调整预设的教学环节，进行生成性教学，在动态生成中展现师生智慧互动的火花。</w:t>
      </w:r>
    </w:p>
    <w:p>
      <w:pPr>
        <w:ind w:left="0" w:right="0" w:firstLine="560"/>
        <w:spacing w:before="450" w:after="450" w:line="312" w:lineRule="auto"/>
      </w:pPr>
      <w:r>
        <w:rPr>
          <w:rFonts w:ascii="宋体" w:hAnsi="宋体" w:eastAsia="宋体" w:cs="宋体"/>
          <w:color w:val="000"/>
          <w:sz w:val="28"/>
          <w:szCs w:val="28"/>
        </w:rPr>
        <w:t xml:space="preserve">第二.更关注课堂教学的有效性。课堂教学质量的核心是课堂教学的有效性，它主要是指通过教师在一段时间的教学之后，学生获得的进步或发展。学生有无进步或发展是教学有没有效益的惟一指标。有效的课堂教学就是教师通过采用各种策略和方法，使学生在最短的时间内充分体验求知的过程，在知识技能、情感态度价值观等方面得到充分、和谐、持续的发展的教学。半年的培训使我更加关注课堂教学的有效性，经常思考这样的问题：“在我的课堂上学生学到了什么?”课堂教学的质量也在思考中逐步提升：关注学生的生活经验和已有知识，把学生已有的知识经验作为新知识的生长点，引导学生“生长”、建构新知识;关注学生的需要、体验和发展，认真设计并积极引导学生参与教学活动，点燃学生智慧的火把;关注数学思想方法的学习和渗透，引导学生深入思考，提高学习兴趣和内驱力;关注数学与生活的联系，鼓励学生用所学知识解决生活中的实际问题，实现数学的再创造，形成自己解决问题的方法和策略。</w:t>
      </w:r>
    </w:p>
    <w:p>
      <w:pPr>
        <w:ind w:left="0" w:right="0" w:firstLine="560"/>
        <w:spacing w:before="450" w:after="450" w:line="312" w:lineRule="auto"/>
      </w:pPr>
      <w:r>
        <w:rPr>
          <w:rFonts w:ascii="宋体" w:hAnsi="宋体" w:eastAsia="宋体" w:cs="宋体"/>
          <w:color w:val="000"/>
          <w:sz w:val="28"/>
          <w:szCs w:val="28"/>
        </w:rPr>
        <w:t xml:space="preserve">第三.更关注课堂评价的发展性。新课标认为学习评价的主要目的是全面了解学生的数学学习历程，激励学生的学习。评价要关注学生学习的结果，更要关注学生学习的过程;要关注学生数学学习的水平，更要关注学生在数学学习中所表现出来的情感与态度，帮助学生认识自我、建立信心。因此对课堂教学评价是促学生发展的一个重要手段。评价的核心是关注学生的发展，促进学生的发展。以前的课堂评价中，我对学生的双基评价较多，对学生数学学习过程中的情感态度体验的评价较少，忽视了评价的发展性和激励性。现在评价学生的学习时，我注意运用学生对学习成功的渴望心理，在评价中激发他们的学习热情，点燃他们的学习自信、赞赏他们的学习成就、体现他们的主体发展。在发展性评价中，促使学生掌握知识、习得技巧、培养习惯、享受学习的愉快、享受进步的喜悦、享受发展的快乐!</w:t>
      </w:r>
    </w:p>
    <w:p>
      <w:pPr>
        <w:ind w:left="0" w:right="0" w:firstLine="560"/>
        <w:spacing w:before="450" w:after="450" w:line="312" w:lineRule="auto"/>
      </w:pPr>
      <w:r>
        <w:rPr>
          <w:rFonts w:ascii="宋体" w:hAnsi="宋体" w:eastAsia="宋体" w:cs="宋体"/>
          <w:color w:val="000"/>
          <w:sz w:val="28"/>
          <w:szCs w:val="28"/>
        </w:rPr>
        <w:t xml:space="preserve">(一)、更新了观念</w:t>
      </w:r>
    </w:p>
    <w:p>
      <w:pPr>
        <w:ind w:left="0" w:right="0" w:firstLine="560"/>
        <w:spacing w:before="450" w:after="450" w:line="312" w:lineRule="auto"/>
      </w:pPr>
      <w:r>
        <w:rPr>
          <w:rFonts w:ascii="宋体" w:hAnsi="宋体" w:eastAsia="宋体" w:cs="宋体"/>
          <w:color w:val="000"/>
          <w:sz w:val="28"/>
          <w:szCs w:val="28"/>
        </w:rPr>
        <w:t xml:space="preserve">通过培训，本人的教育理念得到了更新，拓宽了教学思路，对新课程的认识与实践都有了一个质的飞跃，对自身的素质提高有很大的推动作用。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(二)、开阔了视野</w:t>
      </w:r>
    </w:p>
    <w:p>
      <w:pPr>
        <w:ind w:left="0" w:right="0" w:firstLine="560"/>
        <w:spacing w:before="450" w:after="450" w:line="312" w:lineRule="auto"/>
      </w:pPr>
      <w:r>
        <w:rPr>
          <w:rFonts w:ascii="宋体" w:hAnsi="宋体" w:eastAsia="宋体" w:cs="宋体"/>
          <w:color w:val="000"/>
          <w:sz w:val="28"/>
          <w:szCs w:val="28"/>
        </w:rPr>
        <w:t xml:space="preserve">培训让我获得了很多的信息,开阔了视野,同时为今后的工作打下了坚实的基础，许多教师都表示培训学习不但学有所获，更重要的是一定要做到学有所用，把学到的知识应用到今后的教学实践中去，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(三)、为以后的教学搭建了交流的平台</w:t>
      </w:r>
    </w:p>
    <w:p>
      <w:pPr>
        <w:ind w:left="0" w:right="0" w:firstLine="560"/>
        <w:spacing w:before="450" w:after="450" w:line="312" w:lineRule="auto"/>
      </w:pPr>
      <w:r>
        <w:rPr>
          <w:rFonts w:ascii="宋体" w:hAnsi="宋体" w:eastAsia="宋体" w:cs="宋体"/>
          <w:color w:val="000"/>
          <w:sz w:val="28"/>
          <w:szCs w:val="28"/>
        </w:rPr>
        <w:t xml:space="preserve">这次网络培训虽然时间紧，但经过努力我完成了学习的任务，特别的是有了一方小小的天地里，在这里智慧与思想发生美丽的碰撞，实践与探索实现亲切的交融，教师专业素质得以提升;这里是交流的平台，是学术的天堂，是展示教师个性的舞台。</w:t>
      </w:r>
    </w:p>
    <w:p>
      <w:pPr>
        <w:ind w:left="0" w:right="0" w:firstLine="560"/>
        <w:spacing w:before="450" w:after="450" w:line="312" w:lineRule="auto"/>
      </w:pPr>
      <w:r>
        <w:rPr>
          <w:rFonts w:ascii="宋体" w:hAnsi="宋体" w:eastAsia="宋体" w:cs="宋体"/>
          <w:color w:val="000"/>
          <w:sz w:val="28"/>
          <w:szCs w:val="28"/>
        </w:rPr>
        <w:t xml:space="preserve">总之，这次远程骨干教师培训，为我提供一个向专家、名师学习的机会，他们对物理教育事业和对每个学生真诚的情和爱感染着我，他们先进的物理教学思想和方法引领着我不断学习和探索;骨干教师培训也为我提供了一个向同行、同伴学习的机会，他们先进的教学理念和做法促使我深入研究自己的学生、自己的课堂，反思自己的教学行为，实现自我发展、自我超越。</w:t>
      </w:r>
    </w:p>
    <w:p>
      <w:pPr>
        <w:ind w:left="0" w:right="0" w:firstLine="560"/>
        <w:spacing w:before="450" w:after="450" w:line="312" w:lineRule="auto"/>
      </w:pPr>
      <w:r>
        <w:rPr>
          <w:rFonts w:ascii="宋体" w:hAnsi="宋体" w:eastAsia="宋体" w:cs="宋体"/>
          <w:color w:val="000"/>
          <w:sz w:val="28"/>
          <w:szCs w:val="28"/>
        </w:rPr>
        <w:t xml:space="preserve">这次的骨干教师培训，为我的专业发展搭建了一个良好的平台，我将会把这次培训中学到的应用到我今后的教学实践中去，努力实现课堂的有效性，促进学生的全面发展。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教师研修培训总结题目篇二</w:t>
      </w:r>
    </w:p>
    <w:p>
      <w:pPr>
        <w:ind w:left="0" w:right="0" w:firstLine="560"/>
        <w:spacing w:before="450" w:after="450" w:line="312" w:lineRule="auto"/>
      </w:pPr>
      <w:r>
        <w:rPr>
          <w:rFonts w:ascii="宋体" w:hAnsi="宋体" w:eastAsia="宋体" w:cs="宋体"/>
          <w:color w:val="000"/>
          <w:sz w:val="28"/>
          <w:szCs w:val="28"/>
        </w:rPr>
        <w:t xml:space="preserve">丽水市幼儿园骨干教师研修班的培训目标是从我市幼儿教育现状及培训对象实际出发，引导、激励培训对象在现有教育、教学水平的基础上加快持续发展，使培训对象具备现代化教育思想观念；掌握前沿教育理论和信息，提高整体素质和专业理论水平，增强教育教学与教育科研能力，成为德才兼备，具有教育创新能力及鲜明教育个性与终身学习的能力，发挥骨干教师的示范、引领和带动作用，从而带动我市幼儿教师队伍整体素质的提升。整个培训过程以前沿动态理论为载体，以实践为着力点和突破口，以专家、教授为辅助，以省、市教研室、教科所及本省、市示范幼儿园特级教师和本校部分优秀教师为推手，多层次、多角度地开展培训。本研修班组班时间为20xx年4月，到20xx年6月结束，先后分四次集中脱产培训，每次时间为一周，每周安排30学时，全年脱产培训时间共120学时，课外自学践行时间不少与120学时，共计240学时。第一次培训时间为20xx年4月27日至4月30日，第二次培训时间为20xx年9月21日至9月27日，第三次培训时间为20xx年2月23日至20xx年2月27日，第四次培训时间为20xx年6月15日至6月19日。首次前来我校报到参加研训的教师共45人，中途调离幼儿园工作岗位未再参加培训学习学员3人，实际结业人数42人。20xx年4月27日上午，研修班全体学员在我校学生礼堂举行开班仪式，校党委书记、校长王万良，校党委副书记程定火，市教育局师范师训处处长王伟平等领导出席开班典礼并分别作了重要讲话。目前，集中培训工作已经圆满结束，参训学员100％结业，评出优秀干部2名，优秀学员12名。结合全市教研活动，推出优质展示课6节，深受培训学校、实践学校、工作学校的好评。</w:t>
      </w:r>
    </w:p>
    <w:p>
      <w:pPr>
        <w:ind w:left="0" w:right="0" w:firstLine="560"/>
        <w:spacing w:before="450" w:after="450" w:line="312" w:lineRule="auto"/>
      </w:pPr>
      <w:r>
        <w:rPr>
          <w:rFonts w:ascii="宋体" w:hAnsi="宋体" w:eastAsia="宋体" w:cs="宋体"/>
          <w:color w:val="000"/>
          <w:sz w:val="28"/>
          <w:szCs w:val="28"/>
        </w:rPr>
        <w:t xml:space="preserve">（一）继往开来，明确任务。</w:t>
      </w:r>
    </w:p>
    <w:p>
      <w:pPr>
        <w:ind w:left="0" w:right="0" w:firstLine="560"/>
        <w:spacing w:before="450" w:after="450" w:line="312" w:lineRule="auto"/>
      </w:pPr>
      <w:r>
        <w:rPr>
          <w:rFonts w:ascii="宋体" w:hAnsi="宋体" w:eastAsia="宋体" w:cs="宋体"/>
          <w:color w:val="000"/>
          <w:sz w:val="28"/>
          <w:szCs w:val="28"/>
        </w:rPr>
        <w:t xml:space="preserve">我校教师培训工作正式启动于20xx年。学校以\"优先发展学前教育，重点发展艺术高中，同时全力打造全市中小学教师培训基地\"为指导思想，20xx上半年，利用我校传统的办学优势和较为雄厚的师资力量，在市教育局的领导下承办了丽水市初中、小学政教主任培训班，市直属学校及下属九个县、区共111名初中、小学政教主任到校参加培训。20xx年下半年，又承办了丽水市初中小学骨干班主任培训班，共109名初中、小学骨干班主任到校参加培训。四期培训工作结束后，受到了全体学员一致的称赞，同时也得到了市教育局师训处领导的表扬和肯定。20xx年4月，在市教育局师训处的领导下，我校承担了丽水市幼儿园骨干教师培训工作，我校自此正式步入了大型市级教师培训活动。</w:t>
      </w:r>
    </w:p>
    <w:p>
      <w:pPr>
        <w:ind w:left="0" w:right="0" w:firstLine="560"/>
        <w:spacing w:before="450" w:after="450" w:line="312" w:lineRule="auto"/>
      </w:pPr>
      <w:r>
        <w:rPr>
          <w:rFonts w:ascii="宋体" w:hAnsi="宋体" w:eastAsia="宋体" w:cs="宋体"/>
          <w:color w:val="000"/>
          <w:sz w:val="28"/>
          <w:szCs w:val="28"/>
        </w:rPr>
        <w:t xml:space="preserve">本次培训班作为我校首次大型教师培训工作，学校领导非常重视。校党委书记、校长王万良多次听取教科培训处规划意见并作出指导性意见。校党委副书记程定火亲自挂帅，领导培训具体工作。在规划培训方案时程定火书记率领教科培训处干部认真研究市局师训处布置的培训任务，总结20xx年师训工作经验，吸收其他培训单位的先进管理理念，主动征求市、县教研室幼儿教研员、部分县市实验幼儿园领导和骨干教师的意见，丢掉长期沿袭的\"千人一面\"的培训理念，打破整齐划一的培训模式，利用调查问卷形式了解教师培训需求，有针对性地开展培训工作，充分调动教师参与培训的积极性，使教师感到培训不是在应付形式，不是在给教师增加负担，而是让教师学有所得、学有所获，确实发挥培训的功能，让教师在培训中真正获得提高。</w:t>
      </w:r>
    </w:p>
    <w:p>
      <w:pPr>
        <w:ind w:left="0" w:right="0" w:firstLine="560"/>
        <w:spacing w:before="450" w:after="450" w:line="312" w:lineRule="auto"/>
      </w:pPr>
      <w:r>
        <w:rPr>
          <w:rFonts w:ascii="宋体" w:hAnsi="宋体" w:eastAsia="宋体" w:cs="宋体"/>
          <w:color w:val="000"/>
          <w:sz w:val="28"/>
          <w:szCs w:val="28"/>
        </w:rPr>
        <w:t xml:space="preserve">（二）把握特点，突出重点。经过认真调研，精心设计，我们把研修班整个培训的基本形式确定为\"理论学习--分散实践--现场交流--参观考察--总结提高--成果展示。\"毎期培训事先认真调研规划，明确培训重点。第一次培训聘请了浙江师大杭州幼儿师范学院副院长步社民教授，王春燕教授，上海华东师范大学沈龙明教授等专家学者前来讲学，主要学习幼儿教学前沿理论知识，从理论层面上为学员加油助力。第二次培训学员在分散实践，内化培训理论的基础上前往松阳实验幼儿园进行初步课堂亮相，同时聘请杭州幼儿师范学院附属幼儿园园长，特级教师王芳等名师对学员的\"亮相课\"进行点评、剖析。期间，程定火书记和教科培训处干部还率领学员赴上海市著名示范幼儿园――\"东方幼儿园\"、\"童的梦幼儿园\"实地考察，聆听全国著名幼儿教育专家朱家雄，上海市特级园长、特级教师毛美娟等人先进的管理理念、教学理念、校园文化等讲座，听取何敬红等特级教师的示范课，拓宽了受训教师的视野。第三、四两次培训工作重心主要集中在实践层面，其中第三次培训学员按照幼儿教学的五大领域分成五个小组前往松阳实验幼儿园开设\"研究课\"，学员之间开展自评、互评，同时聘请省教研室幼儿教研员虞莉莉老师，杭州余杭区新星幼儿园园长、特级教师姚向凡老师分别讲授《学前教育案例评析》、《幼儿活动理论与创设》，并从实践层面上对学员开设的课程进行教学评价，按照幼儿教育五大领域选拔出6名学员代表班级在第四次培训的后半期结合全市幼儿教研活动，开设优质\"展示课\"。本次培训除聘请浙江师大杭州幼儿师范学院副院长、特级教师朱丽丽，杭州新华幼托教育集团总园长、特级教师杨蓉两位老师给学员作了《幼儿课堂有效性教学》和《幼儿园班级管理》等理论课程外还请了市教研员颜巧英老师就丽水市幼儿教学现状问题作了精彩讲座。研修班学员\"展示课\"成为四次培训工作中的最大亮点，6名学员代表把一年来所学的理论运用到教学实践中，我校邀请了市教研室和下属九个县市教研室教研员，各县市主要幼儿园部分教师进行观摩剖析。本次\"展示课\"经过学员们的精心打磨，课堂上不断涌动起生命的激情，洋溢着智慧的火花，闪现出没有预设的精彩，学员代表的教学水平得到了与会专家和教师的称赞。</w:t>
      </w:r>
    </w:p>
    <w:p>
      <w:pPr>
        <w:ind w:left="0" w:right="0" w:firstLine="560"/>
        <w:spacing w:before="450" w:after="450" w:line="312" w:lineRule="auto"/>
      </w:pPr>
      <w:r>
        <w:rPr>
          <w:rFonts w:ascii="宋体" w:hAnsi="宋体" w:eastAsia="宋体" w:cs="宋体"/>
          <w:color w:val="000"/>
          <w:sz w:val="28"/>
          <w:szCs w:val="28"/>
        </w:rPr>
        <w:t xml:space="preserve">（三）强化管理，锐意创新。为了使培训工作更加科学、规范，确保培训效果，学校分管领导程定火书记指导教科培训处以\"全员、全面、全程\"为目标，在学员进校前就根据本次培训的特点、内容、方法、模式、管理工作等内容认真研究，拟定了《丽水市幼儿园骨干教师研修班管理细则》，从\"学籍管理、考核与评比、档案管理、教育教学管理、班主任工作职责、学员纪律与考勤\"等六个方面对参训学员、管理导师作出详细、具体的要求，从训前、训中、训后三个环节加强培训督导跟踪工作。</w:t>
      </w:r>
    </w:p>
    <w:p>
      <w:pPr>
        <w:ind w:left="0" w:right="0" w:firstLine="560"/>
        <w:spacing w:before="450" w:after="450" w:line="312" w:lineRule="auto"/>
      </w:pPr>
      <w:r>
        <w:rPr>
          <w:rFonts w:ascii="宋体" w:hAnsi="宋体" w:eastAsia="宋体" w:cs="宋体"/>
          <w:color w:val="000"/>
          <w:sz w:val="28"/>
          <w:szCs w:val="28"/>
        </w:rPr>
        <w:t xml:space="preserve">1、在培训中，专门设立班主任，并在班级中按照学员所在的区域分成9个学习小组，每组设立组长一名，严格学习纪律。培训结束后教科培训处从\"出勤、读书笔记、科研论文、公开课、考察报告、提高课教案、课件制作\"等7个方面对学员进行全面考核，并由班主任做好学员学习成绩汇总，及时把学员的学习情况反馈给学员所在单位的领导。</w:t>
      </w:r>
    </w:p>
    <w:p>
      <w:pPr>
        <w:ind w:left="0" w:right="0" w:firstLine="560"/>
        <w:spacing w:before="450" w:after="450" w:line="312" w:lineRule="auto"/>
      </w:pPr>
      <w:r>
        <w:rPr>
          <w:rFonts w:ascii="宋体" w:hAnsi="宋体" w:eastAsia="宋体" w:cs="宋体"/>
          <w:color w:val="000"/>
          <w:sz w:val="28"/>
          <w:szCs w:val="28"/>
        </w:rPr>
        <w:t xml:space="preserve">2、学员进校参加培训时建立个人学习档案，确定学习目标。培训前学员均提交问题单或训前训后作业，培训中参与发言交流，培训结束后提交培训纲要或培训小结，按时上交作业。整个研修过程中通过特级教师的理论引导、教学诊断、示范、点拨，及互动交流，使全体学员教育教学理念得到再发展、再提高，从而在本区域中起到引领、辐射的作用。</w:t>
      </w:r>
    </w:p>
    <w:p>
      <w:pPr>
        <w:ind w:left="0" w:right="0" w:firstLine="560"/>
        <w:spacing w:before="450" w:after="450" w:line="312" w:lineRule="auto"/>
      </w:pPr>
      <w:r>
        <w:rPr>
          <w:rFonts w:ascii="宋体" w:hAnsi="宋体" w:eastAsia="宋体" w:cs="宋体"/>
          <w:color w:val="000"/>
          <w:sz w:val="28"/>
          <w:szCs w:val="28"/>
        </w:rPr>
        <w:t xml:space="preserve">3、培训结束前夕，教科培训处从学员的作业中进行筛选，推出了\"优秀论文集\"、\"优秀教案集\"、\"优秀课件集\"等，培训结束后，结合参训学员培训期间的表现，以及各项作业、总结、反思、汇报和论文评选、实践成绩等进行全面考核，推选优秀学员，到达彰显先进，触动后进的目的。</w:t>
      </w:r>
    </w:p>
    <w:p>
      <w:pPr>
        <w:ind w:left="0" w:right="0" w:firstLine="560"/>
        <w:spacing w:before="450" w:after="450" w:line="312" w:lineRule="auto"/>
      </w:pPr>
      <w:r>
        <w:rPr>
          <w:rFonts w:ascii="宋体" w:hAnsi="宋体" w:eastAsia="宋体" w:cs="宋体"/>
          <w:color w:val="000"/>
          <w:sz w:val="28"/>
          <w:szCs w:val="28"/>
        </w:rPr>
        <w:t xml:space="preserve">（四）按需施训，注重实践。</w:t>
      </w:r>
    </w:p>
    <w:p>
      <w:pPr>
        <w:ind w:left="0" w:right="0" w:firstLine="560"/>
        <w:spacing w:before="450" w:after="450" w:line="312" w:lineRule="auto"/>
      </w:pPr>
      <w:r>
        <w:rPr>
          <w:rFonts w:ascii="宋体" w:hAnsi="宋体" w:eastAsia="宋体" w:cs="宋体"/>
          <w:color w:val="000"/>
          <w:sz w:val="28"/>
          <w:szCs w:val="28"/>
        </w:rPr>
        <w:t xml:space="preserve">在四次培训中，我们进行了大胆改革，拓展培训思路，做到理论联系实际的原则，注重在实践中寻求培训策略，让学员在实践中跟进，在跟进中提升。每次培训都是针对幼儿园教育改革和参训教师的实际需要进行精选师资、调研设课，鼓励和引导学员边学边用、学用结合、促进教育；选择灵活多样的培训形式和方法，如问题讨论、经验交流、案例分析等，使各种方法有机联系、相互补充，取得培训的整体性功能。培训期间充分发挥学员的积极性、主动性，强调教师与学员之间，学员与学员之间的互动与合作；坚持全面性与个性化原则，既强调参训学员整体素质的提高，又注意使每个学员能得到最适合、最优化的发展，成为具有独特性、自主性、创造性的教师个体；充分发挥培训过程形成性评价和学员反馈信息的作用，及时调整、优化培训过程，提高培训的质量和效益。</w:t>
      </w:r>
    </w:p>
    <w:p>
      <w:pPr>
        <w:ind w:left="0" w:right="0" w:firstLine="560"/>
        <w:spacing w:before="450" w:after="450" w:line="312" w:lineRule="auto"/>
      </w:pPr>
      <w:r>
        <w:rPr>
          <w:rFonts w:ascii="宋体" w:hAnsi="宋体" w:eastAsia="宋体" w:cs="宋体"/>
          <w:color w:val="000"/>
          <w:sz w:val="28"/>
          <w:szCs w:val="28"/>
        </w:rPr>
        <w:t xml:space="preserve">在培训中我们改变了以往只是培训者在台上讲，教师在下面听的形式，采用讲授与互动相结合的形式，使参训学员成为主动的学习者，真正参与到培训中来。同时，我们也充分挖掘培训者这个宝贵的资源，使学员在培训过程中\"不唯师、不畏师\"，做到与专家零距离互动。重点做到思想引领，有序推进，聚焦课堂，聆听绽放最强音。例如，在第二次学员\"亮相课\"评课过程中，参加上课的学员代表程樱蓓、应伟红等老师就自己上课的构思、心得等问题与参加评课的特级教师及其他学员的教育教学思想进行面对面的交锋、碰撞，评课专家、上课学员、听课学员都能够有针对性的提出问题进行交流，由此引发三者都去做深度的思考与研讨，共同发现问题，追踪问题，解决问题，寻求问题解决的办法。四期培训通过这种互动讨论方式，培养了学员对教育教学问题的\"深度追问意识\"、\"聚焦主题意识\"、\"教育教学策略调整意识\"，调动了学员参与的积极性，最终促使参训学员通过主动建构获得新的理论观点和实践策略。使枯燥的课堂讲授变成了学员们互动、研讨、交流的平台。</w:t>
      </w:r>
    </w:p>
    <w:p>
      <w:pPr>
        <w:ind w:left="0" w:right="0" w:firstLine="560"/>
        <w:spacing w:before="450" w:after="450" w:line="312" w:lineRule="auto"/>
      </w:pPr>
      <w:r>
        <w:rPr>
          <w:rFonts w:ascii="宋体" w:hAnsi="宋体" w:eastAsia="宋体" w:cs="宋体"/>
          <w:color w:val="000"/>
          <w:sz w:val="28"/>
          <w:szCs w:val="28"/>
        </w:rPr>
        <w:t xml:space="preserve">（一）拥有良好的班风。本研修班自08年4月组班以来，班级和谐上进，生活互帮互助。尽管培训地点距庆元、景宁、青田等地学员的学校较远，来往需要中途转车，但学员们非常体谅承办学校，没有一个人诉苦埋怨。研修班学员前往上海、南京、苏州等地进行为期三天的实践考察中没有一个学员抢占座位，闹情绪。特别是松阳实验幼儿园刘凌云、徐瑛、金红、李丽英老师，松阳欢乐幼儿园李金花老师，在三天考察期间都是吃苦在前，主动坐在最后的位置。班长杨苏芬老师、学习委员刘凌云老师都是规模较大的幼儿园领导，平时工作较为繁忙，但她们在培训期间积极主动承担班级工作，训后积极帮助班主任联系各地学员商讨培训事宜，完成学习任务。培训班\"亮相课\"、\"研讨课\"、\"展示课\"都是放在刘凌云老师所在的松阳实验幼儿园，学员排班、排课都是她和松阳几位参训学员牺牲了大量的休息时间协调完成的。</w:t>
      </w:r>
    </w:p>
    <w:p>
      <w:pPr>
        <w:ind w:left="0" w:right="0" w:firstLine="560"/>
        <w:spacing w:before="450" w:after="450" w:line="312" w:lineRule="auto"/>
      </w:pPr>
      <w:r>
        <w:rPr>
          <w:rFonts w:ascii="宋体" w:hAnsi="宋体" w:eastAsia="宋体" w:cs="宋体"/>
          <w:color w:val="000"/>
          <w:sz w:val="28"/>
          <w:szCs w:val="28"/>
        </w:rPr>
        <w:t xml:space="preserve">（二）具有刻苦学习的态度。研训班大部分学员把这次培训看作是静下心来梳理教学思绪和反刍往日教学得失难得的机会，没有一个学员擅自旷课。其中松阳、庆元、莲都三个县、区没有一个学员请假缺课。大部分学员学习期间认真聆听专家、学者的教诲，不断地听，不断地咀嚼，不断地吸收，不断地自省、不断地反思，人均写下一万字的读书笔记，上交了一份实践考察报告，二个教学课件，一个提高课教案，上了一堂研讨课，完成了一个课题。程樱蓓、应伟红等学员还主动承担\"亮相课\"教学任务，在总结交流中能够做到\"不唯师，不畏上\"，敢于把自己的教育教学理念与专家、学者进行面对面的交流和碰撞，在荣誉面前，她们虽然是市学科带头人，却能够做到谦虚礼让。例如，第三次培训举行\"展示课\"人员选拔时，所有学员都知道这是一次在全市、县教研员展示自己才华的机会，但在推选人选时却能够为她人所想，把机会留给了别人。</w:t>
      </w:r>
    </w:p>
    <w:p>
      <w:pPr>
        <w:ind w:left="0" w:right="0" w:firstLine="560"/>
        <w:spacing w:before="450" w:after="450" w:line="312" w:lineRule="auto"/>
      </w:pPr>
      <w:r>
        <w:rPr>
          <w:rFonts w:ascii="宋体" w:hAnsi="宋体" w:eastAsia="宋体" w:cs="宋体"/>
          <w:color w:val="000"/>
          <w:sz w:val="28"/>
          <w:szCs w:val="28"/>
        </w:rPr>
        <w:t xml:space="preserve">培训期间，许多学员内化了学习理论，她们在这一年的教育教学过程中得到了较大的收获。据不完全统计，参加培训的42名学员中，获得省级师德标兵称号1人（程樱蓓），市、县级教坛新秀3人，省级以上论文获得三等奖以上7人次，市级以上33人次，县区级获奖35人次。</w:t>
      </w:r>
    </w:p>
    <w:p>
      <w:pPr>
        <w:ind w:left="0" w:right="0" w:firstLine="560"/>
        <w:spacing w:before="450" w:after="450" w:line="312" w:lineRule="auto"/>
      </w:pPr>
      <w:r>
        <w:rPr>
          <w:rFonts w:ascii="宋体" w:hAnsi="宋体" w:eastAsia="宋体" w:cs="宋体"/>
          <w:color w:val="000"/>
          <w:sz w:val="28"/>
          <w:szCs w:val="28"/>
        </w:rPr>
        <w:t xml:space="preserve">但在培训中也有少数学员请假时间较多，影响了培训学习的系统性和延续性，例如，有的学员所在单位上等级评价，由于本身担任了单位领导或者是骨干教师而无法前来参训。但同样的问题，在松阳等地就没有出现，例如，刘凌云老师是松阳实验幼儿园的副园长兼办公室主任，平时工作就非常繁忙，培训期间也碰到单位上等级评价等问题，但她和她的同事徐瑛老师（年段长）等人没有请一天假，单位的领导也十分支持她们按时参训。特别值得一提的是：龙泉市机关幼儿园李瑛老师孩子才4个月，本次培训带着母亲和孩子按时前来参加培训，十分难能可贵。同样，来自莲都私立幼儿园朱晓莉老师（莲都金苹果幼儿园）整个培训过程全勤参与，学习认真刻苦，以96.5分的综合考评成绩获得优秀学员荣誉。从中我们可以不难看出：凡是内心对培训有着强烈的愿望和渴求的教师会十分珍惜这难得的培训机会，她们在整个培训过程中会全身心投入，认真学习，从不请假和迟到早退，收获也是最大。</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教师研修培训总结题目篇三</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教师研修培训总结题目篇四</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自我发展的信念、自我调控的科学实践过程中所表现出来的执着与严谨的品行，将影响学生的终生。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要树立终身学习的意识。</w:t>
      </w:r>
    </w:p>
    <w:p>
      <w:pPr>
        <w:ind w:left="0" w:right="0" w:firstLine="560"/>
        <w:spacing w:before="450" w:after="450" w:line="312" w:lineRule="auto"/>
      </w:pPr>
      <w:r>
        <w:rPr>
          <w:rFonts w:ascii="宋体" w:hAnsi="宋体" w:eastAsia="宋体" w:cs="宋体"/>
          <w:color w:val="000"/>
          <w:sz w:val="28"/>
          <w:szCs w:val="28"/>
        </w:rPr>
        <w:t xml:space="preserve">广泛阅读各类书目，充实、更新自己的专业知识，领悟生活化、情境化课堂教学的真谛，提高自己的教学水平。同时，注意多钻研、勤思考，将自己的教育教学实践与理论结合起来，在总结和反思中来形成自己的教学风格。在近期内，我精读了《新课程背景下的有效课堂教学策略》等有关教育教学方面的书刊，及时更新教育理念。工作之余，我还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做学习的有心人，在书本中学习，学习政治思想理论、教育教学理论和各种专业知识，增强自己的理论积淀；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积极向同伴学习，在“无字处”学习，学习他人高尚的师德修养，丰富的教学经验，以达到取长补短的目的广泛地学。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教学中我尝试运用多种灵活的教学方法，来激发学生的学习兴趣。及时对每节课进行反思，本学期写了多篇质量较高的反思和教学设计。同时，坚持写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教师研修培训总结题目篇五</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教师研修培训总结题目篇六</w:t>
      </w:r>
    </w:p>
    <w:p>
      <w:pPr>
        <w:ind w:left="0" w:right="0" w:firstLine="560"/>
        <w:spacing w:before="450" w:after="450" w:line="312" w:lineRule="auto"/>
      </w:pPr>
      <w:r>
        <w:rPr>
          <w:rFonts w:ascii="宋体" w:hAnsi="宋体" w:eastAsia="宋体" w:cs="宋体"/>
          <w:color w:val="000"/>
          <w:sz w:val="28"/>
          <w:szCs w:val="28"/>
        </w:rPr>
        <w:t xml:space="preserve">现代教育技术从来没有像今天这样备受关注，它作为教育深化改革的突破口和制高点已逐渐成为人们的共识，并且与素质教育、教育信息化、创新人才培养、促进终身教育体系的建立等重大问题紧密相关。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1、网络教学的优势所在：</w:t>
      </w:r>
    </w:p>
    <w:p>
      <w:pPr>
        <w:ind w:left="0" w:right="0" w:firstLine="560"/>
        <w:spacing w:before="450" w:after="450" w:line="312" w:lineRule="auto"/>
      </w:pPr>
      <w:r>
        <w:rPr>
          <w:rFonts w:ascii="宋体" w:hAnsi="宋体" w:eastAsia="宋体" w:cs="宋体"/>
          <w:color w:val="000"/>
          <w:sz w:val="28"/>
          <w:szCs w:val="28"/>
        </w:rPr>
        <w:t xml:space="preserve">（1）能满足多主题、分层次的教学任务；</w:t>
      </w:r>
    </w:p>
    <w:p>
      <w:pPr>
        <w:ind w:left="0" w:right="0" w:firstLine="560"/>
        <w:spacing w:before="450" w:after="450" w:line="312" w:lineRule="auto"/>
      </w:pPr>
      <w:r>
        <w:rPr>
          <w:rFonts w:ascii="宋体" w:hAnsi="宋体" w:eastAsia="宋体" w:cs="宋体"/>
          <w:color w:val="000"/>
          <w:sz w:val="28"/>
          <w:szCs w:val="28"/>
        </w:rPr>
        <w:t xml:space="preserve">（2）可以预设和提供学习支持功能；</w:t>
      </w:r>
    </w:p>
    <w:p>
      <w:pPr>
        <w:ind w:left="0" w:right="0" w:firstLine="560"/>
        <w:spacing w:before="450" w:after="450" w:line="312" w:lineRule="auto"/>
      </w:pPr>
      <w:r>
        <w:rPr>
          <w:rFonts w:ascii="宋体" w:hAnsi="宋体" w:eastAsia="宋体" w:cs="宋体"/>
          <w:color w:val="000"/>
          <w:sz w:val="28"/>
          <w:szCs w:val="28"/>
        </w:rPr>
        <w:t xml:space="preserve">（3）或以支持全员成果展示或全参与式的互评；</w:t>
      </w:r>
    </w:p>
    <w:p>
      <w:pPr>
        <w:ind w:left="0" w:right="0" w:firstLine="560"/>
        <w:spacing w:before="450" w:after="450" w:line="312" w:lineRule="auto"/>
      </w:pPr>
      <w:r>
        <w:rPr>
          <w:rFonts w:ascii="宋体" w:hAnsi="宋体" w:eastAsia="宋体" w:cs="宋体"/>
          <w:color w:val="000"/>
          <w:sz w:val="28"/>
          <w:szCs w:val="28"/>
        </w:rPr>
        <w:t xml:space="preserve">（4）具有动态信息发布功能，使教师搜集过程性评价信息成为可能。</w:t>
      </w:r>
    </w:p>
    <w:p>
      <w:pPr>
        <w:ind w:left="0" w:right="0" w:firstLine="560"/>
        <w:spacing w:before="450" w:after="450" w:line="312" w:lineRule="auto"/>
      </w:pPr>
      <w:r>
        <w:rPr>
          <w:rFonts w:ascii="宋体" w:hAnsi="宋体" w:eastAsia="宋体" w:cs="宋体"/>
          <w:color w:val="000"/>
          <w:sz w:val="28"/>
          <w:szCs w:val="28"/>
        </w:rPr>
        <w:t xml:space="preserve">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w:t>
      </w:r>
    </w:p>
    <w:p>
      <w:pPr>
        <w:ind w:left="0" w:right="0" w:firstLine="560"/>
        <w:spacing w:before="450" w:after="450" w:line="312" w:lineRule="auto"/>
      </w:pPr>
      <w:r>
        <w:rPr>
          <w:rFonts w:ascii="宋体" w:hAnsi="宋体" w:eastAsia="宋体" w:cs="宋体"/>
          <w:color w:val="000"/>
          <w:sz w:val="28"/>
          <w:szCs w:val="28"/>
        </w:rPr>
        <w:t xml:space="preserve">（2）利用信息技术促进学生的综合能力和科技创新能力，培养和提高学生的信息素养、技术素养和科技创新能力；</w:t>
      </w:r>
    </w:p>
    <w:p>
      <w:pPr>
        <w:ind w:left="0" w:right="0" w:firstLine="560"/>
        <w:spacing w:before="450" w:after="450" w:line="312" w:lineRule="auto"/>
      </w:pPr>
      <w:r>
        <w:rPr>
          <w:rFonts w:ascii="宋体" w:hAnsi="宋体" w:eastAsia="宋体" w:cs="宋体"/>
          <w:color w:val="000"/>
          <w:sz w:val="28"/>
          <w:szCs w:val="28"/>
        </w:rPr>
        <w:t xml:space="preserve">（3）利用信息技术促进学生的社会化发展和良好情感、态度、价值观的养成。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 “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 教学设计：指依据教学理论、学习理论和传播理论，运用系统科学的方法，对教学目标、教学内容、教学媒体、教学策略、教学评价等教学要素和教学环节进行分析、计划并做出具体安排的过程、</w:t>
      </w:r>
    </w:p>
    <w:p>
      <w:pPr>
        <w:ind w:left="0" w:right="0" w:firstLine="560"/>
        <w:spacing w:before="450" w:after="450" w:line="312" w:lineRule="auto"/>
      </w:pPr>
      <w:r>
        <w:rPr>
          <w:rFonts w:ascii="宋体" w:hAnsi="宋体" w:eastAsia="宋体" w:cs="宋体"/>
          <w:color w:val="000"/>
          <w:sz w:val="28"/>
          <w:szCs w:val="28"/>
        </w:rPr>
        <w:t xml:space="preserve">5、整合的技术选择原则，应该是“量课程之体，裁技术之衣”。不应该是课程顺应信息技术，而应该是课程同化信息技术，应该是“课程本位”，而不能是“科技本位”。在整合的过程中，应该注意到三方面的要求：</w:t>
      </w:r>
    </w:p>
    <w:p>
      <w:pPr>
        <w:ind w:left="0" w:right="0" w:firstLine="560"/>
        <w:spacing w:before="450" w:after="450" w:line="312" w:lineRule="auto"/>
      </w:pPr>
      <w:r>
        <w:rPr>
          <w:rFonts w:ascii="宋体" w:hAnsi="宋体" w:eastAsia="宋体" w:cs="宋体"/>
          <w:color w:val="000"/>
          <w:sz w:val="28"/>
          <w:szCs w:val="28"/>
        </w:rPr>
        <w:t xml:space="preserve">（1）课程内容的适用性，必须适合利用信息技术教和学的内容；</w:t>
      </w:r>
    </w:p>
    <w:p>
      <w:pPr>
        <w:ind w:left="0" w:right="0" w:firstLine="560"/>
        <w:spacing w:before="450" w:after="450" w:line="312" w:lineRule="auto"/>
      </w:pPr>
      <w:r>
        <w:rPr>
          <w:rFonts w:ascii="宋体" w:hAnsi="宋体" w:eastAsia="宋体" w:cs="宋体"/>
          <w:color w:val="000"/>
          <w:sz w:val="28"/>
          <w:szCs w:val="28"/>
        </w:rPr>
        <w:t xml:space="preserve">（2）学生的多样化需求，以学生为主体的信息技术应用，学生的个别差异与多样化需求；</w:t>
      </w:r>
    </w:p>
    <w:p>
      <w:pPr>
        <w:ind w:left="0" w:right="0" w:firstLine="560"/>
        <w:spacing w:before="450" w:after="450" w:line="312" w:lineRule="auto"/>
      </w:pPr>
      <w:r>
        <w:rPr>
          <w:rFonts w:ascii="宋体" w:hAnsi="宋体" w:eastAsia="宋体" w:cs="宋体"/>
          <w:color w:val="000"/>
          <w:sz w:val="28"/>
          <w:szCs w:val="28"/>
        </w:rPr>
        <w:t xml:space="preserve">（3）学科/领域的不同特点，不同学科培养目标与认知规律的不同应该是技术选择的一个重要方面。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6、“老师引导———小组讨论——代表发言”的学习形式，不仅学到了很多新知识，而且是一个以符合教学、学生和学生学习发展需求的教学方式。还有以下知识点现代教育技术有三个基本属性：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教师研修培训总结题目篇七</w:t>
      </w:r>
    </w:p>
    <w:p>
      <w:pPr>
        <w:ind w:left="0" w:right="0" w:firstLine="560"/>
        <w:spacing w:before="450" w:after="450" w:line="312" w:lineRule="auto"/>
      </w:pPr>
      <w:r>
        <w:rPr>
          <w:rFonts w:ascii="宋体" w:hAnsi="宋体" w:eastAsia="宋体" w:cs="宋体"/>
          <w:color w:val="000"/>
          <w:sz w:val="28"/>
          <w:szCs w:val="28"/>
        </w:rPr>
        <w:t xml:space="preserve">“只有不断学习，不断交流才有提高，只要不断更新教学理念，用于教学实践，这样才有进步。”心怀这个信念，我带着几分激动，带着期待与自豪，带着收获与感触，参加了20xx学年教师全员远程研修培训，此次学习收益很大，老师们讲课精彩，教学内容丰富多彩。历时近一个多月的“教师全员远程培训”学习，教育教学理念上完成了一次洗礼，教学知识上得到一次强劲的“充电”，现将这次学习感受总结如下：</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w:t>
      </w:r>
    </w:p>
    <w:p>
      <w:pPr>
        <w:ind w:left="0" w:right="0" w:firstLine="560"/>
        <w:spacing w:before="450" w:after="450" w:line="312" w:lineRule="auto"/>
      </w:pPr>
      <w:r>
        <w:rPr>
          <w:rFonts w:ascii="宋体" w:hAnsi="宋体" w:eastAsia="宋体" w:cs="宋体"/>
          <w:color w:val="000"/>
          <w:sz w:val="28"/>
          <w:szCs w:val="28"/>
        </w:rPr>
        <w:t xml:space="preserve">作为一名英语老师，扎实的专业功底很重要，但是教学的基本知识和技能对于英语教学来讲也是很重要的。所以这次教学技能的知识培训对我来说，无疑是一个莫大的收获。例如，如何确定中学的英语教学目的，中学英语教材的使用和分析，中学英语教学的设计方法，中学生英语语言综合能力的培养途径以及中学英语教学中会话、故事和阅读的教学设计和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w:t>
      </w:r>
    </w:p>
    <w:p>
      <w:pPr>
        <w:ind w:left="0" w:right="0" w:firstLine="560"/>
        <w:spacing w:before="450" w:after="450" w:line="312" w:lineRule="auto"/>
      </w:pPr>
      <w:r>
        <w:rPr>
          <w:rFonts w:ascii="宋体" w:hAnsi="宋体" w:eastAsia="宋体" w:cs="宋体"/>
          <w:color w:val="000"/>
          <w:sz w:val="28"/>
          <w:szCs w:val="28"/>
        </w:rPr>
        <w:t xml:space="preserve">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我庆幸在“教师全员远程培训”学习过程中，有教育名家的引领，有辅导名师的指引，有班级同行的牵引，使我的观念得到了洗礼，理论得到了提升，行为得到了改变，知识得到了积淀，教学技能得到了增长。</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教师研修培训总结题目篇八</w:t>
      </w:r>
    </w:p>
    <w:p>
      <w:pPr>
        <w:ind w:left="0" w:right="0" w:firstLine="560"/>
        <w:spacing w:before="450" w:after="450" w:line="312" w:lineRule="auto"/>
      </w:pPr>
      <w:r>
        <w:rPr>
          <w:rFonts w:ascii="宋体" w:hAnsi="宋体" w:eastAsia="宋体" w:cs="宋体"/>
          <w:color w:val="000"/>
          <w:sz w:val="28"/>
          <w:szCs w:val="28"/>
        </w:rPr>
        <w:t xml:space="preserve">结合本次骨干教师培训为了使自己教育理论和学术水平进一步提高，知识更新能力和教育教学能力进一步增强，从各方面不断完善自己，提高自身综合素质，我制定了个人研修计划，内容：</w:t>
      </w:r>
    </w:p>
    <w:p>
      <w:pPr>
        <w:ind w:left="0" w:right="0" w:firstLine="560"/>
        <w:spacing w:before="450" w:after="450" w:line="312" w:lineRule="auto"/>
      </w:pPr>
      <w:r>
        <w:rPr>
          <w:rFonts w:ascii="宋体" w:hAnsi="宋体" w:eastAsia="宋体" w:cs="宋体"/>
          <w:color w:val="000"/>
          <w:sz w:val="28"/>
          <w:szCs w:val="28"/>
        </w:rPr>
        <w:t xml:space="preserve">第一积极参加各年段教研活动，与同组人员认真备课，共同研讨，把握好教材，积极思考并及时将工作心得记录整理，形成自己的理论观点及教学风格。认真阅读《新课程标准》，《小学教学》等有关资料，钻研新教材，新课标，研究教法，体会新课程的理念，提高自己的业务能力。以使自己在小学数学教育教学工作中能有所提高。</w:t>
      </w:r>
    </w:p>
    <w:p>
      <w:pPr>
        <w:ind w:left="0" w:right="0" w:firstLine="560"/>
        <w:spacing w:before="450" w:after="450" w:line="312" w:lineRule="auto"/>
      </w:pPr>
      <w:r>
        <w:rPr>
          <w:rFonts w:ascii="宋体" w:hAnsi="宋体" w:eastAsia="宋体" w:cs="宋体"/>
          <w:color w:val="000"/>
          <w:sz w:val="28"/>
          <w:szCs w:val="28"/>
        </w:rPr>
        <w:t xml:space="preserve">第二精心备课，认真上课；细心批改每一本作业，不错批、漏批，探索趣味性作业，创新性作业。并及时做好批改记录；尤其要多关注后进生，采用“一对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不断提高自己教育水平。</w:t>
      </w:r>
    </w:p>
    <w:p>
      <w:pPr>
        <w:ind w:left="0" w:right="0" w:firstLine="560"/>
        <w:spacing w:before="450" w:after="450" w:line="312" w:lineRule="auto"/>
      </w:pPr>
      <w:r>
        <w:rPr>
          <w:rFonts w:ascii="宋体" w:hAnsi="宋体" w:eastAsia="宋体" w:cs="宋体"/>
          <w:color w:val="000"/>
          <w:sz w:val="28"/>
          <w:szCs w:val="28"/>
        </w:rPr>
        <w:t xml:space="preserve">第三经常思考教育教学中出现的各种问题，积极把先进的教育理念转化为教师的教学行为等，</w:t>
      </w:r>
    </w:p>
    <w:p>
      <w:pPr>
        <w:ind w:left="0" w:right="0" w:firstLine="560"/>
        <w:spacing w:before="450" w:after="450" w:line="312" w:lineRule="auto"/>
      </w:pPr>
      <w:r>
        <w:rPr>
          <w:rFonts w:ascii="宋体" w:hAnsi="宋体" w:eastAsia="宋体" w:cs="宋体"/>
          <w:color w:val="000"/>
          <w:sz w:val="28"/>
          <w:szCs w:val="28"/>
        </w:rPr>
        <w:t xml:space="preserve">从反思中提升教学研究水教研专区全新登场教学设计教学方法课题研究教育论文日常工作平。反省的过程中享受成功，弥补不足。在总结经验中完善自我。在自己的教学过程中，不断总结，拓展教学内容，优化教学过程；</w:t>
      </w:r>
    </w:p>
    <w:p>
      <w:pPr>
        <w:ind w:left="0" w:right="0" w:firstLine="560"/>
        <w:spacing w:before="450" w:after="450" w:line="312" w:lineRule="auto"/>
      </w:pPr>
      <w:r>
        <w:rPr>
          <w:rFonts w:ascii="宋体" w:hAnsi="宋体" w:eastAsia="宋体" w:cs="宋体"/>
          <w:color w:val="000"/>
          <w:sz w:val="28"/>
          <w:szCs w:val="28"/>
        </w:rPr>
        <w:t xml:space="preserve">第四充分利用现代化信息技术手段，观摩名家教学，撰写读书笔记、教学反思，在课堂教学中利用多媒体手段教学，激发学生学习的兴趣，创设情景，提高学生发现问题、分析问题、</w:t>
      </w:r>
    </w:p>
    <w:p>
      <w:pPr>
        <w:ind w:left="0" w:right="0" w:firstLine="560"/>
        <w:spacing w:before="450" w:after="450" w:line="312" w:lineRule="auto"/>
      </w:pPr>
      <w:r>
        <w:rPr>
          <w:rFonts w:ascii="宋体" w:hAnsi="宋体" w:eastAsia="宋体" w:cs="宋体"/>
          <w:color w:val="000"/>
          <w:sz w:val="28"/>
          <w:szCs w:val="28"/>
        </w:rPr>
        <w:t xml:space="preserve">解决问题的能力，培养学生良好的学习习惯。第五在提高自身素质的同时，加强教师课堂教学技能口语训练、粉笔字和普通话等的训练。做到活到老学到老。总之，选择了教师职业，就意味着教师终身与书本打交道，与人打交道。超时工作，超前学习，超时思维的劳动创造是教师必备的修养和习惯。通过本次骨干教师的培训相信自己受益匪浅在今后的教育教学过程中，真正发挥一名骨干教师的作用指导引领探索创新求发展是我不懈追求的目标。</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教师研修培训总结题目篇九</w:t>
      </w:r>
    </w:p>
    <w:p>
      <w:pPr>
        <w:ind w:left="0" w:right="0" w:firstLine="560"/>
        <w:spacing w:before="450" w:after="450" w:line="312" w:lineRule="auto"/>
      </w:pPr>
      <w:r>
        <w:rPr>
          <w:rFonts w:ascii="宋体" w:hAnsi="宋体" w:eastAsia="宋体" w:cs="宋体"/>
          <w:color w:val="000"/>
          <w:sz w:val="28"/>
          <w:szCs w:val="28"/>
        </w:rPr>
        <w:t xml:space="preserve">炎炎夏日，我们怀着热切期盼的心情迎来了第一次全省高中教师远程教育培训。</w:t>
      </w:r>
    </w:p>
    <w:p>
      <w:pPr>
        <w:ind w:left="0" w:right="0" w:firstLine="560"/>
        <w:spacing w:before="450" w:after="450" w:line="312" w:lineRule="auto"/>
      </w:pPr>
      <w:r>
        <w:rPr>
          <w:rFonts w:ascii="宋体" w:hAnsi="宋体" w:eastAsia="宋体" w:cs="宋体"/>
          <w:color w:val="000"/>
          <w:sz w:val="28"/>
          <w:szCs w:val="28"/>
        </w:rPr>
        <w:t xml:space="preserve">十几个紧张而充实的日日夜夜，将永远铭刻在每一个认真而努力的学员心中。</w:t>
      </w:r>
    </w:p>
    <w:p>
      <w:pPr>
        <w:ind w:left="0" w:right="0" w:firstLine="560"/>
        <w:spacing w:before="450" w:after="450" w:line="312" w:lineRule="auto"/>
      </w:pPr>
      <w:r>
        <w:rPr>
          <w:rFonts w:ascii="宋体" w:hAnsi="宋体" w:eastAsia="宋体" w:cs="宋体"/>
          <w:color w:val="000"/>
          <w:sz w:val="28"/>
          <w:szCs w:val="28"/>
        </w:rPr>
        <w:t xml:space="preserve">侧眸回望，感怀多多，现寥叙几点，权作我的研修总结。</w:t>
      </w:r>
    </w:p>
    <w:p>
      <w:pPr>
        <w:ind w:left="0" w:right="0" w:firstLine="560"/>
        <w:spacing w:before="450" w:after="450" w:line="312" w:lineRule="auto"/>
      </w:pPr>
      <w:r>
        <w:rPr>
          <w:rFonts w:ascii="宋体" w:hAnsi="宋体" w:eastAsia="宋体" w:cs="宋体"/>
          <w:color w:val="000"/>
          <w:sz w:val="28"/>
          <w:szCs w:val="28"/>
        </w:rPr>
        <w:t xml:space="preserve">（一） 让我最感欣慰的是，我们家在培训前几天能够上网了。</w:t>
      </w:r>
    </w:p>
    <w:p>
      <w:pPr>
        <w:ind w:left="0" w:right="0" w:firstLine="560"/>
        <w:spacing w:before="450" w:after="450" w:line="312" w:lineRule="auto"/>
      </w:pPr>
      <w:r>
        <w:rPr>
          <w:rFonts w:ascii="宋体" w:hAnsi="宋体" w:eastAsia="宋体" w:cs="宋体"/>
          <w:color w:val="000"/>
          <w:sz w:val="28"/>
          <w:szCs w:val="28"/>
        </w:rPr>
        <w:t xml:space="preserve">这样我可以利用带孩子的闲碎时间争分夺秒地上网做作业、发文章、发表评论、参加研讨，尽情地领略远程培训的好处多多。</w:t>
      </w:r>
    </w:p>
    <w:p>
      <w:pPr>
        <w:ind w:left="0" w:right="0" w:firstLine="560"/>
        <w:spacing w:before="450" w:after="450" w:line="312" w:lineRule="auto"/>
      </w:pPr>
      <w:r>
        <w:rPr>
          <w:rFonts w:ascii="宋体" w:hAnsi="宋体" w:eastAsia="宋体" w:cs="宋体"/>
          <w:color w:val="000"/>
          <w:sz w:val="28"/>
          <w:szCs w:val="28"/>
        </w:rPr>
        <w:t xml:space="preserve">（二） 让我最感舒心的是，网上培训这种模式真是好！不出家门，就能见到大家风采、名师风范，学到许多鲜活的教学思想理念。</w:t>
      </w:r>
    </w:p>
    <w:p>
      <w:pPr>
        <w:ind w:left="0" w:right="0" w:firstLine="560"/>
        <w:spacing w:before="450" w:after="450" w:line="312" w:lineRule="auto"/>
      </w:pPr>
      <w:r>
        <w:rPr>
          <w:rFonts w:ascii="宋体" w:hAnsi="宋体" w:eastAsia="宋体" w:cs="宋体"/>
          <w:color w:val="000"/>
          <w:sz w:val="28"/>
          <w:szCs w:val="28"/>
        </w:rPr>
        <w:t xml:space="preserve">而且，这种模式人人平等——平等参与、平等对话。</w:t>
      </w:r>
    </w:p>
    <w:p>
      <w:pPr>
        <w:ind w:left="0" w:right="0" w:firstLine="560"/>
        <w:spacing w:before="450" w:after="450" w:line="312" w:lineRule="auto"/>
      </w:pPr>
      <w:r>
        <w:rPr>
          <w:rFonts w:ascii="宋体" w:hAnsi="宋体" w:eastAsia="宋体" w:cs="宋体"/>
          <w:color w:val="000"/>
          <w:sz w:val="28"/>
          <w:szCs w:val="28"/>
        </w:rPr>
        <w:t xml:space="preserve">而往年的培训学习活动学校仅派出几个代表，大多数人没有机会，且耗时、费力、费钱。</w:t>
      </w:r>
    </w:p>
    <w:p>
      <w:pPr>
        <w:ind w:left="0" w:right="0" w:firstLine="560"/>
        <w:spacing w:before="450" w:after="450" w:line="312" w:lineRule="auto"/>
      </w:pPr>
      <w:r>
        <w:rPr>
          <w:rFonts w:ascii="宋体" w:hAnsi="宋体" w:eastAsia="宋体" w:cs="宋体"/>
          <w:color w:val="000"/>
          <w:sz w:val="28"/>
          <w:szCs w:val="28"/>
        </w:rPr>
        <w:t xml:space="preserve">（三） 让我最感遗憾的是，有一次作业没有按时上交，让我惶恐不安了一夜。</w:t>
      </w:r>
    </w:p>
    <w:p>
      <w:pPr>
        <w:ind w:left="0" w:right="0" w:firstLine="560"/>
        <w:spacing w:before="450" w:after="450" w:line="312" w:lineRule="auto"/>
      </w:pPr>
      <w:r>
        <w:rPr>
          <w:rFonts w:ascii="宋体" w:hAnsi="宋体" w:eastAsia="宋体" w:cs="宋体"/>
          <w:color w:val="000"/>
          <w:sz w:val="28"/>
          <w:szCs w:val="28"/>
        </w:rPr>
        <w:t xml:space="preserve">不知有多少次我对老公说，“真是的，我怎么就犯晕了呢，搞不清0：00点究竟是几点”，老公都说我快成祥林嫂了。</w:t>
      </w:r>
    </w:p>
    <w:p>
      <w:pPr>
        <w:ind w:left="0" w:right="0" w:firstLine="560"/>
        <w:spacing w:before="450" w:after="450" w:line="312" w:lineRule="auto"/>
      </w:pPr>
      <w:r>
        <w:rPr>
          <w:rFonts w:ascii="宋体" w:hAnsi="宋体" w:eastAsia="宋体" w:cs="宋体"/>
          <w:color w:val="000"/>
          <w:sz w:val="28"/>
          <w:szCs w:val="28"/>
        </w:rPr>
        <w:t xml:space="preserve">我不知道，班上的学生不按时完成我布置的作业时，是否也有像我这种痛苦的感觉。</w:t>
      </w:r>
    </w:p>
    <w:p>
      <w:pPr>
        <w:ind w:left="0" w:right="0" w:firstLine="560"/>
        <w:spacing w:before="450" w:after="450" w:line="312" w:lineRule="auto"/>
      </w:pPr>
      <w:r>
        <w:rPr>
          <w:rFonts w:ascii="宋体" w:hAnsi="宋体" w:eastAsia="宋体" w:cs="宋体"/>
          <w:color w:val="000"/>
          <w:sz w:val="28"/>
          <w:szCs w:val="28"/>
        </w:rPr>
        <w:t xml:space="preserve">（四） 让我感到最紧张的是7月15日至7月17日三天，大家都拼命地上网点评，给自己的关注度加分。</w:t>
      </w:r>
    </w:p>
    <w:p>
      <w:pPr>
        <w:ind w:left="0" w:right="0" w:firstLine="560"/>
        <w:spacing w:before="450" w:after="450" w:line="312" w:lineRule="auto"/>
      </w:pPr>
      <w:r>
        <w:rPr>
          <w:rFonts w:ascii="宋体" w:hAnsi="宋体" w:eastAsia="宋体" w:cs="宋体"/>
          <w:color w:val="000"/>
          <w:sz w:val="28"/>
          <w:szCs w:val="28"/>
        </w:rPr>
        <w:t xml:space="preserve">没几天，有的人关注度高达200多分，而我因为孩子太占人没有太多时间上网，只有20余分。</w:t>
      </w:r>
    </w:p>
    <w:p>
      <w:pPr>
        <w:ind w:left="0" w:right="0" w:firstLine="560"/>
        <w:spacing w:before="450" w:after="450" w:line="312" w:lineRule="auto"/>
      </w:pPr>
      <w:r>
        <w:rPr>
          <w:rFonts w:ascii="宋体" w:hAnsi="宋体" w:eastAsia="宋体" w:cs="宋体"/>
          <w:color w:val="000"/>
          <w:sz w:val="28"/>
          <w:szCs w:val="28"/>
        </w:rPr>
        <w:t xml:space="preserve">因为研修成绩自上而下都有个排名，学校要求每人每天至少80分，不足者通报批评，那几天心情非常紧张。</w:t>
      </w:r>
    </w:p>
    <w:p>
      <w:pPr>
        <w:ind w:left="0" w:right="0" w:firstLine="560"/>
        <w:spacing w:before="450" w:after="450" w:line="312" w:lineRule="auto"/>
      </w:pPr>
      <w:r>
        <w:rPr>
          <w:rFonts w:ascii="宋体" w:hAnsi="宋体" w:eastAsia="宋体" w:cs="宋体"/>
          <w:color w:val="000"/>
          <w:sz w:val="28"/>
          <w:szCs w:val="28"/>
        </w:rPr>
        <w:t xml:space="preserve">（五） 让我最感郁闷的是，随着研修时日的推进，大家的作业文章越来越多，越来越精彩，简直如妙笔生花、字字珠玑，而自己才疏学浅，平时又不注意思考、积累，每做一次作业，每写一篇文章，总要抓耳挠腮、绞尽脑汁，好不费事！“机遇永远是送给有准备者的礼物”，说得极是。</w:t>
      </w:r>
    </w:p>
    <w:p>
      <w:pPr>
        <w:ind w:left="0" w:right="0" w:firstLine="560"/>
        <w:spacing w:before="450" w:after="450" w:line="312" w:lineRule="auto"/>
      </w:pPr>
      <w:r>
        <w:rPr>
          <w:rFonts w:ascii="宋体" w:hAnsi="宋体" w:eastAsia="宋体" w:cs="宋体"/>
          <w:color w:val="000"/>
          <w:sz w:val="28"/>
          <w:szCs w:val="28"/>
        </w:rPr>
        <w:t xml:space="preserve">倘若平时在教学过程中经常关注教改，时常写写教学札记，那么这次研修就是一次激情绽放的舞蹈，而这回我也想起舞，却似戴着脚镣手铐，不自在得很，郁闷死了！</w:t>
      </w:r>
    </w:p>
    <w:p>
      <w:pPr>
        <w:ind w:left="0" w:right="0" w:firstLine="560"/>
        <w:spacing w:before="450" w:after="450" w:line="312" w:lineRule="auto"/>
      </w:pPr>
      <w:r>
        <w:rPr>
          <w:rFonts w:ascii="宋体" w:hAnsi="宋体" w:eastAsia="宋体" w:cs="宋体"/>
          <w:color w:val="000"/>
          <w:sz w:val="28"/>
          <w:szCs w:val="28"/>
        </w:rPr>
        <w:t xml:space="preserve">（六） 让我最感高兴的事有两件。</w:t>
      </w:r>
    </w:p>
    <w:p>
      <w:pPr>
        <w:ind w:left="0" w:right="0" w:firstLine="560"/>
        <w:spacing w:before="450" w:after="450" w:line="312" w:lineRule="auto"/>
      </w:pPr>
      <w:r>
        <w:rPr>
          <w:rFonts w:ascii="宋体" w:hAnsi="宋体" w:eastAsia="宋体" w:cs="宋体"/>
          <w:color w:val="000"/>
          <w:sz w:val="28"/>
          <w:szCs w:val="28"/>
        </w:rPr>
        <w:t xml:space="preserve">一是19日晚第一次在线研讨时，因为我事先做好了充分准备，竟然抢到在第一楼发帖，后来课程团队专家张西玖老师跟帖作了点评：“高艳琴老师的做法很好，一定会有明显的收效。</w:t>
      </w:r>
    </w:p>
    <w:p>
      <w:pPr>
        <w:ind w:left="0" w:right="0" w:firstLine="560"/>
        <w:spacing w:before="450" w:after="450" w:line="312" w:lineRule="auto"/>
      </w:pPr>
      <w:r>
        <w:rPr>
          <w:rFonts w:ascii="宋体" w:hAnsi="宋体" w:eastAsia="宋体" w:cs="宋体"/>
          <w:color w:val="000"/>
          <w:sz w:val="28"/>
          <w:szCs w:val="28"/>
        </w:rPr>
        <w:t xml:space="preserve">”这叫我好一阵兴奋，给我增强了不少信心。</w:t>
      </w:r>
    </w:p>
    <w:p>
      <w:pPr>
        <w:ind w:left="0" w:right="0" w:firstLine="560"/>
        <w:spacing w:before="450" w:after="450" w:line="312" w:lineRule="auto"/>
      </w:pPr>
      <w:r>
        <w:rPr>
          <w:rFonts w:ascii="宋体" w:hAnsi="宋体" w:eastAsia="宋体" w:cs="宋体"/>
          <w:color w:val="000"/>
          <w:sz w:val="28"/>
          <w:szCs w:val="28"/>
        </w:rPr>
        <w:t xml:space="preserve">二是24日上午，我把日记本里的一篇随笔《找准自己的位置》整理出来，灵机一动将题目换作《云在蓝天水在瓶》发表了出来，没想到指导老师陈世友竟然推荐上去了，下午课程团队专家厉复东老师看到并作了点评，这一篇文章给我赚来了35分的关注度。</w:t>
      </w:r>
    </w:p>
    <w:p>
      <w:pPr>
        <w:ind w:left="0" w:right="0" w:firstLine="560"/>
        <w:spacing w:before="450" w:after="450" w:line="312" w:lineRule="auto"/>
      </w:pPr>
      <w:r>
        <w:rPr>
          <w:rFonts w:ascii="宋体" w:hAnsi="宋体" w:eastAsia="宋体" w:cs="宋体"/>
          <w:color w:val="000"/>
          <w:sz w:val="28"/>
          <w:szCs w:val="28"/>
        </w:rPr>
        <w:t xml:space="preserve">虽然现在关注度不计成绩了，但我还是因得到了专家的认可而高兴。</w:t>
      </w:r>
    </w:p>
    <w:p>
      <w:pPr>
        <w:ind w:left="0" w:right="0" w:firstLine="560"/>
        <w:spacing w:before="450" w:after="450" w:line="312" w:lineRule="auto"/>
      </w:pPr>
      <w:r>
        <w:rPr>
          <w:rFonts w:ascii="宋体" w:hAnsi="宋体" w:eastAsia="宋体" w:cs="宋体"/>
          <w:color w:val="000"/>
          <w:sz w:val="28"/>
          <w:szCs w:val="28"/>
        </w:rPr>
        <w:t xml:space="preserve">（七） 让我最有收获的是，我家电脑的硬盘里又储存上了好多精品。</w:t>
      </w:r>
    </w:p>
    <w:p>
      <w:pPr>
        <w:ind w:left="0" w:right="0" w:firstLine="560"/>
        <w:spacing w:before="450" w:after="450" w:line="312" w:lineRule="auto"/>
      </w:pPr>
      <w:r>
        <w:rPr>
          <w:rFonts w:ascii="宋体" w:hAnsi="宋体" w:eastAsia="宋体" w:cs="宋体"/>
          <w:color w:val="000"/>
          <w:sz w:val="28"/>
          <w:szCs w:val="28"/>
        </w:rPr>
        <w:t xml:space="preserve">通过这次研修学习，读到了不少好文章，我全都下载了下来；尤值得一提的是，《语文课程简报》里登载的都是些字字珠玑的好文章，我也都下载了下来，等以后有时间的时候再慢慢咀嚼几遍，相信对于自己今后教学水平的提高一定有莫大收益。</w:t>
      </w:r>
    </w:p>
    <w:p>
      <w:pPr>
        <w:ind w:left="0" w:right="0" w:firstLine="560"/>
        <w:spacing w:before="450" w:after="450" w:line="312" w:lineRule="auto"/>
      </w:pPr>
      <w:r>
        <w:rPr>
          <w:rFonts w:ascii="宋体" w:hAnsi="宋体" w:eastAsia="宋体" w:cs="宋体"/>
          <w:color w:val="000"/>
          <w:sz w:val="28"/>
          <w:szCs w:val="28"/>
        </w:rPr>
        <w:t xml:space="preserve">（八） 让我最觉劳累的是我的眼睛和手臂，每天五六小时的上网，使本就高度近视的眼睛越发的干涩，使本就因抱孩子酸痛的手臂更加地酸痛。</w:t>
      </w:r>
    </w:p>
    <w:p>
      <w:pPr>
        <w:ind w:left="0" w:right="0" w:firstLine="560"/>
        <w:spacing w:before="450" w:after="450" w:line="312" w:lineRule="auto"/>
      </w:pPr>
      <w:r>
        <w:rPr>
          <w:rFonts w:ascii="宋体" w:hAnsi="宋体" w:eastAsia="宋体" w:cs="宋体"/>
          <w:color w:val="000"/>
          <w:sz w:val="28"/>
          <w:szCs w:val="28"/>
        </w:rPr>
        <w:t xml:space="preserve">但痛并快乐着，在键盘敲击与鼠标的点击中，时间飞一样流逝，研修美文看不够，转眼已是子夜时。</w:t>
      </w:r>
    </w:p>
    <w:p>
      <w:pPr>
        <w:ind w:left="0" w:right="0" w:firstLine="560"/>
        <w:spacing w:before="450" w:after="450" w:line="312" w:lineRule="auto"/>
      </w:pPr>
      <w:r>
        <w:rPr>
          <w:rFonts w:ascii="宋体" w:hAnsi="宋体" w:eastAsia="宋体" w:cs="宋体"/>
          <w:color w:val="000"/>
          <w:sz w:val="28"/>
          <w:szCs w:val="28"/>
        </w:rPr>
        <w:t xml:space="preserve">（九） 让我最感激的是阳阳他爸，研修十几天来，他像换了个人似的，勤快多了：不大会做饭的他竟也有能耐把饭做得还算可口；不擅带孩子的他竟也能熟练地给阳阳喂饭、换衣服、哄着睡觉。</w:t>
      </w:r>
    </w:p>
    <w:p>
      <w:pPr>
        <w:ind w:left="0" w:right="0" w:firstLine="560"/>
        <w:spacing w:before="450" w:after="450" w:line="312" w:lineRule="auto"/>
      </w:pPr>
      <w:r>
        <w:rPr>
          <w:rFonts w:ascii="宋体" w:hAnsi="宋体" w:eastAsia="宋体" w:cs="宋体"/>
          <w:color w:val="000"/>
          <w:sz w:val="28"/>
          <w:szCs w:val="28"/>
        </w:rPr>
        <w:t xml:space="preserve">有他帮忙，我就有时间学习了。</w:t>
      </w:r>
    </w:p>
    <w:p>
      <w:pPr>
        <w:ind w:left="0" w:right="0" w:firstLine="560"/>
        <w:spacing w:before="450" w:after="450" w:line="312" w:lineRule="auto"/>
      </w:pPr>
      <w:r>
        <w:rPr>
          <w:rFonts w:ascii="宋体" w:hAnsi="宋体" w:eastAsia="宋体" w:cs="宋体"/>
          <w:color w:val="000"/>
          <w:sz w:val="28"/>
          <w:szCs w:val="28"/>
        </w:rPr>
        <w:t xml:space="preserve">而且，不是高中老师的他也能热情地欣赏我们的研修平台，并鼓励我多写文章，认真做作业。</w:t>
      </w:r>
    </w:p>
    <w:p>
      <w:pPr>
        <w:ind w:left="0" w:right="0" w:firstLine="560"/>
        <w:spacing w:before="450" w:after="450" w:line="312" w:lineRule="auto"/>
      </w:pPr>
      <w:r>
        <w:rPr>
          <w:rFonts w:ascii="宋体" w:hAnsi="宋体" w:eastAsia="宋体" w:cs="宋体"/>
          <w:color w:val="000"/>
          <w:sz w:val="28"/>
          <w:szCs w:val="28"/>
        </w:rPr>
        <w:t xml:space="preserve">（十） 我的最大愿望是：研修平台今后一定长期面向全体高中老师开放，让我们平日里有个研讨的家园。</w:t>
      </w:r>
    </w:p>
    <w:p>
      <w:pPr>
        <w:ind w:left="0" w:right="0" w:firstLine="560"/>
        <w:spacing w:before="450" w:after="450" w:line="312" w:lineRule="auto"/>
      </w:pPr>
      <w:r>
        <w:rPr>
          <w:rFonts w:ascii="宋体" w:hAnsi="宋体" w:eastAsia="宋体" w:cs="宋体"/>
          <w:color w:val="000"/>
          <w:sz w:val="28"/>
          <w:szCs w:val="28"/>
        </w:rPr>
        <w:t xml:space="preserve">同时建议非培训期间也要给大家留作业或讨论题目，让老师们在教学过程中时时保持积极思考的状态。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“长风破浪会有时，直挂云帆济沧海”，面对素质教育下的新课改，我信心百倍，打点好行装，已经上路。</w:t>
      </w:r>
    </w:p>
    <w:p>
      <w:pPr>
        <w:ind w:left="0" w:right="0" w:firstLine="560"/>
        <w:spacing w:before="450" w:after="450" w:line="312" w:lineRule="auto"/>
      </w:pPr>
      <w:r>
        <w:rPr>
          <w:rFonts w:ascii="宋体" w:hAnsi="宋体" w:eastAsia="宋体" w:cs="宋体"/>
          <w:color w:val="000"/>
          <w:sz w:val="28"/>
          <w:szCs w:val="28"/>
        </w:rPr>
        <w:t xml:space="preserve">高艳琴</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教师研修培训总结题目篇十</w:t>
      </w:r>
    </w:p>
    <w:p>
      <w:pPr>
        <w:ind w:left="0" w:right="0" w:firstLine="560"/>
        <w:spacing w:before="450" w:after="450" w:line="312" w:lineRule="auto"/>
      </w:pPr>
      <w:r>
        <w:rPr>
          <w:rFonts w:ascii="宋体" w:hAnsi="宋体" w:eastAsia="宋体" w:cs="宋体"/>
          <w:color w:val="000"/>
          <w:sz w:val="28"/>
          <w:szCs w:val="28"/>
        </w:rPr>
        <w:t xml:space="preserve">7月3日在全州中小学幼儿教师暑期封闭式全员大培训开班仪式____作《涵养崇尚师德练就过硬本领——积极投身于教育质量提升攻坚行动的火热实践》的讲话，___的讲话让我倍受鼓舞。作为一名教师，我将以___的讲话精神为指导，加强学习、提升境界、努力工作，开拓创新。在今后的工作中，对自己提出以下要求：</w:t>
      </w:r>
    </w:p>
    <w:p>
      <w:pPr>
        <w:ind w:left="0" w:right="0" w:firstLine="560"/>
        <w:spacing w:before="450" w:after="450" w:line="312" w:lineRule="auto"/>
      </w:pPr>
      <w:r>
        <w:rPr>
          <w:rFonts w:ascii="宋体" w:hAnsi="宋体" w:eastAsia="宋体" w:cs="宋体"/>
          <w:color w:val="000"/>
          <w:sz w:val="28"/>
          <w:szCs w:val="28"/>
        </w:rPr>
        <w:t xml:space="preserve">试想一下，一名教师如果被家长和学生看不起，我觉得他就失去了教师安身立命的根本，不可能获得职业幸福感。如何做一个让学生瞧得起的老师？我认为首先就必须做到对工作的热爱。老师要踏踏实实，认真负责做好本职工作。其次要做到终身学习。教师要顺应时代，不断更新知识，不断提高自己的教学艺术敬学水平。最后就是要做到真心爱生，___说“真教育是心心相印的活动。”教师要用心关爱学生，公平对待每一位学生。只有让学生喜欢，学生才会尊敬，才会瞧得起。过去我在终身学习上还做的不好，从今以后，一定要坚持阅读。读书，读书，再读书。</w:t>
      </w:r>
    </w:p>
    <w:p>
      <w:pPr>
        <w:ind w:left="0" w:right="0" w:firstLine="560"/>
        <w:spacing w:before="450" w:after="450" w:line="312" w:lineRule="auto"/>
      </w:pPr>
      <w:r>
        <w:rPr>
          <w:rFonts w:ascii="宋体" w:hAnsi="宋体" w:eastAsia="宋体" w:cs="宋体"/>
          <w:color w:val="000"/>
          <w:sz w:val="28"/>
          <w:szCs w:val="28"/>
        </w:rPr>
        <w:t xml:space="preserve">我们在进行学生的安全教育中，大多时候都是照本宣科，只顾着把重点知识讲给学生听，而没有过多的去想学生记住了多少。只会告诉学生能做什么和不能做什么。我想这点，许多老师都深有体会，当然也有学生的因素在里面。但我想说我们老师还是要多想方法，让学生在安全教果上听得进，学得到，记得住。在听校园安全专题讲座时，当大家看到视频中的学生被车撞飞那一刻，不们而同地发生惊呼声，仿佛这一幕就发生在我们的面前，仿佛身临其境。</w:t>
      </w:r>
    </w:p>
    <w:p>
      <w:pPr>
        <w:ind w:left="0" w:right="0" w:firstLine="560"/>
        <w:spacing w:before="450" w:after="450" w:line="312" w:lineRule="auto"/>
      </w:pPr>
      <w:r>
        <w:rPr>
          <w:rFonts w:ascii="宋体" w:hAnsi="宋体" w:eastAsia="宋体" w:cs="宋体"/>
          <w:color w:val="000"/>
          <w:sz w:val="28"/>
          <w:szCs w:val="28"/>
        </w:rPr>
        <w:t xml:space="preserve">其实，我觉得大多时候我们的安全教育课是机械的，没有灵魂，没有深度的。大家都只是把它当作一个任务来完成，而没有当作一件有育人意义的事情来做。所以我建议当然我自己要先做好，上好安全生命教育课，要创新授课方式，如体验式教方式，一定要让学在学习中体验到生命无价，安全至上。</w:t>
      </w:r>
    </w:p>
    <w:p>
      <w:pPr>
        <w:ind w:left="0" w:right="0" w:firstLine="560"/>
        <w:spacing w:before="450" w:after="450" w:line="312" w:lineRule="auto"/>
      </w:pPr>
      <w:r>
        <w:rPr>
          <w:rFonts w:ascii="宋体" w:hAnsi="宋体" w:eastAsia="宋体" w:cs="宋体"/>
          <w:color w:val="000"/>
          <w:sz w:val="28"/>
          <w:szCs w:val="28"/>
        </w:rPr>
        <w:t xml:space="preserve">要让学生在学习中参与进来，学习安全知识，掌握一些安全防护技能。同时，全校教师要形成教育合力，把安全教育融入各科教学中，事事讲安全，时时讲安全，处处讲安全。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