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最新岛上书店读后感400字 岛上书店读后感800字(3篇)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下面我就给大家讲一讲优秀的读后感文章怎么写，我们一起来了解一下吧。岛上书店读后感400字 岛上书店读后感800字篇一这本书的笔风浅浅...</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岛上书店读后感800字篇一</w:t>
      </w:r>
    </w:p>
    <w:p>
      <w:pPr>
        <w:ind w:left="0" w:right="0" w:firstLine="560"/>
        <w:spacing w:before="450" w:after="450" w:line="312" w:lineRule="auto"/>
      </w:pPr>
      <w:r>
        <w:rPr>
          <w:rFonts w:ascii="宋体" w:hAnsi="宋体" w:eastAsia="宋体" w:cs="宋体"/>
          <w:color w:val="000"/>
          <w:sz w:val="28"/>
          <w:szCs w:val="28"/>
        </w:rPr>
        <w:t xml:space="preserve">这本书的笔风浅浅淡淡，却让人那样喜欢，想象那孤独的爱丽丝小岛上有个安静的，惨淡经营的书店，老板是一个孤僻的男人，他的名字叫a.j，这个男人生活毫无乐趣，每天靠吃各种速冻食品、读书度日，完全活在由书构建的世界里。看到他的第一次故意醉酒，我甚至都想不出他的一辈子该怎样过下去了，感觉生活似乎没有出路，充满绝望和冰冷!</w:t>
      </w:r>
    </w:p>
    <w:p>
      <w:pPr>
        <w:ind w:left="0" w:right="0" w:firstLine="560"/>
        <w:spacing w:before="450" w:after="450" w:line="312" w:lineRule="auto"/>
      </w:pPr>
      <w:r>
        <w:rPr>
          <w:rFonts w:ascii="宋体" w:hAnsi="宋体" w:eastAsia="宋体" w:cs="宋体"/>
          <w:color w:val="000"/>
          <w:sz w:val="28"/>
          <w:szCs w:val="28"/>
        </w:rPr>
        <w:t xml:space="preserve">可是一切的故事，才刚刚开始，一个意外而至的生命成了他生活的转机，那个可爱的坐在书架中间的小小女孩，用她的童稚和咿咿呀呀温暖了这个坚硬的男人。他以为这只是一个短暂的相逢，他怎么可能去养大一个小孩子，可是小姑娘就那么亲近的爱上了他和他的书店，令他无法舍弃，最后他选择了留下小姑娘玛雅，因为这个可爱的小姑娘，书店变成了小岛上那些妈妈们喜欢去的地方，妈妈们不相信一个单身男人可以照顾好可怜的小女孩，她们把照顾玛雅当成了一项事业，尽可能的多去书店，这样，书店里的人慢慢的多了起来，而a.j为了玛雅开始在书店购进他不喜欢的适合小孩子阅读的各种绘本，同时为了拉近和妈妈们的距离，开始购进她们喜欢的书，并从她们那儿获得养儿育女的经验。不知不觉间，a.j从过去那个孤僻的男人变成了一个可以让人接近的男人，心肠也慢慢地变软了。</w:t>
      </w:r>
    </w:p>
    <w:p>
      <w:pPr>
        <w:ind w:left="0" w:right="0" w:firstLine="560"/>
        <w:spacing w:before="450" w:after="450" w:line="312" w:lineRule="auto"/>
      </w:pPr>
      <w:r>
        <w:rPr>
          <w:rFonts w:ascii="宋体" w:hAnsi="宋体" w:eastAsia="宋体" w:cs="宋体"/>
          <w:color w:val="000"/>
          <w:sz w:val="28"/>
          <w:szCs w:val="28"/>
        </w:rPr>
        <w:t xml:space="preserve">所有读书的人内心都有一种渴望，渴望遇到同样爱书的人，因为每一次的阅读都是灵魂的一次奇妙旅行，而这种奇妙的感受渴望与他人的分享，只有分享才能让那种美好的感觉持续发酵，但并不是每一个人都可以成为分享的对象，需要同样爱书的人，需要知音，但寻找知音的过程却是漫长和无望的，我们只能等待遇见，却完全没有方向。阿米莉亚作为出版社的销售代表，是一个并不美丽却勤奋又执着的姑娘，她熟悉出版社的每一本书，虽然第一次来到岛上的推销并不顺利，那个不近人情的书店老板a.j给阿米莉亚留下了很坏的印象，可是这个姑娘四年不懈的坚持却最终成全了他们彼此的寻找，那就是共同对书的爱好。虽然在爱的追逐中，还有那么多的困难，但是从读到a.j发现自己对阿米莉亚的爱的时候，我就是怀着一种愉悦的心情在阅读了，我坚信因为阅读而产生的爱情一定是珍贵而默契的，犹如茫茫人群中寻寻觅觅好不容易发现的那一抹亮色，内心的惊喜无以名状，而这种惊喜也一定是彼此的。我坚信当a.j发现自己的情感时，阿米莉亚也必然是有感觉的，所以，小岛的孤立、冬天的封闭、辗转的重逢，这些都不足以障碍他们的爱情，多好，从此有一人可以如你爱书一般爱你、爱书，可以分享，可以陪伴。</w:t>
      </w:r>
    </w:p>
    <w:p>
      <w:pPr>
        <w:ind w:left="0" w:right="0" w:firstLine="560"/>
        <w:spacing w:before="450" w:after="450" w:line="312" w:lineRule="auto"/>
      </w:pPr>
      <w:r>
        <w:rPr>
          <w:rFonts w:ascii="宋体" w:hAnsi="宋体" w:eastAsia="宋体" w:cs="宋体"/>
          <w:color w:val="000"/>
          <w:sz w:val="28"/>
          <w:szCs w:val="28"/>
        </w:rPr>
        <w:t xml:space="preserve">“玛雅知道她的妈妈把她留在小岛书店，但是也许每个小孩在某个岁数都会遇到这种事。有些孩子被留在鞋店，有些被留在玩具店，还有些被留在三明治店。你的整个人生都取决于你被留在什么店里。她可不想生活在三明治店。”这个可爱的姑娘并没有因为妈妈的离去而伤悲，反而成了书店所有转变的契机。读这本书的时候，我一直在想象一个摇摇晃晃徜徉在书海中的小小姑娘，“她的手滑过杂志，把放书签的旋转货架转了一下。早上好，书签!早上好，书本!早上好，书店!”小姑娘的每天都是这样开始，闻书的味道、研究画、研究书，最后以爱书为标准来评价身边的每一个人。我喜欢玛雅，喜欢玛雅成长的环境，喜欢玛雅有一个爱书的爸爸引导她的阅读和成长。还在不断的想象，这样的养育，是不是我也可以试试?哈哈--</w:t>
      </w:r>
    </w:p>
    <w:p>
      <w:pPr>
        <w:ind w:left="0" w:right="0" w:firstLine="560"/>
        <w:spacing w:before="450" w:after="450" w:line="312" w:lineRule="auto"/>
      </w:pPr>
      <w:r>
        <w:rPr>
          <w:rFonts w:ascii="宋体" w:hAnsi="宋体" w:eastAsia="宋体" w:cs="宋体"/>
          <w:color w:val="000"/>
          <w:sz w:val="28"/>
          <w:szCs w:val="28"/>
        </w:rPr>
        <w:t xml:space="preserve">这是一本令人温暖的小说，而且恰恰发生在我最喜欢的地方--书店，那个书店坐落在爱丽丝小岛上，这个岛上的居民几乎彼此都认识，只有旅游旺季的时候，才会来很多游客，天啊!这简直就是我可以想象出来的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我相信玛雅是上天看到 a.j生活的无望时，送来拯救他的那个美丽的小天使，还有那个聪明能干的姑娘阿米莉亚一定也是老天爷送给他的礼物，他们让a.j学会了爱，学会了柔软，爱是一切力量的源泉，因为内心的爱，a.j把书店变成了岛上居民温暖的聚集地，而每一次的读书会也成了大家相聚的节日，共同的阅读，成为了人与人交流沟通的捷径，小岛上连警察也变成了读书人。我始终相信爱读书的人内心世界一定是美好的，因为他们在乎精神的纯净，所以，我同样可以了见那个冬天会断了渡船的小岛，定是美好的令人沉醉。</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岛上书店读后感800字篇二</w:t>
      </w:r>
    </w:p>
    <w:p>
      <w:pPr>
        <w:ind w:left="0" w:right="0" w:firstLine="560"/>
        <w:spacing w:before="450" w:after="450" w:line="312" w:lineRule="auto"/>
      </w:pPr>
      <w:r>
        <w:rPr>
          <w:rFonts w:ascii="宋体" w:hAnsi="宋体" w:eastAsia="宋体" w:cs="宋体"/>
          <w:color w:val="000"/>
          <w:sz w:val="28"/>
          <w:szCs w:val="28"/>
        </w:rPr>
        <w:t xml:space="preserve">最初接触这本书是在亚马逊的官网上，然后在微信朋友圈很多人提起这本书，在大家都没看这本书的时候都力推这本书。我也不免俗，也有了想看的蠢蠢欲动的心，之后宝林说他有电子版，解过码的，传给我就能够直接看。传给我之后，隔了小半个月，我才开始看这本书，并不是不想看，是因为手头上有很长的两本书的要看《飘》和《我相信中国的未来》，不想破坏读书的连续性，就一向想着看完了这两本再看《岛上书店》。这样一方面能够继续增加我对这本书的期望值和渴望值。最后，看完了上面的两本书，如饥似渴的捧起《岛上书店》这本书。</w:t>
      </w:r>
    </w:p>
    <w:p>
      <w:pPr>
        <w:ind w:left="0" w:right="0" w:firstLine="560"/>
        <w:spacing w:before="450" w:after="450" w:line="312" w:lineRule="auto"/>
      </w:pPr>
      <w:r>
        <w:rPr>
          <w:rFonts w:ascii="宋体" w:hAnsi="宋体" w:eastAsia="宋体" w:cs="宋体"/>
          <w:color w:val="000"/>
          <w:sz w:val="28"/>
          <w:szCs w:val="28"/>
        </w:rPr>
        <w:t xml:space="preserve">下面说说关于读这本书的感受吧。这本书讲了一个故事，这个故事围绕着费克里在艾丽丝岛开的一家书店展开，小岛书店是艾丽丝岛唯一一家书店，承载传播文化的功能，书店的主人公费克里和自己的前妻合开了这家书店，费克里的前妻因为出车祸去世，他很痛苦但还是继续经营着这家书店，他的生活随着前妻的去世过得很颓废，很落寞，直到他在书店门口抱起被妈妈遗弃的玛雅小女孩为止，他的生活被这个小姑娘给占据了，他教给她看书，给她列书单，引导她读书，写文章。在他的陪伴下，玛雅快乐健康的成长。慢慢的，费克里也走出了失去前妻的痛苦困境，开始追求新的恋情和新的婚姻生活，他向从事书籍推销工作的阿米莉亚求婚了，并且求婚成功步入婚姻殿堂，阿米莉亚很爱玛雅，随着时间的流逝，玛雅上了初中，开始写文章，并且一篇文章还在全校得了三等奖。与此同时，玛雅的爸爸费克里被检查出得了脑癌，他需要钱做手术，兰比亚斯警官也开始和费克里前妻的妹妹开始约会，并发现了费克里丢失的很有收藏价值的《帖木儿》就在他前妻的妹妹家。顺便说一下，兰比亚斯警官是警察读书会的负责人和发起人，经常光顾小岛书店。他明白费克里患癌没钱做手术的时候说服自己的女朋友归还了属于费克里的收藏品《帖木儿》，费克里将这</w:t>
      </w:r>
    </w:p>
    <w:p>
      <w:pPr>
        <w:ind w:left="0" w:right="0" w:firstLine="560"/>
        <w:spacing w:before="450" w:after="450" w:line="312" w:lineRule="auto"/>
      </w:pPr>
      <w:r>
        <w:rPr>
          <w:rFonts w:ascii="宋体" w:hAnsi="宋体" w:eastAsia="宋体" w:cs="宋体"/>
          <w:color w:val="000"/>
          <w:sz w:val="28"/>
          <w:szCs w:val="28"/>
        </w:rPr>
        <w:t xml:space="preserve">本书拍卖后获得了能够做手术的钱，手术虽然暂时保住了命，但是费克里不久还是去世了。阿米莉亚不想也没有精力再继续精英书店，兰比亚斯警官和费克里妹妹结婚后开始经营这家小岛书店。岛上的居民还是能够继续愉快的享受读书盛宴了。</w:t>
      </w:r>
    </w:p>
    <w:p>
      <w:pPr>
        <w:ind w:left="0" w:right="0" w:firstLine="560"/>
        <w:spacing w:before="450" w:after="450" w:line="312" w:lineRule="auto"/>
      </w:pPr>
      <w:r>
        <w:rPr>
          <w:rFonts w:ascii="宋体" w:hAnsi="宋体" w:eastAsia="宋体" w:cs="宋体"/>
          <w:color w:val="000"/>
          <w:sz w:val="28"/>
          <w:szCs w:val="28"/>
        </w:rPr>
        <w:t xml:space="preserve">读完这本书想不明白他为什么这么火，唯一值得推荐的理由就是书中提到了很多书名，我分析另外一个原因是由于小岛书店是小岛的标志，是小岛居民的精神消费圣地，它是文化传播的阵地。它有它存在的价值和理由。如果满分是五分的话，我给这本书打3.5分。</w:t>
      </w:r>
    </w:p>
    <w:p>
      <w:pPr>
        <w:ind w:left="0" w:right="0" w:firstLine="560"/>
        <w:spacing w:before="450" w:after="450" w:line="312" w:lineRule="auto"/>
      </w:pPr>
      <w:r>
        <w:rPr>
          <w:rFonts w:ascii="宋体" w:hAnsi="宋体" w:eastAsia="宋体" w:cs="宋体"/>
          <w:color w:val="000"/>
          <w:sz w:val="28"/>
          <w:szCs w:val="28"/>
        </w:rPr>
        <w:t xml:space="preserve">1.没有谁是一座孤岛，一书一世界——《岛上书店》</w:t>
      </w:r>
    </w:p>
    <w:p>
      <w:pPr>
        <w:ind w:left="0" w:right="0" w:firstLine="560"/>
        <w:spacing w:before="450" w:after="450" w:line="312" w:lineRule="auto"/>
      </w:pPr>
      <w:r>
        <w:rPr>
          <w:rFonts w:ascii="宋体" w:hAnsi="宋体" w:eastAsia="宋体" w:cs="宋体"/>
          <w:color w:val="000"/>
          <w:sz w:val="28"/>
          <w:szCs w:val="28"/>
        </w:rPr>
        <w:t xml:space="preserve">2.甚至在从克里斯蒂拍卖行收到支票之后，aj对是否进行治疗还有疑虑。他仍然在想那笔钱用于玛雅上大学更好。“不，”玛雅说，“我聪明。我会申请到奖学金的。我会写一篇世界上最悲伤的入学文章，讲我怎么是个被单亲妈妈遗弃在书店的孤女，讲收养了我的养父怎样患了世界上最罕见的脑瘤，可是看看我吧，一名堂堂正正的社会成员。大家都吃这一套，爸爸。”“你可真是厚脸皮啊，我的小书呆子。”aj笑他创造出来的这个怪物。“我也有钱。”他的妻子坚持说。最根本的是，aj生命中重要的女人都想让他活下去，他预定了手术。——《岛上书店》</w:t>
      </w:r>
    </w:p>
    <w:p>
      <w:pPr>
        <w:ind w:left="0" w:right="0" w:firstLine="560"/>
        <w:spacing w:before="450" w:after="450" w:line="312" w:lineRule="auto"/>
      </w:pPr>
      <w:r>
        <w:rPr>
          <w:rFonts w:ascii="宋体" w:hAnsi="宋体" w:eastAsia="宋体" w:cs="宋体"/>
          <w:color w:val="000"/>
          <w:sz w:val="28"/>
          <w:szCs w:val="28"/>
        </w:rPr>
        <w:t xml:space="preserve">3.她吻遍他那个有毛病的脑袋上的每个地方。 “我以前喜欢这个头脑，我现在也喜欢这个头脑!这是个非常好的头脑。”</w:t>
      </w:r>
    </w:p>
    <w:p>
      <w:pPr>
        <w:ind w:left="0" w:right="0" w:firstLine="560"/>
        <w:spacing w:before="450" w:after="450" w:line="312" w:lineRule="auto"/>
      </w:pPr>
      <w:r>
        <w:rPr>
          <w:rFonts w:ascii="宋体" w:hAnsi="宋体" w:eastAsia="宋体" w:cs="宋体"/>
          <w:color w:val="000"/>
          <w:sz w:val="28"/>
          <w:szCs w:val="28"/>
        </w:rPr>
        <w:t xml:space="preserve">4.“我也喜欢。”他说。</w:t>
      </w:r>
    </w:p>
    <w:p>
      <w:pPr>
        <w:ind w:left="0" w:right="0" w:firstLine="560"/>
        <w:spacing w:before="450" w:after="450" w:line="312" w:lineRule="auto"/>
      </w:pPr>
      <w:r>
        <w:rPr>
          <w:rFonts w:ascii="宋体" w:hAnsi="宋体" w:eastAsia="宋体" w:cs="宋体"/>
          <w:color w:val="000"/>
          <w:sz w:val="28"/>
          <w:szCs w:val="28"/>
        </w:rPr>
        <w:t xml:space="preserve">5.护工来把他推走。 “我爱你。”她听天由命地耸耸肩， “我想留给你什么更聪明的话，但是我只知道那一句。”——《岛上书店》</w:t>
      </w:r>
    </w:p>
    <w:p>
      <w:pPr>
        <w:ind w:left="0" w:right="0" w:firstLine="560"/>
        <w:spacing w:before="450" w:after="450" w:line="312" w:lineRule="auto"/>
      </w:pPr>
      <w:r>
        <w:rPr>
          <w:rFonts w:ascii="宋体" w:hAnsi="宋体" w:eastAsia="宋体" w:cs="宋体"/>
          <w:color w:val="000"/>
          <w:sz w:val="28"/>
          <w:szCs w:val="28"/>
        </w:rPr>
        <w:t xml:space="preserve">6.这个镇上的人一直认为他势利冷漠，似乎让人很难相信就因为一个孩子被遗弃在他的书店里，这样一个人居然就会收养这个小孩。——《岛上书店》</w:t>
      </w:r>
    </w:p>
    <w:p>
      <w:pPr>
        <w:ind w:left="0" w:right="0" w:firstLine="560"/>
        <w:spacing w:before="450" w:after="450" w:line="312" w:lineRule="auto"/>
      </w:pPr>
      <w:r>
        <w:rPr>
          <w:rFonts w:ascii="宋体" w:hAnsi="宋体" w:eastAsia="宋体" w:cs="宋体"/>
          <w:color w:val="000"/>
          <w:sz w:val="28"/>
          <w:szCs w:val="28"/>
        </w:rPr>
        <w:t xml:space="preserve">7.“我们不是我们所收集的得到的所读的东西，只要我们还活着，我们就是爱，我们所爱的事物，我们所爱的人。所有这些，我认为真的会存活下去。”——《岛上书店》</w:t>
      </w:r>
    </w:p>
    <w:p>
      <w:pPr>
        <w:ind w:left="0" w:right="0" w:firstLine="560"/>
        <w:spacing w:before="450" w:after="450" w:line="312" w:lineRule="auto"/>
      </w:pPr>
      <w:r>
        <w:rPr>
          <w:rFonts w:ascii="宋体" w:hAnsi="宋体" w:eastAsia="宋体" w:cs="宋体"/>
          <w:color w:val="000"/>
          <w:sz w:val="28"/>
          <w:szCs w:val="28"/>
        </w:rPr>
        <w:t xml:space="preserve">8.“你觉得有孩子就够了，可孩子会长大。你觉得有工作就够了，可工作并不像温暖的身体。你必须给自己找个好女人。——《岛上书店》</w:t>
      </w:r>
    </w:p>
    <w:p>
      <w:pPr>
        <w:ind w:left="0" w:right="0" w:firstLine="560"/>
        <w:spacing w:before="450" w:after="450" w:line="312" w:lineRule="auto"/>
      </w:pPr>
      <w:r>
        <w:rPr>
          <w:rFonts w:ascii="宋体" w:hAnsi="宋体" w:eastAsia="宋体" w:cs="宋体"/>
          <w:color w:val="000"/>
          <w:sz w:val="28"/>
          <w:szCs w:val="28"/>
        </w:rPr>
        <w:t xml:space="preserve">经常在想这一点，就像肉上的脂肪一样，世界上的好东西都被一点一点地割走了。首先是唱片店，接着是录像带出租店，然后是报纸和杂志，现在目光所及的处处，就连那些大型连锁书店也正在消失。在他看来，唯一一件比世界上大型连锁书店更糟的事是世界上没有任何大型连锁书店。——《岛上书店》</w:t>
      </w:r>
    </w:p>
    <w:p>
      <w:pPr>
        <w:ind w:left="0" w:right="0" w:firstLine="560"/>
        <w:spacing w:before="450" w:after="450" w:line="312" w:lineRule="auto"/>
      </w:pPr>
      <w:r>
        <w:rPr>
          <w:rFonts w:ascii="宋体" w:hAnsi="宋体" w:eastAsia="宋体" w:cs="宋体"/>
          <w:color w:val="000"/>
          <w:sz w:val="28"/>
          <w:szCs w:val="28"/>
        </w:rPr>
        <w:t xml:space="preserve">10.记住，玛雅：我们在二十岁有共鸣的东西到了四十岁的时候不一定能产生共鸣，反之亦然。书本如此，生活亦如此。——《岛上书店》</w:t>
      </w:r>
    </w:p>
    <w:p>
      <w:pPr>
        <w:ind w:left="0" w:right="0" w:firstLine="560"/>
        <w:spacing w:before="450" w:after="450" w:line="312" w:lineRule="auto"/>
      </w:pPr>
      <w:r>
        <w:rPr>
          <w:rFonts w:ascii="宋体" w:hAnsi="宋体" w:eastAsia="宋体" w:cs="宋体"/>
          <w:color w:val="000"/>
          <w:sz w:val="28"/>
          <w:szCs w:val="28"/>
        </w:rPr>
        <w:t xml:space="preserve">11.好的婚姻，至少有一部分是阴谋。——《岛上书店》</w:t>
      </w:r>
    </w:p>
    <w:p>
      <w:pPr>
        <w:ind w:left="0" w:right="0" w:firstLine="560"/>
        <w:spacing w:before="450" w:after="450" w:line="312" w:lineRule="auto"/>
      </w:pPr>
      <w:r>
        <w:rPr>
          <w:rFonts w:ascii="宋体" w:hAnsi="宋体" w:eastAsia="宋体" w:cs="宋体"/>
          <w:color w:val="000"/>
          <w:sz w:val="28"/>
          <w:szCs w:val="28"/>
        </w:rPr>
        <w:t xml:space="preserve">12.\"we aren\'t the things we collect, acquire, read we are, for as long as we are here, only love the things we loved the people we loved and these, i think these really do live on\"</w:t>
      </w:r>
    </w:p>
    <w:p>
      <w:pPr>
        <w:ind w:left="0" w:right="0" w:firstLine="560"/>
        <w:spacing w:before="450" w:after="450" w:line="312" w:lineRule="auto"/>
      </w:pPr>
      <w:r>
        <w:rPr>
          <w:rFonts w:ascii="宋体" w:hAnsi="宋体" w:eastAsia="宋体" w:cs="宋体"/>
          <w:color w:val="000"/>
          <w:sz w:val="28"/>
          <w:szCs w:val="28"/>
        </w:rPr>
        <w:t xml:space="preserve">13.“我们不是我们所收集的得到的所读的东西，只要我们还活着，我们就是爱，我们所爱的事物，我们所爱的人。所有这些，我认为真的会存活下去。”——《岛上书店》</w:t>
      </w:r>
    </w:p>
    <w:p>
      <w:pPr>
        <w:ind w:left="0" w:right="0" w:firstLine="560"/>
        <w:spacing w:before="450" w:after="450" w:line="312" w:lineRule="auto"/>
      </w:pPr>
      <w:r>
        <w:rPr>
          <w:rFonts w:ascii="宋体" w:hAnsi="宋体" w:eastAsia="宋体" w:cs="宋体"/>
          <w:color w:val="000"/>
          <w:sz w:val="28"/>
          <w:szCs w:val="28"/>
        </w:rPr>
        <w:t xml:space="preserve">14.跟一个情不投意不合的人过日子倒不如一个人过得好。——《岛上书店》</w:t>
      </w:r>
    </w:p>
    <w:p>
      <w:pPr>
        <w:ind w:left="0" w:right="0" w:firstLine="560"/>
        <w:spacing w:before="450" w:after="450" w:line="312" w:lineRule="auto"/>
      </w:pPr>
      <w:r>
        <w:rPr>
          <w:rFonts w:ascii="宋体" w:hAnsi="宋体" w:eastAsia="宋体" w:cs="宋体"/>
          <w:color w:val="000"/>
          <w:sz w:val="28"/>
          <w:szCs w:val="28"/>
        </w:rPr>
        <w:t xml:space="preserve">15.因为从心底害怕自己不值得被爱，我们独来独往;然而就是因为独来独往，才让我们以为自己不值得被爱。 ——《岛上书店》</w:t>
      </w:r>
    </w:p>
    <w:p>
      <w:pPr>
        <w:ind w:left="0" w:right="0" w:firstLine="560"/>
        <w:spacing w:before="450" w:after="450" w:line="312" w:lineRule="auto"/>
      </w:pPr>
      <w:r>
        <w:rPr>
          <w:rFonts w:ascii="宋体" w:hAnsi="宋体" w:eastAsia="宋体" w:cs="宋体"/>
          <w:color w:val="000"/>
          <w:sz w:val="28"/>
          <w:szCs w:val="28"/>
        </w:rPr>
        <w:t xml:space="preserve">16.节日假期真正的礼物，是它有结束之时。——《岛上书店》</w:t>
      </w:r>
    </w:p>
    <w:p>
      <w:pPr>
        <w:ind w:left="0" w:right="0" w:firstLine="560"/>
        <w:spacing w:before="450" w:after="450" w:line="312" w:lineRule="auto"/>
      </w:pPr>
      <w:r>
        <w:rPr>
          <w:rFonts w:ascii="宋体" w:hAnsi="宋体" w:eastAsia="宋体" w:cs="宋体"/>
          <w:color w:val="000"/>
          <w:sz w:val="28"/>
          <w:szCs w:val="28"/>
        </w:rPr>
        <w:t xml:space="preserve">17.“时机不当啊。”兰比亚斯表示，“我到现在已经当了二十年的警察了，我告诉你，生活中每一桩糟糕事，几乎都是时机不当的结果，每件好事，都是时机恰到好处的结果。”——《岛上书店》</w:t>
      </w:r>
    </w:p>
    <w:p>
      <w:pPr>
        <w:ind w:left="0" w:right="0" w:firstLine="560"/>
        <w:spacing w:before="450" w:after="450" w:line="312" w:lineRule="auto"/>
      </w:pPr>
      <w:r>
        <w:rPr>
          <w:rFonts w:ascii="宋体" w:hAnsi="宋体" w:eastAsia="宋体" w:cs="宋体"/>
          <w:color w:val="000"/>
          <w:sz w:val="28"/>
          <w:szCs w:val="28"/>
        </w:rPr>
        <w:t xml:space="preserve">18.我知道坏人的下场是罪有应得，但是哦，坏人也真的不想孤独一个人。</w:t>
      </w:r>
    </w:p>
    <w:p>
      <w:pPr>
        <w:ind w:left="0" w:right="0" w:firstLine="560"/>
        <w:spacing w:before="450" w:after="450" w:line="312" w:lineRule="auto"/>
      </w:pPr>
      <w:r>
        <w:rPr>
          <w:rFonts w:ascii="宋体" w:hAnsi="宋体" w:eastAsia="宋体" w:cs="宋体"/>
          <w:color w:val="000"/>
          <w:sz w:val="28"/>
          <w:szCs w:val="28"/>
        </w:rPr>
        <w:t xml:space="preserve">19.我们读书而后知道自己并不孤单。我们读书，因为我们孤单;我们读书，然后就不孤单，我们并不孤单。——《岛上书店》</w:t>
      </w:r>
    </w:p>
    <w:p>
      <w:pPr>
        <w:ind w:left="0" w:right="0" w:firstLine="560"/>
        <w:spacing w:before="450" w:after="450" w:line="312" w:lineRule="auto"/>
      </w:pPr>
      <w:r>
        <w:rPr>
          <w:rFonts w:ascii="宋体" w:hAnsi="宋体" w:eastAsia="宋体" w:cs="宋体"/>
          <w:color w:val="000"/>
          <w:sz w:val="28"/>
          <w:szCs w:val="28"/>
        </w:rPr>
        <w:t xml:space="preserve">20.早上好，杂志!早上好，书签!早上好，书本!早上好，书店!——《岛上书店》</w:t>
      </w:r>
    </w:p>
    <w:p>
      <w:pPr>
        <w:ind w:left="0" w:right="0" w:firstLine="560"/>
        <w:spacing w:before="450" w:after="450" w:line="312" w:lineRule="auto"/>
      </w:pPr>
      <w:r>
        <w:rPr>
          <w:rFonts w:ascii="宋体" w:hAnsi="宋体" w:eastAsia="宋体" w:cs="宋体"/>
          <w:color w:val="000"/>
          <w:sz w:val="28"/>
          <w:szCs w:val="28"/>
        </w:rPr>
        <w:t xml:space="preserve">read to know we’re not alone</w:t>
      </w:r>
    </w:p>
    <w:p>
      <w:pPr>
        <w:ind w:left="0" w:right="0" w:firstLine="560"/>
        <w:spacing w:before="450" w:after="450" w:line="312" w:lineRule="auto"/>
      </w:pPr>
      <w:r>
        <w:rPr>
          <w:rFonts w:ascii="宋体" w:hAnsi="宋体" w:eastAsia="宋体" w:cs="宋体"/>
          <w:color w:val="000"/>
          <w:sz w:val="28"/>
          <w:szCs w:val="28"/>
        </w:rPr>
        <w:t xml:space="preserve">22.通过阅读，我们了解到自己并不孤单。——《岛上书店》</w:t>
      </w:r>
    </w:p>
    <w:p>
      <w:pPr>
        <w:ind w:left="0" w:right="0" w:firstLine="560"/>
        <w:spacing w:before="450" w:after="450" w:line="312" w:lineRule="auto"/>
      </w:pPr>
      <w:r>
        <w:rPr>
          <w:rFonts w:ascii="宋体" w:hAnsi="宋体" w:eastAsia="宋体" w:cs="宋体"/>
          <w:color w:val="000"/>
          <w:sz w:val="28"/>
          <w:szCs w:val="28"/>
        </w:rPr>
        <w:t xml:space="preserve">23.因为从心底害怕自己不值得被爱，我们独来独往，然而就是因为独来独往，才让我们以为自己不值得被爱。有一天，你不知道是什么时候，你会驱车上路。有一天，你不知道是什么时候，你会遇到他(她)。你会被爱，因为你今生第一次真正不再孤单。你会选择不再孤单下去。——《岛上书店》</w:t>
      </w:r>
    </w:p>
    <w:p>
      <w:pPr>
        <w:ind w:left="0" w:right="0" w:firstLine="560"/>
        <w:spacing w:before="450" w:after="450" w:line="312" w:lineRule="auto"/>
      </w:pPr>
      <w:r>
        <w:rPr>
          <w:rFonts w:ascii="宋体" w:hAnsi="宋体" w:eastAsia="宋体" w:cs="宋体"/>
          <w:color w:val="000"/>
          <w:sz w:val="28"/>
          <w:szCs w:val="28"/>
        </w:rPr>
        <w:t xml:space="preserve">24.没有谁是一座孤岛，每本书都是一个世界。——《岛上书店》</w:t>
      </w:r>
    </w:p>
    <w:p>
      <w:pPr>
        <w:ind w:left="0" w:right="0" w:firstLine="560"/>
        <w:spacing w:before="450" w:after="450" w:line="312" w:lineRule="auto"/>
      </w:pPr>
      <w:r>
        <w:rPr>
          <w:rFonts w:ascii="宋体" w:hAnsi="宋体" w:eastAsia="宋体" w:cs="宋体"/>
          <w:color w:val="000"/>
          <w:sz w:val="28"/>
          <w:szCs w:val="28"/>
        </w:rPr>
        <w:t xml:space="preserve">25.没有人会漫无目的地旅行，那些迷路者是希望迷路。——《岛上书店》</w:t>
      </w:r>
    </w:p>
    <w:p>
      <w:pPr>
        <w:ind w:left="0" w:right="0" w:firstLine="560"/>
        <w:spacing w:before="450" w:after="450" w:line="312" w:lineRule="auto"/>
      </w:pPr>
      <w:r>
        <w:rPr>
          <w:rFonts w:ascii="宋体" w:hAnsi="宋体" w:eastAsia="宋体" w:cs="宋体"/>
          <w:color w:val="000"/>
          <w:sz w:val="28"/>
          <w:szCs w:val="28"/>
        </w:rPr>
        <w:t xml:space="preserve">26.独自生活的难处，在于不管弄出什么样的烂摊子，都不得不自己清理。不，独自生活的真正难处在于没人在乎你是否心烦意乱。——《岛上书店》</w:t>
      </w:r>
    </w:p>
    <w:p>
      <w:pPr>
        <w:ind w:left="0" w:right="0" w:firstLine="560"/>
        <w:spacing w:before="450" w:after="450" w:line="312" w:lineRule="auto"/>
      </w:pPr>
      <w:r>
        <w:rPr>
          <w:rFonts w:ascii="宋体" w:hAnsi="宋体" w:eastAsia="宋体" w:cs="宋体"/>
          <w:color w:val="000"/>
          <w:sz w:val="28"/>
          <w:szCs w:val="28"/>
        </w:rPr>
        <w:t xml:space="preserve">27.我们不全是长篇小说，也不全是短篇故事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28.最后的最后，我们成为一部人生作品集——《岛上书店》</w:t>
      </w:r>
    </w:p>
    <w:p>
      <w:pPr>
        <w:ind w:left="0" w:right="0" w:firstLine="560"/>
        <w:spacing w:before="450" w:after="450" w:line="312" w:lineRule="auto"/>
      </w:pPr>
      <w:r>
        <w:rPr>
          <w:rFonts w:ascii="宋体" w:hAnsi="宋体" w:eastAsia="宋体" w:cs="宋体"/>
          <w:color w:val="000"/>
          <w:sz w:val="28"/>
          <w:szCs w:val="28"/>
        </w:rPr>
        <w:t xml:space="preserve">29.一旦一个人在乎一件事，就发现自己不得不开始在乎一切事。——《岛上书店》</w:t>
      </w:r>
    </w:p>
    <w:p>
      <w:pPr>
        <w:ind w:left="0" w:right="0" w:firstLine="560"/>
        <w:spacing w:before="450" w:after="450" w:line="312" w:lineRule="auto"/>
      </w:pPr>
      <w:r>
        <w:rPr>
          <w:rFonts w:ascii="宋体" w:hAnsi="宋体" w:eastAsia="宋体" w:cs="宋体"/>
          <w:color w:val="000"/>
          <w:sz w:val="28"/>
          <w:szCs w:val="28"/>
        </w:rPr>
        <w:t xml:space="preserve">30.我们得去相信。我们时常接受失望，这样我们才能不断地重整旗鼓。——《岛上书店》</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岛上书店读后感400字 岛上书店读后感800字篇三</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 a.j.费克里。这个男人不是本地人，他与出生在本地的妻子妮可相识于大学，毕业后一起回到了妮可的家乡艾丽丝岛，用她的一笔基金开了这家“小岛书店”。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特别是有写到孤儿的，他讨厌魔幻现实主义的小说，悲剧的非虚构文学，吸血鬼故事，名人图书，他也不进处女作，年轻女性喜欢读的畅销书，诗集和翻译作品，他只喜欢文学作品，尤爱短篇。书店的收入主要来自夏季的游客，但他又讨厌游客。他跟镇上的居民没有什么交往，大家都觉得他怪怪的。要不是妻子妮可做了一些营销活动，可以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希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著胳膊的玛雅，她搂著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后来，a.j.费克里领养了玛雅，成为了一名父亲。表面看来，是他拯救了这个孤儿，但实际上玛雅才是他的人生拯救者，将他从内心的绝境中拯救出来。他接受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所以，我们在生活中可以看到那些因爱改变的人。处在人生低谷，陷入深渊的人因为看到爱的光亮而得以振作和重生;软弱依赖他人之人因为爱而变坚强和独立起来;自私又逃避责任的人因为爱而学会付出和承担... ...这就是爱的魔幻又现实的力量。</w:t>
      </w:r>
    </w:p>
    <w:p>
      <w:pPr>
        <w:ind w:left="0" w:right="0" w:firstLine="560"/>
        <w:spacing w:before="450" w:after="450" w:line="312" w:lineRule="auto"/>
      </w:pPr>
      <w:r>
        <w:rPr>
          <w:rFonts w:ascii="宋体" w:hAnsi="宋体" w:eastAsia="宋体" w:cs="宋体"/>
          <w:color w:val="000"/>
          <w:sz w:val="28"/>
          <w:szCs w:val="28"/>
        </w:rPr>
        <w:t xml:space="preserve">这本书讲了书的故事，岛上书店，书店老板，出版社业务员，写书的作者，失窃的书，还有无数的书名贯穿全书;这本书讲了阅读的故事，书中每个章节的题记是主人公的读书笔记，还有许多与读书相关的片段，一段段关于阅读品味的谈话;这本书更了讲人与人之间的关系与沟通，讲了爱如何改变人的故事。两个爱书的男女因为阅读品味一致而情投意合，相互爱恋，克服重重困难在一起。因为爱一个弃婴，一个孤僻的男人不再封闭自己，不再愤世嫉俗，他开始敞开心扉，与其他人去交流，去建立关系，于是他看到了人们的善意，交上了贴心的朋友，也将书店的生意越做越好。</w:t>
      </w:r>
    </w:p>
    <w:p>
      <w:pPr>
        <w:ind w:left="0" w:right="0" w:firstLine="560"/>
        <w:spacing w:before="450" w:after="450" w:line="312" w:lineRule="auto"/>
      </w:pPr>
      <w:r>
        <w:rPr>
          <w:rFonts w:ascii="宋体" w:hAnsi="宋体" w:eastAsia="宋体" w:cs="宋体"/>
          <w:color w:val="000"/>
          <w:sz w:val="28"/>
          <w:szCs w:val="28"/>
        </w:rPr>
        <w:t xml:space="preserve">这本书让我看到爱与被爱，付出与接受在我们生命中占据著多么重要的位置，也让我看到无人为孤岛，人们是如何通过爱相互关联的。它能拯救陷于孤独绝境中的我们，它能让我们感受到存在本身的美好，它也许也是我们活著的意义之一。</w:t>
      </w:r>
    </w:p>
    <w:p>
      <w:pPr>
        <w:ind w:left="0" w:right="0" w:firstLine="560"/>
        <w:spacing w:before="450" w:after="450" w:line="312" w:lineRule="auto"/>
      </w:pPr>
      <w:r>
        <w:rPr>
          <w:rFonts w:ascii="宋体" w:hAnsi="宋体" w:eastAsia="宋体" w:cs="宋体"/>
          <w:color w:val="000"/>
          <w:sz w:val="28"/>
          <w:szCs w:val="28"/>
        </w:rPr>
        <w:t xml:space="preserve">我相信，这本《岛上书店》爱书之人会喜欢，普通读者也会喜欢，它具备有趣又动人的故事，真实感人的情感，优美活泼的语言，多元丰富的内涵等诸多好书元素。故事从一开始就非常扣人心弦，让人一路读下去，充满阅读的快乐。我在旅行的路上，在夜晚的灯下都不忍放下这本书。另外，值得一提的是孙仲旭老师参与了此书的翻译，感谢他的付出，我们才有机会读到优秀的译作。</w:t>
      </w:r>
    </w:p>
    <w:p>
      <w:pPr>
        <w:ind w:left="0" w:right="0" w:firstLine="560"/>
        <w:spacing w:before="450" w:after="450" w:line="312" w:lineRule="auto"/>
      </w:pPr>
      <w:r>
        <w:rPr>
          <w:rFonts w:ascii="宋体" w:hAnsi="宋体" w:eastAsia="宋体" w:cs="宋体"/>
          <w:color w:val="000"/>
          <w:sz w:val="28"/>
          <w:szCs w:val="28"/>
        </w:rPr>
        <w:t xml:space="preserve">很喜欢书中主角a.j.费里克说的一句话，将之作为本文的结尾。“我们不是我们所收集的、得到的、所读的东西，只要我们还活著，我们就是爱，我们所爱的事物，我们所爱的人。所有这些，我认为真的会存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2024-09-21T04:39:58+08:00</dcterms:created>
  <dcterms:modified xsi:type="dcterms:W3CDTF">2024-09-21T04:39:58+08:00</dcterms:modified>
</cp:coreProperties>
</file>

<file path=docProps/custom.xml><?xml version="1.0" encoding="utf-8"?>
<Properties xmlns="http://schemas.openxmlformats.org/officeDocument/2006/custom-properties" xmlns:vt="http://schemas.openxmlformats.org/officeDocument/2006/docPropsVTypes"/>
</file>