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中国国旗演讲稿(十一篇)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中国国旗演讲稿篇一什么是正能量，在我看来，正能量就像阳光一般和煦又简单，...</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中国国旗演讲稿篇一</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近几天，我在看一本叫&gt;的书，其中的几篇令我印象深刻。</w:t>
      </w:r>
    </w:p>
    <w:p>
      <w:pPr>
        <w:ind w:left="0" w:right="0" w:firstLine="560"/>
        <w:spacing w:before="450" w:after="450" w:line="312" w:lineRule="auto"/>
      </w:pPr>
      <w:r>
        <w:rPr>
          <w:rFonts w:ascii="宋体" w:hAnsi="宋体" w:eastAsia="宋体" w:cs="宋体"/>
          <w:color w:val="000"/>
          <w:sz w:val="28"/>
          <w:szCs w:val="28"/>
        </w:rPr>
        <w:t xml:space="preserve">埃尼阿克，人类史上第一台电脑。它看上去并不像电脑，而像一屋子机器。东缠西绕的电线，密密麻麻的开关，好像一间控制室。这台耗电量为140千瓦的计算机，每秒可计算5000次加减法或400次乘除法，它还能进行更复杂的运算。比继电器的计算快1000倍。它是像人一样十进制计算的而不是像现在的高级电脑一样是二进制计算的，因此每计算一个综合运算都要重新连接一下电线，这也是非常麻烦的，所以现在电脑都是二进制计算的。埃尼阿克还有一个很大的缺点，就是他的存储量实在是太小了，至多只能存储20个10为数字，和现代的计算机完全不能比。虽然埃尼阿克有两个很大的缺点，但它的出现已经标志这信息时代的开始。</w:t>
      </w:r>
    </w:p>
    <w:p>
      <w:pPr>
        <w:ind w:left="0" w:right="0" w:firstLine="560"/>
        <w:spacing w:before="450" w:after="450" w:line="312" w:lineRule="auto"/>
      </w:pPr>
      <w:r>
        <w:rPr>
          <w:rFonts w:ascii="宋体" w:hAnsi="宋体" w:eastAsia="宋体" w:cs="宋体"/>
          <w:color w:val="000"/>
          <w:sz w:val="28"/>
          <w:szCs w:val="28"/>
        </w:rPr>
        <w:t xml:space="preserve">“阿波罗”号宇宙飞船，人类飞向月球的宇宙飞船，1969年7月21日22时56分船长阿姆斯特朗首先踏上了月球表面，看到了月球表面极为常见的环形山，还有泥土，还把月球表面的岩石带了回来。随后，船上的奥尔德林也登上了月球。阿姆斯特朗和奥尔德林的跨出的一小步，也是人类跨出的一大步。同时阿姆斯特朗和在地球上的美国总统尼克松进行了远程通话。7月24日，“阿波罗”号宇宙飞船安全返回地球，宣告了人类首次登月成功。</w:t>
      </w:r>
    </w:p>
    <w:p>
      <w:pPr>
        <w:ind w:left="0" w:right="0" w:firstLine="560"/>
        <w:spacing w:before="450" w:after="450" w:line="312" w:lineRule="auto"/>
      </w:pPr>
      <w:r>
        <w:rPr>
          <w:rFonts w:ascii="宋体" w:hAnsi="宋体" w:eastAsia="宋体" w:cs="宋体"/>
          <w:color w:val="000"/>
          <w:sz w:val="28"/>
          <w:szCs w:val="28"/>
        </w:rPr>
        <w:t xml:space="preserve">这119个故事中有75篇是关于发明的，5篇医学类，二十七篇航天类，有一些交通工具，物理。但是计算机类的特别多，说明人类可能会在信息这方面取得更大的成就，同时也说明人类已经进入了一个全新的信息时代了。</w:t>
      </w:r>
    </w:p>
    <w:p>
      <w:pPr>
        <w:ind w:left="0" w:right="0" w:firstLine="560"/>
        <w:spacing w:before="450" w:after="450" w:line="312" w:lineRule="auto"/>
      </w:pPr>
      <w:r>
        <w:rPr>
          <w:rFonts w:ascii="宋体" w:hAnsi="宋体" w:eastAsia="宋体" w:cs="宋体"/>
          <w:color w:val="000"/>
          <w:sz w:val="28"/>
          <w:szCs w:val="28"/>
        </w:rPr>
        <w:t xml:space="preserve">这些伟大的发明都是给人类造福的。比如埃尼阿克就让人们进入了一个全新的信息时代，于是人类就发明出了更高级的电脑。“阿波罗”号宇宙飞船代表人类的家园不只一个，也许未来人类还有一个家。</w:t>
      </w:r>
    </w:p>
    <w:p>
      <w:pPr>
        <w:ind w:left="0" w:right="0" w:firstLine="560"/>
        <w:spacing w:before="450" w:after="450" w:line="312" w:lineRule="auto"/>
      </w:pPr>
      <w:r>
        <w:rPr>
          <w:rFonts w:ascii="宋体" w:hAnsi="宋体" w:eastAsia="宋体" w:cs="宋体"/>
          <w:color w:val="000"/>
          <w:sz w:val="28"/>
          <w:szCs w:val="28"/>
        </w:rPr>
        <w:t xml:space="preserve">读了这本书，我也有了一个中国梦：当发明家，发明给人类造福的东西。我想，这个中国梦能让我体现出很多人生价值。想成为发明家，那就为此努力吧!</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大家早上好。今天我国旗下讲话的题目是《向国旗敬礼 ，共筑中国梦》。</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在如此瑰美的早晨，我们又和国旗相遇，当她饱蘸着革命者和建设者鲜血的身影随风飘扬的时候，同学们，你的脑海中是否浮现出六十五年前永载史册的情景?你的心底是否涌动起热爱祖国、报效祖国的壮志豪情?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前进的路上不是没有风雨，光鲜的背后不是没有创伤，但是，我们的祖国，一步一步的向前走着，越过坎坷，忍过沧桑。</w:t>
      </w:r>
    </w:p>
    <w:p>
      <w:pPr>
        <w:ind w:left="0" w:right="0" w:firstLine="560"/>
        <w:spacing w:before="450" w:after="450" w:line="312" w:lineRule="auto"/>
      </w:pPr>
      <w:r>
        <w:rPr>
          <w:rFonts w:ascii="宋体" w:hAnsi="宋体" w:eastAsia="宋体" w:cs="宋体"/>
          <w:color w:val="000"/>
          <w:sz w:val="28"/>
          <w:szCs w:val="28"/>
        </w:rPr>
        <w:t xml:space="preserve">是什么支持着它傲然挺立，是什么引领着它不断前行?是梦想，一个成为大国的梦想。梦想，周而复始。中华民族五千年历史传承着一个长长的梦，几经辗转，几经沉浮。时至今日，汇聚成了一个梦，中国梦。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句梦想宣言出自习之口。这是习的中国梦。作为高中生的我们的如何实现我们的中国梦呢?每一个时代，每一个人，都有自己的梦想。不要觉得“梦想”像那水中月、镜中花，其实梦想的实现不过是马云口中后天的美好。如何圆梦?我认为，梦想的实现得借助于改变。</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同学们，你们为了梦想而改变过吗?你们倔强的坚持过自己的梦想吗?有多少人还坚持着小时候要做航天员、要上清华北大的梦想呢?不要再彷徨了，去寻一个梦、并为之而奋斗吧!当你实现了你的梦，中国梦就现实了一分。那就是爱国!我很喜欢一中的升旗仪式，因为在升旗的时候大家都在大声的唱国歌，甚至有同学用假声唱。从歌声里我感受到了大家的爱与虔诚，每一次，都给我以不同的感动。那就是爱国!爱国是个神圣的字眼，但却并不遥远。</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繁华落尽，只留下子规哀帝，岁月匆匆，却留下半腹经纶，日月如梭，“梦”带我闯南走北。古往今来，古人正因为有了梦，前进的路宽敞了，正因为有了梦，困难前没有退缩的身影，正因为有了梦，成功即日而待。十一二岁的周恩来说了“为中华之崛起而读书”的伟大志向。我们的伟大领袖在《沁园春.雪》中写“俱往矣，数风流人物，还看今朝”抒发了主席远大政治抱负。正因为有了这个目标，使他努力奋斗，以致成功。</w:t>
      </w:r>
    </w:p>
    <w:p>
      <w:pPr>
        <w:ind w:left="0" w:right="0" w:firstLine="560"/>
        <w:spacing w:before="450" w:after="450" w:line="312" w:lineRule="auto"/>
      </w:pPr>
      <w:r>
        <w:rPr>
          <w:rFonts w:ascii="宋体" w:hAnsi="宋体" w:eastAsia="宋体" w:cs="宋体"/>
          <w:color w:val="000"/>
          <w:sz w:val="28"/>
          <w:szCs w:val="28"/>
        </w:rPr>
        <w:t xml:space="preserve">而普普通通的我，我也有一个梦。当一名记者。虽然这份职业很辛苦，但是每件事都是有利也有弊。我这个梦之所以我坚持它。因为：1：能在某个地方发生灾难时，能及时报道，让更多人关心灾难，形成一方受难，八方支援的良好风俗习惯。2：无论在哪里，见到某人做好人好事，及时采访她，呼吁世界社会各层的人向他学习，在她的事迹中感染更多人，社会中洋溢着人们很高素质。3：在采访他人中，借鉴他人的优点，学习他人优点，指出他人的缺点，反思自己的缺点。在采访中不断长大。4：提高写作水平。</w:t>
      </w:r>
    </w:p>
    <w:p>
      <w:pPr>
        <w:ind w:left="0" w:right="0" w:firstLine="560"/>
        <w:spacing w:before="450" w:after="450" w:line="312" w:lineRule="auto"/>
      </w:pPr>
      <w:r>
        <w:rPr>
          <w:rFonts w:ascii="宋体" w:hAnsi="宋体" w:eastAsia="宋体" w:cs="宋体"/>
          <w:color w:val="000"/>
          <w:sz w:val="28"/>
          <w:szCs w:val="28"/>
        </w:rPr>
        <w:t xml:space="preserve">在这里大阔论谈自己的梦，不如把梦想化为动力，不如做出行动来实践自己的梦。</w:t>
      </w:r>
    </w:p>
    <w:p>
      <w:pPr>
        <w:ind w:left="0" w:right="0" w:firstLine="560"/>
        <w:spacing w:before="450" w:after="450" w:line="312" w:lineRule="auto"/>
      </w:pPr>
      <w:r>
        <w:rPr>
          <w:rFonts w:ascii="宋体" w:hAnsi="宋体" w:eastAsia="宋体" w:cs="宋体"/>
          <w:color w:val="000"/>
          <w:sz w:val="28"/>
          <w:szCs w:val="28"/>
        </w:rPr>
        <w:t xml:space="preserve">作为一名记者，首先把语文这门课学好。其次吐字清晰。最后了解新闻的三要素。</w:t>
      </w:r>
    </w:p>
    <w:p>
      <w:pPr>
        <w:ind w:left="0" w:right="0" w:firstLine="560"/>
        <w:spacing w:before="450" w:after="450" w:line="312" w:lineRule="auto"/>
      </w:pPr>
      <w:r>
        <w:rPr>
          <w:rFonts w:ascii="宋体" w:hAnsi="宋体" w:eastAsia="宋体" w:cs="宋体"/>
          <w:color w:val="000"/>
          <w:sz w:val="28"/>
          <w:szCs w:val="28"/>
        </w:rPr>
        <w:t xml:space="preserve">我没有想登上月球，做航天英雄梦想，我没有想精通古今，做考古学家的梦想，而我只有平平凡凡梦想。我没有天才般脑子，只有脚踏实地，一步一个脚印，成就我的梦想。</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少年智则中国智，少年强则中国强。只要少年的我们实现了我们的理想、梦，实现中国梦即日而待。</w:t>
      </w:r>
    </w:p>
    <w:p>
      <w:pPr>
        <w:ind w:left="0" w:right="0" w:firstLine="560"/>
        <w:spacing w:before="450" w:after="450" w:line="312" w:lineRule="auto"/>
      </w:pPr>
      <w:r>
        <w:rPr>
          <w:rFonts w:ascii="宋体" w:hAnsi="宋体" w:eastAsia="宋体" w:cs="宋体"/>
          <w:color w:val="000"/>
          <w:sz w:val="28"/>
          <w:szCs w:val="28"/>
        </w:rPr>
        <w:t xml:space="preserve">坚持不懈，持之以恒，成就我的梦。</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中国国旗演讲稿篇五</w:t>
      </w:r>
    </w:p>
    <w:p>
      <w:pPr>
        <w:ind w:left="0" w:right="0" w:firstLine="560"/>
        <w:spacing w:before="450" w:after="450" w:line="312" w:lineRule="auto"/>
      </w:pPr>
      <w:r>
        <w:rPr>
          <w:rFonts w:ascii="宋体" w:hAnsi="宋体" w:eastAsia="宋体" w:cs="宋体"/>
          <w:color w:val="000"/>
          <w:sz w:val="28"/>
          <w:szCs w:val="28"/>
        </w:rPr>
        <w:t xml:space="preserve">当残奥会被拉开帷幕时，总会有太多的感动，感动化成为画卷，呈现出奋斗的精神;感动化为音符，喝入了人们的心扉;感动化为泪水，对健儿们的坚强喝彩。</w:t>
      </w:r>
    </w:p>
    <w:p>
      <w:pPr>
        <w:ind w:left="0" w:right="0" w:firstLine="560"/>
        <w:spacing w:before="450" w:after="450" w:line="312" w:lineRule="auto"/>
      </w:pPr>
      <w:r>
        <w:rPr>
          <w:rFonts w:ascii="宋体" w:hAnsi="宋体" w:eastAsia="宋体" w:cs="宋体"/>
          <w:color w:val="000"/>
          <w:sz w:val="28"/>
          <w:szCs w:val="28"/>
        </w:rPr>
        <w:t xml:space="preserve">是什么支持他们笑到最终，是什么使他们获得鲜花与掌声，是什么使他们成为最终的赢家?是信念，那股心中永不灭的圣火。</w:t>
      </w:r>
    </w:p>
    <w:p>
      <w:pPr>
        <w:ind w:left="0" w:right="0" w:firstLine="560"/>
        <w:spacing w:before="450" w:after="450" w:line="312" w:lineRule="auto"/>
      </w:pPr>
      <w:r>
        <w:rPr>
          <w:rFonts w:ascii="宋体" w:hAnsi="宋体" w:eastAsia="宋体" w:cs="宋体"/>
          <w:color w:val="000"/>
          <w:sz w:val="28"/>
          <w:szCs w:val="28"/>
        </w:rPr>
        <w:t xml:space="preserve">信念是石，敲出星星之火。信念支持他走到最终，在任何困难和挫折面前，他从来都未曾畏惧，他从未放弃那个信念——解放科西嘉，在全法国建立共和制，是信念使他过关斩将，英勇杀敌，毫不畏惧一切。</w:t>
      </w:r>
    </w:p>
    <w:p>
      <w:pPr>
        <w:ind w:left="0" w:right="0" w:firstLine="560"/>
        <w:spacing w:before="450" w:after="450" w:line="312" w:lineRule="auto"/>
      </w:pPr>
      <w:r>
        <w:rPr>
          <w:rFonts w:ascii="宋体" w:hAnsi="宋体" w:eastAsia="宋体" w:cs="宋体"/>
          <w:color w:val="000"/>
          <w:sz w:val="28"/>
          <w:szCs w:val="28"/>
        </w:rPr>
        <w:t xml:space="preserve">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信念是火，点燃期望的灯。是那个必须要活下来的信念，鼓舞着这个身残志坚的作家。史铁生以往有太多的抱怨，有太多的不满，对生活也同样没有憧憬，可是之后，母亲让他点燃了期望的灯，他有了这么个信念，他很重要，于是，他重新看待生活，必须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信念是灯，照亮前方的路。信念支持他走到了最终，支持他笑傲江湖，成就完美的人生。同样是身患重疾，肌肉萎缩，终年与轮椅相伴，但对科学的无限追求与狂热的信念，支持他在轮椅上完成了对宇宙天体一个又一个的猜想，黑洞在他脑海中绘制，星球在他脑海中运行，任何一种天体无不精确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是信念，那心中不灭的圣火，激励了无数有志之士。让他们拥有属于自我的一片天地，成就了他们的建树。</w:t>
      </w:r>
    </w:p>
    <w:p>
      <w:pPr>
        <w:ind w:left="0" w:right="0" w:firstLine="560"/>
        <w:spacing w:before="450" w:after="450" w:line="312" w:lineRule="auto"/>
      </w:pPr>
      <w:r>
        <w:rPr>
          <w:rFonts w:ascii="宋体" w:hAnsi="宋体" w:eastAsia="宋体" w:cs="宋体"/>
          <w:color w:val="000"/>
          <w:sz w:val="28"/>
          <w:szCs w:val="28"/>
        </w:rPr>
        <w:t xml:space="preserve">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信念，心中不灭的圣火，点燃你心中的热情，使你驶向成功的彼岸。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中国国旗演讲稿篇六</w:t>
      </w:r>
    </w:p>
    <w:p>
      <w:pPr>
        <w:ind w:left="0" w:right="0" w:firstLine="560"/>
        <w:spacing w:before="450" w:after="450" w:line="312" w:lineRule="auto"/>
      </w:pPr>
      <w:r>
        <w:rPr>
          <w:rFonts w:ascii="宋体" w:hAnsi="宋体" w:eastAsia="宋体" w:cs="宋体"/>
          <w:color w:val="000"/>
          <w:sz w:val="28"/>
          <w:szCs w:val="28"/>
        </w:rPr>
        <w:t xml:space="preserve">奋斗出佳绩，成长的路上，多一度奋斗，多一度精彩。</w:t>
      </w:r>
    </w:p>
    <w:p>
      <w:pPr>
        <w:ind w:left="0" w:right="0" w:firstLine="560"/>
        <w:spacing w:before="450" w:after="450" w:line="312" w:lineRule="auto"/>
      </w:pPr>
      <w:r>
        <w:rPr>
          <w:rFonts w:ascii="宋体" w:hAnsi="宋体" w:eastAsia="宋体" w:cs="宋体"/>
          <w:color w:val="000"/>
          <w:sz w:val="28"/>
          <w:szCs w:val="28"/>
        </w:rPr>
        <w:t xml:space="preserve">人生需要奋斗，更需要不断的奋斗，在人生的道路上，奋斗不断地为我们的人生增添绚丽的色彩。</w:t>
      </w:r>
    </w:p>
    <w:p>
      <w:pPr>
        <w:ind w:left="0" w:right="0" w:firstLine="560"/>
        <w:spacing w:before="450" w:after="450" w:line="312" w:lineRule="auto"/>
      </w:pPr>
      <w:r>
        <w:rPr>
          <w:rFonts w:ascii="宋体" w:hAnsi="宋体" w:eastAsia="宋体" w:cs="宋体"/>
          <w:color w:val="000"/>
          <w:sz w:val="28"/>
          <w:szCs w:val="28"/>
        </w:rPr>
        <w:t xml:space="preserve">课堂上，老师认真仔细的为我们梳理着每一个知识点、易错点、重点，整个教室里充斥着浓烈的紧张、积极向上的气氛，我有些昏昏沉沉，刚想要打盹，无意间瞥见黑板上鲜红的大字：距小中考还有_天，你准备好了吗?不久，我就要登上小中考的舞台了，当演出结束后，我是信心满满的下台，还是精神萎靡的下台呢?为了一个好的结果，为了自己，我必须奋斗!想到这里，便直起腰板，重新开始自己的奋斗。</w:t>
      </w:r>
    </w:p>
    <w:p>
      <w:pPr>
        <w:ind w:left="0" w:right="0" w:firstLine="560"/>
        <w:spacing w:before="450" w:after="450" w:line="312" w:lineRule="auto"/>
      </w:pPr>
      <w:r>
        <w:rPr>
          <w:rFonts w:ascii="宋体" w:hAnsi="宋体" w:eastAsia="宋体" w:cs="宋体"/>
          <w:color w:val="000"/>
          <w:sz w:val="28"/>
          <w:szCs w:val="28"/>
        </w:rPr>
        <w:t xml:space="preserve">体育课上，大家都挺直腰板站齐，认真训练，从不嬉戏打闹，大家知道你，明年，便面临着体育考试，要把身体锻炼好，取得一个好成绩。短跑、跳远、跳绳、铅球，一个个力量型，灵活型的项目我都认真的锻炼，接下来，就是我最不擅长的项目——耐久跑，老师的哨声吹起，同学们一个个如利剑一般飞射而去，我则像蜗牛一般，缓缓向前进，时间飞逝，我即将接近终点，这时我已经气喘吁吁，大汗淋漓，本想就此作罢，走到终点，突然一只手轻轻地推我前进，回头一看，竟是好友“千万别走，不然前面的努力就白废了，加油!我相信你可以的!”他笑着对我说。好友的话给了我力量，我又攥紧双拳，调整呼吸，迈大步的向前奋斗。</w:t>
      </w:r>
    </w:p>
    <w:p>
      <w:pPr>
        <w:ind w:left="0" w:right="0" w:firstLine="560"/>
        <w:spacing w:before="450" w:after="450" w:line="312" w:lineRule="auto"/>
      </w:pPr>
      <w:r>
        <w:rPr>
          <w:rFonts w:ascii="宋体" w:hAnsi="宋体" w:eastAsia="宋体" w:cs="宋体"/>
          <w:color w:val="000"/>
          <w:sz w:val="28"/>
          <w:szCs w:val="28"/>
        </w:rPr>
        <w:t xml:space="preserve">回到家里，面对怎么也想不出来的难题，急得直挠头，看着复杂的题目，思路像断了线的风筝——无处可寻。正当我焦虑万分，百思不得其解时，一只温暖的大手轻轻地拍了拍我的肩，一杯温热的牛奶呈现在我眼前。“别急，先喝杯牛奶吧!重新整理思路，好好读读课本，看看能套用哪个知识点，你一定能解出来的!”妈妈的话像一股清泉，滋润了万亩草地。于是我又拿起笔，认真分析每一句话，每一个关键词。</w:t>
      </w:r>
    </w:p>
    <w:p>
      <w:pPr>
        <w:ind w:left="0" w:right="0" w:firstLine="560"/>
        <w:spacing w:before="450" w:after="450" w:line="312" w:lineRule="auto"/>
      </w:pPr>
      <w:r>
        <w:rPr>
          <w:rFonts w:ascii="宋体" w:hAnsi="宋体" w:eastAsia="宋体" w:cs="宋体"/>
          <w:color w:val="000"/>
          <w:sz w:val="28"/>
          <w:szCs w:val="28"/>
        </w:rPr>
        <w:t xml:space="preserve">在成长的路上，撒下一把奋斗的荧光，照亮精彩的人生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w:t>
      </w:r>
    </w:p>
    <w:p>
      <w:pPr>
        <w:ind w:left="0" w:right="0" w:firstLine="560"/>
        <w:spacing w:before="450" w:after="450" w:line="312" w:lineRule="auto"/>
      </w:pPr>
      <w:r>
        <w:rPr>
          <w:rFonts w:ascii="宋体" w:hAnsi="宋体" w:eastAsia="宋体" w:cs="宋体"/>
          <w:color w:val="000"/>
          <w:sz w:val="28"/>
          <w:szCs w:val="28"/>
        </w:rPr>
        <w:t xml:space="preserve">可是，在我们的生活中，仍然存在着种.种不诚信现象，有人为了牟取暴利，给猪肉注水，用福尔马林浸泡海鲜，造假酒，卖假烟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w:t>
      </w:r>
    </w:p>
    <w:p>
      <w:pPr>
        <w:ind w:left="0" w:right="0" w:firstLine="560"/>
        <w:spacing w:before="450" w:after="450" w:line="312" w:lineRule="auto"/>
      </w:pPr>
      <w:r>
        <w:rPr>
          <w:rFonts w:ascii="宋体" w:hAnsi="宋体" w:eastAsia="宋体" w:cs="宋体"/>
          <w:color w:val="000"/>
          <w:sz w:val="28"/>
          <w:szCs w:val="28"/>
        </w:rPr>
        <w:t xml:space="preserve">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争做新时代好队员》。少先队员，是同学们骄傲的名称，红领巾是少先队员的标识，鲜红的队旗是革命先烈们鲜血的汇聚。新时代，新气象，新作风，处于这样崭新环境的我们应该怎样争做新时代的好队员呢?</w:t>
      </w:r>
    </w:p>
    <w:p>
      <w:pPr>
        <w:ind w:left="0" w:right="0" w:firstLine="560"/>
        <w:spacing w:before="450" w:after="450" w:line="312" w:lineRule="auto"/>
      </w:pPr>
      <w:r>
        <w:rPr>
          <w:rFonts w:ascii="宋体" w:hAnsi="宋体" w:eastAsia="宋体" w:cs="宋体"/>
          <w:color w:val="000"/>
          <w:sz w:val="28"/>
          <w:szCs w:val="28"/>
        </w:rPr>
        <w:t xml:space="preserve">首先，我们要热爱祖国，热爱学校，热爱班级，积极为班集体服务。尊敬师长，团结同学，积极参加学校举办的各项活动。要做到礼貌待人。对同学对老师要讲文明，与人友善。同学之间要学会互相帮助。其次，我们要努力学习科学文化知识。作为新时代的学生，必须努力学习好文化知识。与此同时，我们还要锻炼好身体。有了健康的身体，我们才可以更好地去应对生活中的困难;有了健康的身体，我们才能更好地学习。做到这几点我们才能争做有品德、有理想、有文化、有健康体魄的新时代的好队员，才能更好地成长，更好地报效祖国。</w:t>
      </w:r>
    </w:p>
    <w:p>
      <w:pPr>
        <w:ind w:left="0" w:right="0" w:firstLine="560"/>
        <w:spacing w:before="450" w:after="450" w:line="312" w:lineRule="auto"/>
      </w:pPr>
      <w:r>
        <w:rPr>
          <w:rFonts w:ascii="宋体" w:hAnsi="宋体" w:eastAsia="宋体" w:cs="宋体"/>
          <w:color w:val="000"/>
          <w:sz w:val="28"/>
          <w:szCs w:val="28"/>
        </w:rPr>
        <w:t xml:space="preserve">过几天就是“六一”儿童节，一年级的同学们也要正式加入少先队了，所以让我们用自己的实际行动向红领巾献礼，向新时代献礼，争做新时代的好队员!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中国国旗演讲稿篇九</w:t>
      </w:r>
    </w:p>
    <w:p>
      <w:pPr>
        <w:ind w:left="0" w:right="0" w:firstLine="560"/>
        <w:spacing w:before="450" w:after="450" w:line="312" w:lineRule="auto"/>
      </w:pPr>
      <w:r>
        <w:rPr>
          <w:rFonts w:ascii="宋体" w:hAnsi="宋体" w:eastAsia="宋体" w:cs="宋体"/>
          <w:color w:val="000"/>
          <w:sz w:val="28"/>
          <w:szCs w:val="28"/>
        </w:rPr>
        <w:t xml:space="preserve">敬的学校领导、亲爱的老师、各位身边的榜样们：</w:t>
      </w:r>
    </w:p>
    <w:p>
      <w:pPr>
        <w:ind w:left="0" w:right="0" w:firstLine="560"/>
        <w:spacing w:before="450" w:after="450" w:line="312" w:lineRule="auto"/>
      </w:pPr>
      <w:r>
        <w:rPr>
          <w:rFonts w:ascii="宋体" w:hAnsi="宋体" w:eastAsia="宋体" w:cs="宋体"/>
          <w:color w:val="000"/>
          <w:sz w:val="28"/>
          <w:szCs w:val="28"/>
        </w:rPr>
        <w:t xml:space="preserve">下午好!今天我怀着激动的心情向大家介绍一个团队，他们说了就做、做了才说、做了也不说。他们有理想、有高尚的道德情操、有扎实的学识功底、有仁爱之心，默默无闻地坚守在自己的岗位上，安静地守护着花圃里的花朵。这些护花使者的身上有许多不为人知的故事、他们用自己的行动争做“四有”教师，打造了一支“精诚合作、立德树人”的优秀团队。我无法用华美的语言把他们描述的高尚、完美，我只能用一份朴实的真情讲述他们的故事。今天我演讲的题目叫《再塑生命的人》。</w:t>
      </w:r>
    </w:p>
    <w:p>
      <w:pPr>
        <w:ind w:left="0" w:right="0" w:firstLine="560"/>
        <w:spacing w:before="450" w:after="450" w:line="312" w:lineRule="auto"/>
      </w:pPr>
      <w:r>
        <w:rPr>
          <w:rFonts w:ascii="宋体" w:hAnsi="宋体" w:eastAsia="宋体" w:cs="宋体"/>
          <w:color w:val="000"/>
          <w:sz w:val="28"/>
          <w:szCs w:val="28"/>
        </w:rPr>
        <w:t xml:space="preserve">他们爱岗敬业、无私奉献。贾斌老师儿子正在上高三，妹妹在北京工作，照顾父母的重担全部压在她一个人身上，她从不因为接送儿子、照顾父母请假，坚守在年级主任、班主任和英语教学的岗位上。为了让703班的学生改掉讲小话的坏习惯，提高教育的实效性和针对性，她首先组织学生学习《学生守则》、让学生了解校规校纪，然后给学生读充满智慧的小故事《笨人不走聪明路》、精心策划以“责任”为话题的主题班会。一系列的德育活动让学生深刻认识到讲小话的危害性，自觉遵守校规校纪，班级纪律明显好转，同学们亲切地叫她“美女老大”。704班班主任周西滔温文尔雅、如慈父般爱着他的孩子，班上有一名女生，由于家长小学时忙于生意疏于管教，形成了很多不良习气，穿着打扮行为举止酷似男士，行为举止粗鲁，开学一两周的时间就在班上寝室闹出很多事情，甚至和寝室同学关系闹到水火不容，为了学生甚至家长之间都产生了很大的意见，家长们劝我习气这么重的孩子经常影响其他同学，影响班级形象，希望这孩子转学，为了帮助这个孩子转变，我约了寝室所有同学和同学家长，在周五时，从下午五点放学，一直谈话协调到晚上8:点多钟，才将事情圆满的解决，现在这个孩子行为举止正常，绝大部分不良习气均已改过，很好的融入了班集体。陈燕老师身体不好，以大局为重，服从学校安排，为其他老师代课。曹祖惠老师是全校年龄最大的女教师，在学校初中语文老师紧缺的情况下，她坚持带两个班的语文。胡青静老师带两个年级的历史课，工作负荷重，声带小结做过手术，长期用嘶哑的嗓子上课。</w:t>
      </w:r>
    </w:p>
    <w:p>
      <w:pPr>
        <w:ind w:left="0" w:right="0" w:firstLine="560"/>
        <w:spacing w:before="450" w:after="450" w:line="312" w:lineRule="auto"/>
      </w:pPr>
      <w:r>
        <w:rPr>
          <w:rFonts w:ascii="宋体" w:hAnsi="宋体" w:eastAsia="宋体" w:cs="宋体"/>
          <w:color w:val="000"/>
          <w:sz w:val="28"/>
          <w:szCs w:val="28"/>
        </w:rPr>
        <w:t xml:space="preserve">他们严慈并济、宽容仁爱。为了处理体育课上的一起偷盗事件，705班班主任陈启艳老师采用迂回战术、从细节入手、层层分析，既说理又入情，让学生心悦诚服地交代了自己的行为，认识到了自己的错误。这件事情的处理始终只有班主任、该学生及家长知道，既维护了学生的自尊，又帮助了学生份成长。706班班主任王传国老师智慧幽默、虽然还没有给学生代课，但已经成了学生疯狂崇拜的偶像。袁小琴、张晓维、李丽丽、胡刚、刘雪琴、邓琴、周剑、等青年教师和学生打成一片。</w:t>
      </w:r>
    </w:p>
    <w:p>
      <w:pPr>
        <w:ind w:left="0" w:right="0" w:firstLine="560"/>
        <w:spacing w:before="450" w:after="450" w:line="312" w:lineRule="auto"/>
      </w:pPr>
      <w:r>
        <w:rPr>
          <w:rFonts w:ascii="宋体" w:hAnsi="宋体" w:eastAsia="宋体" w:cs="宋体"/>
          <w:color w:val="000"/>
          <w:sz w:val="28"/>
          <w:szCs w:val="28"/>
        </w:rPr>
        <w:t xml:space="preserve">他们春风化雨、润物无声。702班班主任黄恋峰温柔善良、宽严适度，是学生的贴心人。有这样一个细节。班上朱骏飞同学申请走读，但学校说走读就必须退床位，而小朱同学又想留一个床位午休。当学生利益与学校要求相冲突时，她想出来一个折中的办法，就是每天给他签请假条。701班郑金艳老师低调内敛，严谨周密、雷厉风行。班级管理疏而不漏，班风正、学风浓。她的身体力行真正实现了润物无声。</w:t>
      </w:r>
    </w:p>
    <w:p>
      <w:pPr>
        <w:ind w:left="0" w:right="0" w:firstLine="560"/>
        <w:spacing w:before="450" w:after="450" w:line="312" w:lineRule="auto"/>
      </w:pPr>
      <w:r>
        <w:rPr>
          <w:rFonts w:ascii="宋体" w:hAnsi="宋体" w:eastAsia="宋体" w:cs="宋体"/>
          <w:color w:val="000"/>
          <w:sz w:val="28"/>
          <w:szCs w:val="28"/>
        </w:rPr>
        <w:t xml:space="preserve">他们学高为师，身正为范。在教学上不断进取、不断创新，精益求精、乐此不疲。办公室里经常可以看到老师们以备课组为单位精心备课的画面，他们在为孩子们精心准备一堂充满智慧和碰撞的好课。语文老师正在查阅各类资料、数学老师正在凝神思考、英语老师正在精心修改课件隔壁教室里抑扬顿挫的讲课声、妙趣横生的笑声、优美动听的歌声、激情飞扬的朗诵声不绝于耳。正是这种对教育事业强烈的爱、坚定的信念和坚守理想的执着、不断超越自我的追求，他们才能甘于平淡和平凡，坚定地经营着自己的三尺讲台，在五彩缤纷的百花园里精心播种、辛勤耕耘、静待花开，耐心修剪一个个苍白稚嫩的灵魂。</w:t>
      </w:r>
    </w:p>
    <w:p>
      <w:pPr>
        <w:ind w:left="0" w:right="0" w:firstLine="560"/>
        <w:spacing w:before="450" w:after="450" w:line="312" w:lineRule="auto"/>
      </w:pPr>
      <w:r>
        <w:rPr>
          <w:rFonts w:ascii="宋体" w:hAnsi="宋体" w:eastAsia="宋体" w:cs="宋体"/>
          <w:color w:val="000"/>
          <w:sz w:val="28"/>
          <w:szCs w:val="28"/>
        </w:rPr>
        <w:t xml:space="preserve">以这些优秀班主任为代表的优秀团队凭着丰富的教育教学管理经验，把七年级打点得井井有条，营造了醇厚的学习氛围，七年级整个年级正呈现出阳光积极向上的良好态势。当我问学生们对外校七年级老师的印象时，他们说，外校老师普遍爱岗敬业、尽职尽责，我爱我的老师，我感到我很幸运，我以上外校为荣!</w:t>
      </w:r>
    </w:p>
    <w:p>
      <w:pPr>
        <w:ind w:left="0" w:right="0" w:firstLine="560"/>
        <w:spacing w:before="450" w:after="450" w:line="312" w:lineRule="auto"/>
      </w:pPr>
      <w:r>
        <w:rPr>
          <w:rFonts w:ascii="宋体" w:hAnsi="宋体" w:eastAsia="宋体" w:cs="宋体"/>
          <w:color w:val="000"/>
          <w:sz w:val="28"/>
          <w:szCs w:val="28"/>
        </w:rPr>
        <w:t xml:space="preserve">德国存在主义哲学家雅斯贝尔斯在《什么是教育》一书中如是说，教育就是一棵树摇动一棵树，一朵云推动一朵云，一个灵魂唤醒另一个灵魂。正是有了七年级这个大家庭里的大树、云朵和高尚的灵魂，我们才能欣喜地看到一棵棵小树苗正茁壮成长，一朵朵洁白无瑕的云正在自由玩耍，一个个苍白的灵魂被唤醒，变得充实和成熟。我更坚信，经过老师们精心修剪的树苗、云朵必将成为参天大树、最美丽的云朵、拥有最高贵的灵魂，他们终将成为社会的精英和中流砥柱，成为父母和老师的骄傲!</w:t>
      </w:r>
    </w:p>
    <w:p>
      <w:pPr>
        <w:ind w:left="0" w:right="0" w:firstLine="560"/>
        <w:spacing w:before="450" w:after="450" w:line="312" w:lineRule="auto"/>
      </w:pPr>
      <w:r>
        <w:rPr>
          <w:rFonts w:ascii="宋体" w:hAnsi="宋体" w:eastAsia="宋体" w:cs="宋体"/>
          <w:color w:val="000"/>
          <w:sz w:val="28"/>
          <w:szCs w:val="28"/>
        </w:rPr>
        <w:t xml:space="preserve">三流的教师教知识，二流的教师教方法，一流的教师授理念。各位领导、各位老师，身边的榜样举不胜举，我相信未来的榜样还会层出不穷。在这里，我只想说，我身边的一流教师用他们的行动告诉我：</w:t>
      </w:r>
    </w:p>
    <w:p>
      <w:pPr>
        <w:ind w:left="0" w:right="0" w:firstLine="560"/>
        <w:spacing w:before="450" w:after="450" w:line="312" w:lineRule="auto"/>
      </w:pPr>
      <w:r>
        <w:rPr>
          <w:rFonts w:ascii="宋体" w:hAnsi="宋体" w:eastAsia="宋体" w:cs="宋体"/>
          <w:color w:val="000"/>
          <w:sz w:val="28"/>
          <w:szCs w:val="28"/>
        </w:rPr>
        <w:t xml:space="preserve">当一个“四有”教师，他们无怨无悔!</w:t>
      </w:r>
    </w:p>
    <w:p>
      <w:pPr>
        <w:ind w:left="0" w:right="0" w:firstLine="560"/>
        <w:spacing w:before="450" w:after="450" w:line="312" w:lineRule="auto"/>
      </w:pPr>
      <w:r>
        <w:rPr>
          <w:rFonts w:ascii="宋体" w:hAnsi="宋体" w:eastAsia="宋体" w:cs="宋体"/>
          <w:color w:val="000"/>
          <w:sz w:val="28"/>
          <w:szCs w:val="28"/>
        </w:rPr>
        <w:t xml:space="preserve">当一个“四有”教师，他们会坚持到底!</w:t>
      </w:r>
    </w:p>
    <w:p>
      <w:pPr>
        <w:ind w:left="0" w:right="0" w:firstLine="560"/>
        <w:spacing w:before="450" w:after="450" w:line="312" w:lineRule="auto"/>
      </w:pPr>
      <w:r>
        <w:rPr>
          <w:rFonts w:ascii="宋体" w:hAnsi="宋体" w:eastAsia="宋体" w:cs="宋体"/>
          <w:color w:val="000"/>
          <w:sz w:val="28"/>
          <w:szCs w:val="28"/>
        </w:rPr>
        <w:t xml:space="preserve">当一个“四有”教师，他们将桃李满天下!</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中国国旗演讲稿篇十</w:t>
      </w:r>
    </w:p>
    <w:p>
      <w:pPr>
        <w:ind w:left="0" w:right="0" w:firstLine="560"/>
        <w:spacing w:before="450" w:after="450" w:line="312" w:lineRule="auto"/>
      </w:pPr>
      <w:r>
        <w:rPr>
          <w:rFonts w:ascii="宋体" w:hAnsi="宋体" w:eastAsia="宋体" w:cs="宋体"/>
          <w:color w:val="000"/>
          <w:sz w:val="28"/>
          <w:szCs w:val="28"/>
        </w:rPr>
        <w:t xml:space="preserve">爸爸，我想对你说句心里话</w:t>
      </w:r>
    </w:p>
    <w:p>
      <w:pPr>
        <w:ind w:left="0" w:right="0" w:firstLine="560"/>
        <w:spacing w:before="450" w:after="450" w:line="312" w:lineRule="auto"/>
      </w:pPr>
      <w:r>
        <w:rPr>
          <w:rFonts w:ascii="宋体" w:hAnsi="宋体" w:eastAsia="宋体" w:cs="宋体"/>
          <w:color w:val="000"/>
          <w:sz w:val="28"/>
          <w:szCs w:val="28"/>
        </w:rPr>
        <w:t xml:space="preserve">爸爸，从小学开始，您一向对我的学习很上心，记得小学的时候，考试我考砸了，您就朝我吼道：</w:t>
      </w:r>
    </w:p>
    <w:p>
      <w:pPr>
        <w:ind w:left="0" w:right="0" w:firstLine="560"/>
        <w:spacing w:before="450" w:after="450" w:line="312" w:lineRule="auto"/>
      </w:pPr>
      <w:r>
        <w:rPr>
          <w:rFonts w:ascii="宋体" w:hAnsi="宋体" w:eastAsia="宋体" w:cs="宋体"/>
          <w:color w:val="000"/>
          <w:sz w:val="28"/>
          <w:szCs w:val="28"/>
        </w:rPr>
        <w:t xml:space="preserve">“这次考试是怎样回事，怎样考成这样?叫你平常好好复习，你不听，这下好了，考试考砸了吧!”</w:t>
      </w:r>
    </w:p>
    <w:p>
      <w:pPr>
        <w:ind w:left="0" w:right="0" w:firstLine="560"/>
        <w:spacing w:before="450" w:after="450" w:line="312" w:lineRule="auto"/>
      </w:pPr>
      <w:r>
        <w:rPr>
          <w:rFonts w:ascii="宋体" w:hAnsi="宋体" w:eastAsia="宋体" w:cs="宋体"/>
          <w:color w:val="000"/>
          <w:sz w:val="28"/>
          <w:szCs w:val="28"/>
        </w:rPr>
        <w:t xml:space="preserve">虽然我当时都快哭出来了，可是我明白了，那是您对我学习的关心，我十分感激您。到了此刻，上初中了，作业肯定变多了，有些家长都不管不问的，孩子问他们题，不会的说不会，会的也说不会，让孩子自我做;需要检查签字的，从不检查，就直接潦草的签个字就算完事。可我看出来了，您绝对不是那样的人，就比如说昨日晚上。</w:t>
      </w:r>
    </w:p>
    <w:p>
      <w:pPr>
        <w:ind w:left="0" w:right="0" w:firstLine="560"/>
        <w:spacing w:before="450" w:after="450" w:line="312" w:lineRule="auto"/>
      </w:pPr>
      <w:r>
        <w:rPr>
          <w:rFonts w:ascii="宋体" w:hAnsi="宋体" w:eastAsia="宋体" w:cs="宋体"/>
          <w:color w:val="000"/>
          <w:sz w:val="28"/>
          <w:szCs w:val="28"/>
        </w:rPr>
        <w:t xml:space="preserve">因为今日就要月考了，我让您给我听写，您爽快的答应了：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您开始听写了，您还不是顺着听写，还是挑着给我听写。哈!我早就明白您会这样，您是怕我背过了词的顺序，跟您耍花招。从那里，我就能够看出，您对我的学习还是上心的。听写资料里有一课词语很难，您读错了两个，我给您指正，您还笑了笑，然后我也笑了。我也明白，您这是为了让我的学习有一点乐趣。</w:t>
      </w:r>
    </w:p>
    <w:p>
      <w:pPr>
        <w:ind w:left="0" w:right="0" w:firstLine="560"/>
        <w:spacing w:before="450" w:after="450" w:line="312" w:lineRule="auto"/>
      </w:pPr>
      <w:r>
        <w:rPr>
          <w:rFonts w:ascii="宋体" w:hAnsi="宋体" w:eastAsia="宋体" w:cs="宋体"/>
          <w:color w:val="000"/>
          <w:sz w:val="28"/>
          <w:szCs w:val="28"/>
        </w:rPr>
        <w:t xml:space="preserve">经过这件事，我看出来了，爸爸还是那么的关心我，还是那么良苦用心。所以，爸爸，我想对你说句心里话：</w:t>
      </w:r>
    </w:p>
    <w:p>
      <w:pPr>
        <w:ind w:left="0" w:right="0" w:firstLine="560"/>
        <w:spacing w:before="450" w:after="450" w:line="312" w:lineRule="auto"/>
      </w:pPr>
      <w:r>
        <w:rPr>
          <w:rFonts w:ascii="宋体" w:hAnsi="宋体" w:eastAsia="宋体" w:cs="宋体"/>
          <w:color w:val="000"/>
          <w:sz w:val="28"/>
          <w:szCs w:val="28"/>
        </w:rPr>
        <w:t xml:space="preserve">“是您，给了我感动和欢乐;是您给了我幸福的生活，爸爸，我爱你!”</w:t>
      </w:r>
    </w:p>
    <w:p>
      <w:pPr>
        <w:ind w:left="0" w:right="0" w:firstLine="560"/>
        <w:spacing w:before="450" w:after="450" w:line="312" w:lineRule="auto"/>
      </w:pPr>
      <w:r>
        <w:rPr>
          <w:rFonts w:ascii="黑体" w:hAnsi="黑体" w:eastAsia="黑体" w:cs="黑体"/>
          <w:color w:val="000000"/>
          <w:sz w:val="34"/>
          <w:szCs w:val="34"/>
          <w:b w:val="1"/>
          <w:bCs w:val="1"/>
        </w:rPr>
        <w:t xml:space="preserve">中国国旗演讲稿篇十一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前几天，学校组织了一场广播体操比赛，参赛的有七、八年级的全体学生、由学校的领导以及部分老师当评委。分别评出各级的最佳领操员、最佳指挥员以及两级各前三名的班级。</w:t>
      </w:r>
    </w:p>
    <w:p>
      <w:pPr>
        <w:ind w:left="0" w:right="0" w:firstLine="560"/>
        <w:spacing w:before="450" w:after="450" w:line="312" w:lineRule="auto"/>
      </w:pPr>
      <w:r>
        <w:rPr>
          <w:rFonts w:ascii="宋体" w:hAnsi="宋体" w:eastAsia="宋体" w:cs="宋体"/>
          <w:color w:val="000"/>
          <w:sz w:val="28"/>
          <w:szCs w:val="28"/>
        </w:rPr>
        <w:t xml:space="preserve">比赛准备的前几个星期，正值三伏，不管是烈日当头，或暑气蒸腾，或淫雨霏霏，在操场上随时可以看到学生操练的影子。经过几个星期的辛苦练习，终于要拿出实力，展示自己多日来的劳动成果。</w:t>
      </w:r>
    </w:p>
    <w:p>
      <w:pPr>
        <w:ind w:left="0" w:right="0" w:firstLine="560"/>
        <w:spacing w:before="450" w:after="450" w:line="312" w:lineRule="auto"/>
      </w:pPr>
      <w:r>
        <w:rPr>
          <w:rFonts w:ascii="宋体" w:hAnsi="宋体" w:eastAsia="宋体" w:cs="宋体"/>
          <w:color w:val="000"/>
          <w:sz w:val="28"/>
          <w:szCs w:val="28"/>
        </w:rPr>
        <w:t xml:space="preserve">在指挥员宏亮的口令声中，在领操员的带领下，在同学们积极的参与下，整个比赛场面无不体现着学生团队拼搏进取的精神。</w:t>
      </w:r>
    </w:p>
    <w:p>
      <w:pPr>
        <w:ind w:left="0" w:right="0" w:firstLine="560"/>
        <w:spacing w:before="450" w:after="450" w:line="312" w:lineRule="auto"/>
      </w:pPr>
      <w:r>
        <w:rPr>
          <w:rFonts w:ascii="宋体" w:hAnsi="宋体" w:eastAsia="宋体" w:cs="宋体"/>
          <w:color w:val="000"/>
          <w:sz w:val="28"/>
          <w:szCs w:val="28"/>
        </w:rPr>
        <w:t xml:space="preserve">群体比赛要求个人的动作应与整体的高度和谐统一，做到个人服从集体。当今的青少年儿童由于种.种社会、家庭问题的缘故，容易形成孤僻、自傲、对世事漠不关心的不良性格。体操锻炼或比赛，不仅可以丰富青少年儿童的课余生活，还可以防止和矫正青少年儿童的不良品行，创造一个积极上进的氛围，培养团结协作、互助互爱，服从组织、遵守纪律等集体主义精神。同时可以培养青少年儿童的友谊感与集体荣誉感，有效地消除部分青少年存在的心境低沉、抑郁和情绪淡漠的现象。</w:t>
      </w:r>
    </w:p>
    <w:p>
      <w:pPr>
        <w:ind w:left="0" w:right="0" w:firstLine="560"/>
        <w:spacing w:before="450" w:after="450" w:line="312" w:lineRule="auto"/>
      </w:pPr>
      <w:r>
        <w:rPr>
          <w:rFonts w:ascii="宋体" w:hAnsi="宋体" w:eastAsia="宋体" w:cs="宋体"/>
          <w:color w:val="000"/>
          <w:sz w:val="28"/>
          <w:szCs w:val="28"/>
        </w:rPr>
        <w:t xml:space="preserve">看着同学们个个精神抖擞，各自为各自加油鼓劲，各自尽最大的努力完成比赛，我看到的不是同学们之间那种团队的拼搏精神，那种顽强的意志，那种持久的定力，更确切的是，那就是校园、班级文化的有力体现，是比赛目的的另一种完美的体现，在这个美好校园文化的熏陶下，今后的学习生活定会开出绚丽的成功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2024-09-20T19:46:29+08:00</dcterms:created>
  <dcterms:modified xsi:type="dcterms:W3CDTF">2024-09-20T19:46:29+08:00</dcterms:modified>
</cp:coreProperties>
</file>

<file path=docProps/custom.xml><?xml version="1.0" encoding="utf-8"?>
<Properties xmlns="http://schemas.openxmlformats.org/officeDocument/2006/custom-properties" xmlns:vt="http://schemas.openxmlformats.org/officeDocument/2006/docPropsVTypes"/>
</file>