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2024年诚实守信国旗下的讲话(9篇)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诚实守信国旗下的讲话篇一早上好!今天我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诚实守信国旗下的讲话篇一</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早上好!今天我国旗下讲话的题目是“诚实守信”。</w:t>
      </w:r>
    </w:p>
    <w:p>
      <w:pPr>
        <w:ind w:left="0" w:right="0" w:firstLine="560"/>
        <w:spacing w:before="450" w:after="450" w:line="312" w:lineRule="auto"/>
      </w:pPr>
      <w:r>
        <w:rPr>
          <w:rFonts w:ascii="宋体" w:hAnsi="宋体" w:eastAsia="宋体" w:cs="宋体"/>
          <w:color w:val="000"/>
          <w:sz w:val="28"/>
          <w:szCs w:val="28"/>
        </w:rPr>
        <w:t xml:space="preserve">同学们，当你因赖床迟到而向老师述说“正当理由”时;当你考试时密谋“南北合作”时;当你为一篇作文苦恼而把“灵感”寄托于因特网时;当你沉迷于网络的游戏而对家人说学习很累时同学们，你可曾记起“诚信”二字?诚实守信是中华民族的优良传统，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墨子》中提到：“言不信者，行不果”是说如果我们在生活中说话不守信用，那么，做事也不可能有结果;古人亦云：“以信接人，天下信之;不以信接人，妻疑之。”是说用诚信来对待别人，天下人都信任你，不用。诚信来对待别人，就连自己的家人都不信任你。可是，在我们的生活中，仍然存在着种植怀在我们的身边，也有不诚信的现象，有同学使用拾获的同学的钱物，有同学不经过别人允许乱拿别人的东西，有同学抄袭别人的作业，有同学考试时密谋作弊</w:t>
      </w:r>
    </w:p>
    <w:p>
      <w:pPr>
        <w:ind w:left="0" w:right="0" w:firstLine="560"/>
        <w:spacing w:before="450" w:after="450" w:line="312" w:lineRule="auto"/>
      </w:pPr>
      <w:r>
        <w:rPr>
          <w:rFonts w:ascii="宋体" w:hAnsi="宋体" w:eastAsia="宋体" w:cs="宋体"/>
          <w:color w:val="000"/>
          <w:sz w:val="28"/>
          <w:szCs w:val="28"/>
        </w:rPr>
        <w:t xml:space="preserve">诚信是我们美好人生的起点。一位经济界的知名人士曾经这样说过：“我在幼儿园里学到了人生中最重要的知识——学会了不属于自己的东西不能拿，学会了借东西一定要还，学会了真诚相对，学会了诚信。”陶行知说过：“人的最大美德莫过于诚实”。让我们从身边的小事做起，每人改正一个不诚信的行为，让我们行动起来，保护校园公共设施，维护校园公共环境，捍卫我们诚实本真的心灵，做一名诚信的学生!让我们勇铸诚信的丰碑，让诚信之花开遍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诚实守信国旗下的讲话篇二</w:t>
      </w:r>
    </w:p>
    <w:p>
      <w:pPr>
        <w:ind w:left="0" w:right="0" w:firstLine="560"/>
        <w:spacing w:before="450" w:after="450" w:line="312" w:lineRule="auto"/>
      </w:pPr>
      <w:r>
        <w:rPr>
          <w:rFonts w:ascii="宋体" w:hAnsi="宋体" w:eastAsia="宋体" w:cs="宋体"/>
          <w:color w:val="000"/>
          <w:sz w:val="28"/>
          <w:szCs w:val="28"/>
        </w:rPr>
        <w:t xml:space="preserve">当每一片绿叶渐渐渡上金黄，当第一场秋雨“唰唰”送来凉意，当第一株高粱仰起红红的脑袋……我知道，端庄慷慨的秋，已然光顾了家乡塞北高原。</w:t>
      </w:r>
    </w:p>
    <w:p>
      <w:pPr>
        <w:ind w:left="0" w:right="0" w:firstLine="560"/>
        <w:spacing w:before="450" w:after="450" w:line="312" w:lineRule="auto"/>
      </w:pPr>
      <w:r>
        <w:rPr>
          <w:rFonts w:ascii="宋体" w:hAnsi="宋体" w:eastAsia="宋体" w:cs="宋体"/>
          <w:color w:val="000"/>
          <w:sz w:val="28"/>
          <w:szCs w:val="28"/>
        </w:rPr>
        <w:t xml:space="preserve">乡下，是色彩斑斓的，是喜悦的。蛮汉山像披上了一件彩色大氅，准备抵御严冬。如梯田般，山峦上色彩层层叠叠。褐色的是日渐汇聚光彩的树叶，还有些叫不出名的灌木丛;而那深绿，是还残留些许夏的味道的树木，或许还有些常青松柏吧。但更多的，是秋天调制出道不出名的色彩。这些那些的色彩层层不同，一会儿是渐变色，一会儿又变成没有章法的信手涂鸫……</w:t>
      </w:r>
    </w:p>
    <w:p>
      <w:pPr>
        <w:ind w:left="0" w:right="0" w:firstLine="560"/>
        <w:spacing w:before="450" w:after="450" w:line="312" w:lineRule="auto"/>
      </w:pPr>
      <w:r>
        <w:rPr>
          <w:rFonts w:ascii="宋体" w:hAnsi="宋体" w:eastAsia="宋体" w:cs="宋体"/>
          <w:color w:val="000"/>
          <w:sz w:val="28"/>
          <w:szCs w:val="28"/>
        </w:rPr>
        <w:t xml:space="preserve">车回路转，转弯后，我们驶入了另一幅“画卷”。忽然间，整个世界仿佛都明亮了!定睛一看，啊，原来是另一边山上的树木啊。从山尖到山腰，所有的都是耀眼的金黄。这样的颜色，既像刚被雨水冲刷过的树叶那般亮眼，又有如交响乐队合奏般那样辉煌。</w:t>
      </w:r>
    </w:p>
    <w:p>
      <w:pPr>
        <w:ind w:left="0" w:right="0" w:firstLine="560"/>
        <w:spacing w:before="450" w:after="450" w:line="312" w:lineRule="auto"/>
      </w:pPr>
      <w:r>
        <w:rPr>
          <w:rFonts w:ascii="宋体" w:hAnsi="宋体" w:eastAsia="宋体" w:cs="宋体"/>
          <w:color w:val="000"/>
          <w:sz w:val="28"/>
          <w:szCs w:val="28"/>
        </w:rPr>
        <w:t xml:space="preserve">秋天的田野，也是家乡的一道靓丽的风景线。像画家打翻了的调色盘，每块田地都有不同的色彩，明亮而炫烂。远远望去，田野是如此开阔而明朗。一片玉米杆田映入了我的眼帘。成片的玉米杆，根根贮立在田野上。这一排排金黄色的“士兵”，密密匝匝，一个挨一个。这些玉米杆，牺牲了自己，在冬天将成为牲畜的饲料，尤其是奶牛。而奶牛产出的奶又将走向“蒙牛”“伊利”大工厂，让家乡品牌走向世界。玉米桔杆田旁边，还有火红的高粱田，翠绿的大白菜田地，以及收割完庄稼的深褐色的大地的色彩，它们共同编成一张波斯地毯，为大地披上新衣。忽然间，我感到这片田地亲切极了。</w:t>
      </w:r>
    </w:p>
    <w:p>
      <w:pPr>
        <w:ind w:left="0" w:right="0" w:firstLine="560"/>
        <w:spacing w:before="450" w:after="450" w:line="312" w:lineRule="auto"/>
      </w:pPr>
      <w:r>
        <w:rPr>
          <w:rFonts w:ascii="宋体" w:hAnsi="宋体" w:eastAsia="宋体" w:cs="宋体"/>
          <w:color w:val="000"/>
          <w:sz w:val="28"/>
          <w:szCs w:val="28"/>
        </w:rPr>
        <w:t xml:space="preserve">打谷场上，四轮车拉着笨重的`石砧，“喀嗒喀嗒”声中，洋溢着勤劳的人们欢乐的笑脸。这秋收的喜悦中，我仿佛闻到了莜麦的香味。莜麦制成美味的莜面，再配上羊肉汤，便是一道塞北特色美食。而这，都要感谢秋的慷慨。</w:t>
      </w:r>
    </w:p>
    <w:p>
      <w:pPr>
        <w:ind w:left="0" w:right="0" w:firstLine="560"/>
        <w:spacing w:before="450" w:after="450" w:line="312" w:lineRule="auto"/>
      </w:pPr>
      <w:r>
        <w:rPr>
          <w:rFonts w:ascii="宋体" w:hAnsi="宋体" w:eastAsia="宋体" w:cs="宋体"/>
          <w:color w:val="000"/>
          <w:sz w:val="28"/>
          <w:szCs w:val="28"/>
        </w:rPr>
        <w:t xml:space="preserve">城市之秋，也独有特色。没有多彩的山峦，却有澄澈的天空;没有丰收的田野，却有灿烂的秋菊。高楼林立中，天却总是那么蓝，那是只属于秋的蓝。像一块透明的水晶，空灵而显得遥远。这，才真正诠释了“秋高气爽”。</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“不是花中偏爱菊，此花开尽更无花”。真的，在百花凋零后，菊才会绽放自己的美，在秋日微凉中傲然挺立。阿尔泰公园的菊展，黄的、白的、紫的……泼泼洒洒，为家乡更添色彩。</w:t>
      </w:r>
    </w:p>
    <w:p>
      <w:pPr>
        <w:ind w:left="0" w:right="0" w:firstLine="560"/>
        <w:spacing w:before="450" w:after="450" w:line="312" w:lineRule="auto"/>
      </w:pPr>
      <w:r>
        <w:rPr>
          <w:rFonts w:ascii="宋体" w:hAnsi="宋体" w:eastAsia="宋体" w:cs="宋体"/>
          <w:color w:val="000"/>
          <w:sz w:val="28"/>
          <w:szCs w:val="28"/>
        </w:rPr>
        <w:t xml:space="preserve">家乡的春虽没有南方那样花枝招展，可秋却以她的斑斓色彩和丰收喜悦更胜一筹。如果说家乡最美的季节是哪个，那么秋，当之无愧。</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诚实守信国旗下的讲话篇三</w:t>
      </w:r>
    </w:p>
    <w:p>
      <w:pPr>
        <w:ind w:left="0" w:right="0" w:firstLine="560"/>
        <w:spacing w:before="450" w:after="450" w:line="312" w:lineRule="auto"/>
      </w:pPr>
      <w:r>
        <w:rPr>
          <w:rFonts w:ascii="宋体" w:hAnsi="宋体" w:eastAsia="宋体" w:cs="宋体"/>
          <w:color w:val="000"/>
          <w:sz w:val="28"/>
          <w:szCs w:val="28"/>
        </w:rPr>
        <w:t xml:space="preserve">说句心里话，我也想放松一点</w:t>
      </w:r>
    </w:p>
    <w:p>
      <w:pPr>
        <w:ind w:left="0" w:right="0" w:firstLine="560"/>
        <w:spacing w:before="450" w:after="450" w:line="312" w:lineRule="auto"/>
      </w:pPr>
      <w:r>
        <w:rPr>
          <w:rFonts w:ascii="宋体" w:hAnsi="宋体" w:eastAsia="宋体" w:cs="宋体"/>
          <w:color w:val="000"/>
          <w:sz w:val="28"/>
          <w:szCs w:val="28"/>
        </w:rPr>
        <w:t xml:space="preserve">说句心里话，我也想简便一点，能够悠闲的看看天空。可是，自从步入初中，学业繁冗，作业沉重，压力太多。如果不是为了将来的前途，我又何尝不想打打篮球唱唱小歌，欢乐无忧?</w:t>
      </w:r>
    </w:p>
    <w:p>
      <w:pPr>
        <w:ind w:left="0" w:right="0" w:firstLine="560"/>
        <w:spacing w:before="450" w:after="450" w:line="312" w:lineRule="auto"/>
      </w:pPr>
      <w:r>
        <w:rPr>
          <w:rFonts w:ascii="宋体" w:hAnsi="宋体" w:eastAsia="宋体" w:cs="宋体"/>
          <w:color w:val="000"/>
          <w:sz w:val="28"/>
          <w:szCs w:val="28"/>
        </w:rPr>
        <w:t xml:space="preserve">可是，看着渐行渐远的历史，发现，一生充满简便的那些人，既不会流芳百世，也不会遗臭万年。只能一生碌碌无为。我明白，鱼和熊掌不可得兼，要想未来过的好，此刻的付出少不了。为了以后完美的未来，我宁愿从此刻开始预支以后的幸苦，是啊，说句心里话，谁不想简便一点，可是简便多了，人就会变得麻木，也许，此刻的麻木，换来的就是入后的痛苦!我明白，我都明白。</w:t>
      </w:r>
    </w:p>
    <w:p>
      <w:pPr>
        <w:ind w:left="0" w:right="0" w:firstLine="560"/>
        <w:spacing w:before="450" w:after="450" w:line="312" w:lineRule="auto"/>
      </w:pPr>
      <w:r>
        <w:rPr>
          <w:rFonts w:ascii="宋体" w:hAnsi="宋体" w:eastAsia="宋体" w:cs="宋体"/>
          <w:color w:val="000"/>
          <w:sz w:val="28"/>
          <w:szCs w:val="28"/>
        </w:rPr>
        <w:t xml:space="preserve">说句心里话，我也想简便一点，能够不为人与人之间的尔虞我诈而烦恼忧愁，能够尽情的撕掉那层虚伪的表面，能真正的与别人心与心的交流，没有争斗，不会像此刻一样，活的这么累。可是我明白，人与人之间的尔虞我难以消失，因为每个人，肯定都有自我的一份私心，为了某些事物，为了将来，就必须去争斗!说句心里话，谁不想简便一点，可是人为了自我就必须去努力奋斗，超越别人，去争取自我所想的，自我所要的，这个期间，无法避免的有可能会和别人一齐去争，一齐去抢，如果这时你放简便了，那么就会有许多人跑在你前头，你就会离自我的目标越来越远。这时，自我既不能成功，对自我的国家也没有贡献，就算这样很累，但我们也必须这么做，无法逃避现实。是的我明白，我都明白!</w:t>
      </w:r>
    </w:p>
    <w:p>
      <w:pPr>
        <w:ind w:left="0" w:right="0" w:firstLine="560"/>
        <w:spacing w:before="450" w:after="450" w:line="312" w:lineRule="auto"/>
      </w:pPr>
      <w:r>
        <w:rPr>
          <w:rFonts w:ascii="宋体" w:hAnsi="宋体" w:eastAsia="宋体" w:cs="宋体"/>
          <w:color w:val="000"/>
          <w:sz w:val="28"/>
          <w:szCs w:val="28"/>
        </w:rPr>
        <w:t xml:space="preserve">说句心里话，我也想简便一点，能够和教师真正的沟通，真正的做朋友，能够冲破那道隔阂，跨越那条代沟，能够成为真心的朋友，不再是时时畏惧，刻刻躲避，时时将自我的心门向教师紧闭。可是我了解，这道隔阂难以跨越，做个好朋友，难以成功，因为，教师与我们毕竟层次、经历、做朋友的方式不一样，这必定会导致师生关系的淡漠，说句心里话，谁不想简便，如果和教师做了朋友，以我们的方式，必定会有不尊师，管不住，教师威信荡然无存等种.种毛病，是的，我明白，我都明白!</w:t>
      </w:r>
    </w:p>
    <w:p>
      <w:pPr>
        <w:ind w:left="0" w:right="0" w:firstLine="560"/>
        <w:spacing w:before="450" w:after="450" w:line="312" w:lineRule="auto"/>
      </w:pPr>
      <w:r>
        <w:rPr>
          <w:rFonts w:ascii="宋体" w:hAnsi="宋体" w:eastAsia="宋体" w:cs="宋体"/>
          <w:color w:val="000"/>
          <w:sz w:val="28"/>
          <w:szCs w:val="28"/>
        </w:rPr>
        <w:t xml:space="preserve">说句心里话，我也想简便一点，可是什么时候，我们能真正简便?</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诚实守信国旗下的讲话篇四</w:t>
      </w:r>
    </w:p>
    <w:p>
      <w:pPr>
        <w:ind w:left="0" w:right="0" w:firstLine="560"/>
        <w:spacing w:before="450" w:after="450" w:line="312" w:lineRule="auto"/>
      </w:pPr>
      <w:r>
        <w:rPr>
          <w:rFonts w:ascii="宋体" w:hAnsi="宋体" w:eastAsia="宋体" w:cs="宋体"/>
          <w:color w:val="000"/>
          <w:sz w:val="28"/>
          <w:szCs w:val="28"/>
        </w:rPr>
        <w:t xml:space="preserve">过去读过一篇文章，小儿子抬起透蓝的眼瞳看着母亲，细心翼翼的问什么是她口中反复的那个词，幸福。母亲看了看窗外被太阳照的金黄的野花，说，那就是。</w:t>
      </w:r>
    </w:p>
    <w:p>
      <w:pPr>
        <w:ind w:left="0" w:right="0" w:firstLine="560"/>
        <w:spacing w:before="450" w:after="450" w:line="312" w:lineRule="auto"/>
      </w:pPr>
      <w:r>
        <w:rPr>
          <w:rFonts w:ascii="宋体" w:hAnsi="宋体" w:eastAsia="宋体" w:cs="宋体"/>
          <w:color w:val="000"/>
          <w:sz w:val="28"/>
          <w:szCs w:val="28"/>
        </w:rPr>
        <w:t xml:space="preserve">幸福很简单，就像那位善于发现的母亲口中那片金黄的野花。我们复杂了太多东西的本质，以致我如今才发现，我是如此幸福。</w:t>
      </w:r>
    </w:p>
    <w:p>
      <w:pPr>
        <w:ind w:left="0" w:right="0" w:firstLine="560"/>
        <w:spacing w:before="450" w:after="450" w:line="312" w:lineRule="auto"/>
      </w:pPr>
      <w:r>
        <w:rPr>
          <w:rFonts w:ascii="宋体" w:hAnsi="宋体" w:eastAsia="宋体" w:cs="宋体"/>
          <w:color w:val="000"/>
          <w:sz w:val="28"/>
          <w:szCs w:val="28"/>
        </w:rPr>
        <w:t xml:space="preserve">以前不懂什么是浪漫。但其实，在午休时间和朋友一齐在梧桐树荫下散步便是浪漫，在十五分钟的课间里在走廊上一边晒太阳一边看别人打乒乓球是浪漫，晚上放学顺手买一杯焦糖咖啡也是浪漫。在浪漫里感受着完美亦是幸福。我们不需要像偶像剧里在日出的美丽海边看海鸥，也不需要像电影里躺在薰衣草花海里仰望湛蓝的天空。我们只需要给自我一颗懂得感受的心，使幸福这东西，滑行的更流畅。</w:t>
      </w:r>
    </w:p>
    <w:p>
      <w:pPr>
        <w:ind w:left="0" w:right="0" w:firstLine="560"/>
        <w:spacing w:before="450" w:after="450" w:line="312" w:lineRule="auto"/>
      </w:pPr>
      <w:r>
        <w:rPr>
          <w:rFonts w:ascii="宋体" w:hAnsi="宋体" w:eastAsia="宋体" w:cs="宋体"/>
          <w:color w:val="000"/>
          <w:sz w:val="28"/>
          <w:szCs w:val="28"/>
        </w:rPr>
        <w:t xml:space="preserve">我是如此的幸福，每一天能够在学校里和同学说笑，回到家里能够喝上一碗土豆汤。我能够肆无忌惮的笑，无所畏惧的奔跑。我能够在楼道里唱歌，在超市里挑走一张动听的专辑，穿一身蓝色的衣服在寒冷的冬晨去打羽毛球。我有一个健全的灵魂，一个自由的身体，我还能够为被售票员催促的学生打抱不平，还能够行走在白色鸽子乱鸣的广场上。我很幸福，我比任何人都幸福。</w:t>
      </w:r>
    </w:p>
    <w:p>
      <w:pPr>
        <w:ind w:left="0" w:right="0" w:firstLine="560"/>
        <w:spacing w:before="450" w:after="450" w:line="312" w:lineRule="auto"/>
      </w:pPr>
      <w:r>
        <w:rPr>
          <w:rFonts w:ascii="宋体" w:hAnsi="宋体" w:eastAsia="宋体" w:cs="宋体"/>
          <w:color w:val="000"/>
          <w:sz w:val="28"/>
          <w:szCs w:val="28"/>
        </w:rPr>
        <w:t xml:space="preserve">从行走起，打开家门走出去，没有开花的树也同样秀硕，相信自我，会找到幸福，即使明天世界末日来临，今日我们还在微笑着，不停地奔走着，寻找幸福。</w:t>
      </w:r>
    </w:p>
    <w:p>
      <w:pPr>
        <w:ind w:left="0" w:right="0" w:firstLine="560"/>
        <w:spacing w:before="450" w:after="450" w:line="312" w:lineRule="auto"/>
      </w:pPr>
      <w:r>
        <w:rPr>
          <w:rFonts w:ascii="宋体" w:hAnsi="宋体" w:eastAsia="宋体" w:cs="宋体"/>
          <w:color w:val="000"/>
          <w:sz w:val="28"/>
          <w:szCs w:val="28"/>
        </w:rPr>
        <w:t xml:space="preserve">我是如此幸福，如此欢乐!</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诚实守信国旗下的讲话篇五</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您们好!我今天要演讲的是《学会感恩学会爱》。</w:t>
      </w:r>
    </w:p>
    <w:p>
      <w:pPr>
        <w:ind w:left="0" w:right="0" w:firstLine="560"/>
        <w:spacing w:before="450" w:after="450" w:line="312" w:lineRule="auto"/>
      </w:pPr>
      <w:r>
        <w:rPr>
          <w:rFonts w:ascii="宋体" w:hAnsi="宋体" w:eastAsia="宋体" w:cs="宋体"/>
          <w:color w:val="000"/>
          <w:sz w:val="28"/>
          <w:szCs w:val="28"/>
        </w:rPr>
        <w:t xml:space="preserve">他们，用双手创造你的幸福生活;他们，用青春换来你的不断成长;他们，用爱，给你完整了一个家。</w:t>
      </w:r>
    </w:p>
    <w:p>
      <w:pPr>
        <w:ind w:left="0" w:right="0" w:firstLine="560"/>
        <w:spacing w:before="450" w:after="450" w:line="312" w:lineRule="auto"/>
      </w:pPr>
      <w:r>
        <w:rPr>
          <w:rFonts w:ascii="宋体" w:hAnsi="宋体" w:eastAsia="宋体" w:cs="宋体"/>
          <w:color w:val="000"/>
          <w:sz w:val="28"/>
          <w:szCs w:val="28"/>
        </w:rPr>
        <w:t xml:space="preserve">当你还在妈妈肚子里睡觉时，他们却因为你的即将到来而开心得眉飞色舞、激动得语无伦次。做好一切的准备，紧张又期待地等待着你的出生。</w:t>
      </w:r>
    </w:p>
    <w:p>
      <w:pPr>
        <w:ind w:left="0" w:right="0" w:firstLine="560"/>
        <w:spacing w:before="450" w:after="450" w:line="312" w:lineRule="auto"/>
      </w:pPr>
      <w:r>
        <w:rPr>
          <w:rFonts w:ascii="宋体" w:hAnsi="宋体" w:eastAsia="宋体" w:cs="宋体"/>
          <w:color w:val="000"/>
          <w:sz w:val="28"/>
          <w:szCs w:val="28"/>
        </w:rPr>
        <w:t xml:space="preserve">怀胎十月，你从妈妈的肚子里出来了，来到了一个五彩缤纷的世界。深深的吸了这个新的世界的新鲜空气，“哇”的一声就哭了起来。你的这一哭，就是对妈妈这十个月辛苦怀胎的安慰。</w:t>
      </w:r>
    </w:p>
    <w:p>
      <w:pPr>
        <w:ind w:left="0" w:right="0" w:firstLine="560"/>
        <w:spacing w:before="450" w:after="450" w:line="312" w:lineRule="auto"/>
      </w:pPr>
      <w:r>
        <w:rPr>
          <w:rFonts w:ascii="宋体" w:hAnsi="宋体" w:eastAsia="宋体" w:cs="宋体"/>
          <w:color w:val="000"/>
          <w:sz w:val="28"/>
          <w:szCs w:val="28"/>
        </w:rPr>
        <w:t xml:space="preserve">过了一段时间，你已经不是那个要喂奶的婴孩了，却仍是会尿床，仍是学不会穿衣服，仍是不会用勺子自己吃饭，仍是会把家弄得一片狼藉……他们还是会帮你洗干净你尿湿的辈子，细心的帮你穿好每一件衣服，手把手的叫你怎样用勺子吃饭，无奈的收拾被你弄乱的家……</w:t>
      </w:r>
    </w:p>
    <w:p>
      <w:pPr>
        <w:ind w:left="0" w:right="0" w:firstLine="560"/>
        <w:spacing w:before="450" w:after="450" w:line="312" w:lineRule="auto"/>
      </w:pPr>
      <w:r>
        <w:rPr>
          <w:rFonts w:ascii="宋体" w:hAnsi="宋体" w:eastAsia="宋体" w:cs="宋体"/>
          <w:color w:val="000"/>
          <w:sz w:val="28"/>
          <w:szCs w:val="28"/>
        </w:rPr>
        <w:t xml:space="preserve">你又长大了一些，成了一个小少年。你的一张张奖状、一份份满分的试卷、一次次老师的表扬都成了他们的`骄傲!得到了他们的奖励时，或许你没注意到——他们嘴角的那抹笑。</w:t>
      </w:r>
    </w:p>
    <w:p>
      <w:pPr>
        <w:ind w:left="0" w:right="0" w:firstLine="560"/>
        <w:spacing w:before="450" w:after="450" w:line="312" w:lineRule="auto"/>
      </w:pPr>
      <w:r>
        <w:rPr>
          <w:rFonts w:ascii="宋体" w:hAnsi="宋体" w:eastAsia="宋体" w:cs="宋体"/>
          <w:color w:val="000"/>
          <w:sz w:val="28"/>
          <w:szCs w:val="28"/>
        </w:rPr>
        <w:t xml:space="preserve">渐渐地，你接触到了网络，并深深的陷在了里面，无法自拔。你开始叛逆，不再是那个听话的三好学生。早恋、网瘾、打架、逃学……这些，就是你给他们，一种叫回报的东西。</w:t>
      </w:r>
    </w:p>
    <w:p>
      <w:pPr>
        <w:ind w:left="0" w:right="0" w:firstLine="560"/>
        <w:spacing w:before="450" w:after="450" w:line="312" w:lineRule="auto"/>
      </w:pPr>
      <w:r>
        <w:rPr>
          <w:rFonts w:ascii="宋体" w:hAnsi="宋体" w:eastAsia="宋体" w:cs="宋体"/>
          <w:color w:val="000"/>
          <w:sz w:val="28"/>
          <w:szCs w:val="28"/>
        </w:rPr>
        <w:t xml:space="preserve">然后，你长大了，工作了，开始经历社会上的风风雨雨，开始接触生活上的酸甜苦辣。当你拖着劳累的身躯回到家时，他们正一心一意地为你准备着可口的饭菜。那种熟悉的味道，能让你洗去一天的疲倦，尝到幸福。</w:t>
      </w:r>
    </w:p>
    <w:p>
      <w:pPr>
        <w:ind w:left="0" w:right="0" w:firstLine="560"/>
        <w:spacing w:before="450" w:after="450" w:line="312" w:lineRule="auto"/>
      </w:pPr>
      <w:r>
        <w:rPr>
          <w:rFonts w:ascii="宋体" w:hAnsi="宋体" w:eastAsia="宋体" w:cs="宋体"/>
          <w:color w:val="000"/>
          <w:sz w:val="28"/>
          <w:szCs w:val="28"/>
        </w:rPr>
        <w:t xml:space="preserve">再后来，你也成了家，有了孩子，和爱人共同经营着一个温馨的家，一起面对生活。终于，孩子的淘气替你扮演了儿时调皮的你。当你忍无可忍的举起手掌时，你会突然想起了爸妈，他们，也是到了忍耐极限，才举起了手，打向你……</w:t>
      </w:r>
    </w:p>
    <w:p>
      <w:pPr>
        <w:ind w:left="0" w:right="0" w:firstLine="560"/>
        <w:spacing w:before="450" w:after="450" w:line="312" w:lineRule="auto"/>
      </w:pPr>
      <w:r>
        <w:rPr>
          <w:rFonts w:ascii="宋体" w:hAnsi="宋体" w:eastAsia="宋体" w:cs="宋体"/>
          <w:color w:val="000"/>
          <w:sz w:val="28"/>
          <w:szCs w:val="28"/>
        </w:rPr>
        <w:t xml:space="preserve">所以，当他们的腰不在挺立、当他们的背不在硬朗、当他们一时记不起要说什么做什么、做事干活手脚不利索时，不要去怪罪和催促他们，因为你在长大，他们却在变老……有时间多陪陪父母，多牵牵那双满是皱纹的手，拉着他们，就像小时候他们拉着你一样……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大家早上好!今天我要国旗下讲话的题目是《合理饮食 健康成长》。每年的5月20日是“全国学生营养日”。“民以食为天，食以安为先”，这一句简单的俗语告诉我们一个大道理，我们每天的饮食，是我们赖以生存的基础。食品是身体养料的直接来源，食品中包含身体所需的各种营养、食品质量的好坏直接关系到我们的身体健康。</w:t>
      </w:r>
    </w:p>
    <w:p>
      <w:pPr>
        <w:ind w:left="0" w:right="0" w:firstLine="560"/>
        <w:spacing w:before="450" w:after="450" w:line="312" w:lineRule="auto"/>
      </w:pPr>
      <w:r>
        <w:rPr>
          <w:rFonts w:ascii="宋体" w:hAnsi="宋体" w:eastAsia="宋体" w:cs="宋体"/>
          <w:color w:val="000"/>
          <w:sz w:val="28"/>
          <w:szCs w:val="28"/>
        </w:rPr>
        <w:t xml:space="preserve">常言道：“身体是革命的本钱”，没错，好身体对每个人来说是多么的重要，可现在的食品五花八门，各种食品厂如雨后春笋般出现，各类垃圾食品也紧跟着出现在市场上，不干净食品、过期食品、方便食品、油炸食品、碳酸饮料，以及各种零食小吃等，甚至还有一些人为了自己的利益，在腌制火腿时喷洒敌敌畏，在生产泡菜时使用工业盐，在牛奶中添加三聚氰胺……我们正处在长身体的阶段，不能只注重食物口味和方便，而是要多注重营养、卫生、健康等方面。</w:t>
      </w:r>
    </w:p>
    <w:p>
      <w:pPr>
        <w:ind w:left="0" w:right="0" w:firstLine="560"/>
        <w:spacing w:before="450" w:after="450" w:line="312" w:lineRule="auto"/>
      </w:pPr>
      <w:r>
        <w:rPr>
          <w:rFonts w:ascii="宋体" w:hAnsi="宋体" w:eastAsia="宋体" w:cs="宋体"/>
          <w:color w:val="000"/>
          <w:sz w:val="28"/>
          <w:szCs w:val="28"/>
        </w:rPr>
        <w:t xml:space="preserve">因为，不合理的饮食会影响身体的发育，随着经济的发展，中学生营养不良和肥胖现象逐渐增多，发育期年龄越来越小。这给我们带来的是不言而喻的伤害。所以，我们一定要养成合理进食的好习惯，而且要选择有益于我们健康的食物，抵制垃圾食品的诱惑。</w:t>
      </w:r>
    </w:p>
    <w:p>
      <w:pPr>
        <w:ind w:left="0" w:right="0" w:firstLine="560"/>
        <w:spacing w:before="450" w:after="450" w:line="312" w:lineRule="auto"/>
      </w:pPr>
      <w:r>
        <w:rPr>
          <w:rFonts w:ascii="宋体" w:hAnsi="宋体" w:eastAsia="宋体" w:cs="宋体"/>
          <w:color w:val="000"/>
          <w:sz w:val="28"/>
          <w:szCs w:val="28"/>
        </w:rPr>
        <w:t xml:space="preserve">在此我向同学们提出以下倡议：远离小摊小贩，与不健康的饮食习惯说再见，让成长中的身体接受最充分的滋养，让我们用最健康的体魄、最饱满的精神状态迎接每一天的学习，创造美好的未来!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越来越多的人开始节约粮食，甚至有的人把节约叫做吝啬、小气。而许多人却不知道每一粒粮食背后有多少令人心酸的故事。在烈日炎炎的中午，农民伯伯用黝黑的手，撒出一株株带着泥土芬芳的麦苗，不知不觉中，汗早已打湿了他的衣服，从脸上滴下来的汗水滋润着在泥土里的麦苗。在寒风凛冽的冬风中，在鹅毛般的大雪中，农民伯伯毅然出了门，来到麦田里，伸出早已冻出裂口的黝黑的大手，抚摸着一棵棵麦苗。在收获的季节，麦秆被饱满的麦穗压弯了腰，农民伯伯满怀喜悦的心情收割麦子。就这样一粒粒小小的粮食，隐藏了多少农民伯伯的汗水。</w:t>
      </w:r>
    </w:p>
    <w:p>
      <w:pPr>
        <w:ind w:left="0" w:right="0" w:firstLine="560"/>
        <w:spacing w:before="450" w:after="450" w:line="312" w:lineRule="auto"/>
      </w:pPr>
      <w:r>
        <w:rPr>
          <w:rFonts w:ascii="宋体" w:hAnsi="宋体" w:eastAsia="宋体" w:cs="宋体"/>
          <w:color w:val="000"/>
          <w:sz w:val="28"/>
          <w:szCs w:val="28"/>
        </w:rPr>
        <w:t xml:space="preserve">现在祖国繁荣昌盛，可有的山区却很贫困，跟繁荣昌盛的祖国截然不同，形成了强烈的对比。</w:t>
      </w:r>
    </w:p>
    <w:p>
      <w:pPr>
        <w:ind w:left="0" w:right="0" w:firstLine="560"/>
        <w:spacing w:before="450" w:after="450" w:line="312" w:lineRule="auto"/>
      </w:pPr>
      <w:r>
        <w:rPr>
          <w:rFonts w:ascii="宋体" w:hAnsi="宋体" w:eastAsia="宋体" w:cs="宋体"/>
          <w:color w:val="000"/>
          <w:sz w:val="28"/>
          <w:szCs w:val="28"/>
        </w:rPr>
        <w:t xml:space="preserve">现在主席呼吁人民“光盘行动”，节约粮食、拒绝浪费。可还是有很多人浪费粮食。有的人不仅浪费粮食，还用公款吃喝。想想我自己，也是常常浪费粮食，吃饭的时候都是撒了一些白花花、晶莹剔透的大米，父母苦口婆心的教育我，要我改正错误，可我却常常狡辩。吃饭的时候，总有人为了炫耀自己富有，常常点很多的菜，都吃不了，有的人明明自己已经吃饱了，却还要拿吃的。如果世界上少这么多浪费粮食的人，那我们可以救活饿死的人。</w:t>
      </w:r>
    </w:p>
    <w:p>
      <w:pPr>
        <w:ind w:left="0" w:right="0" w:firstLine="560"/>
        <w:spacing w:before="450" w:after="450" w:line="312" w:lineRule="auto"/>
      </w:pPr>
      <w:r>
        <w:rPr>
          <w:rFonts w:ascii="宋体" w:hAnsi="宋体" w:eastAsia="宋体" w:cs="宋体"/>
          <w:color w:val="000"/>
          <w:sz w:val="28"/>
          <w:szCs w:val="28"/>
        </w:rPr>
        <w:t xml:space="preserve">一粥一饭来之不易，让我们以节约为荣，让节约成为一种习惯。让我们一起行动起来，节约粮食，从我做起，从身边做起。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永不磨灭的话题。我国虽然在无数风霜雨雪中更换了许多崭新的面孔，但诚信，却在漫长、沉重的生活之浪中，淘沥而出的赤纯之金。在我国悠悠的历史长河中，流传着不少有关诚信的佳话。</w:t>
      </w:r>
    </w:p>
    <w:p>
      <w:pPr>
        <w:ind w:left="0" w:right="0" w:firstLine="560"/>
        <w:spacing w:before="450" w:after="450" w:line="312" w:lineRule="auto"/>
      </w:pPr>
      <w:r>
        <w:rPr>
          <w:rFonts w:ascii="宋体" w:hAnsi="宋体" w:eastAsia="宋体" w:cs="宋体"/>
          <w:color w:val="000"/>
          <w:sz w:val="28"/>
          <w:szCs w:val="28"/>
        </w:rPr>
        <w:t xml:space="preserve">汉朝的开国功臣韩信，幼时家里十分贫穷，常常衣食无着，他跟着哥哥嫂嫂住在一起，靠吃剩饭剩菜过日子。小韩信白天帮哥哥干活，晚上刻苦读书，刻薄的嫂嫂非常讨厌他读书，认为读书耗费了灯油，又没有用处。于是韩信只好流落街头，过着衣不蔽体，食不果腹的生活。有一位给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诚，是诚实、真诚;信，是信用、守信。我国伟大的思想家，文学家，革命家鲁迅先生曾经说过：“伟大人格的素质，重要的是一个诚字。”没错，只有诚信，方能立身;只有诚信，方能做人。它不仅仅是一种品行，更是一种准则;它不仅仅是一种美德，更是一种责任;它不仅仅是一种声誉，更是一种必须。诚信是成就高尚人格的基础，是培养人际关系的条件。我国两千多年来政治和社会伦理的基石——《论语》中记载了许多诚信的话语：“一言既出，驷马难追。”、“言必信，行必果”。它们无非是想告诉后人：诚信，是立身之本，是立德之本，更是立国之本!</w:t>
      </w:r>
    </w:p>
    <w:p>
      <w:pPr>
        <w:ind w:left="0" w:right="0" w:firstLine="560"/>
        <w:spacing w:before="450" w:after="450" w:line="312" w:lineRule="auto"/>
      </w:pPr>
      <w:r>
        <w:rPr>
          <w:rFonts w:ascii="宋体" w:hAnsi="宋体" w:eastAsia="宋体" w:cs="宋体"/>
          <w:color w:val="000"/>
          <w:sz w:val="28"/>
          <w:szCs w:val="28"/>
        </w:rPr>
        <w:t xml:space="preserve">在我们今天的生活中，却有不少人为牟取私利，做出违背道德，丧失信用，损害我国优良美德的事情。商场上，许多商家为获得高额利润，不惜降低产品质量，以次充好，甚至以假当真。商家们给牛肉注水，给果汁加水，用猪血代替鸭血，用福尔马林浸泡海鲜的事情屡见不鲜;考场上，考生们为取得好成绩，不惜投机取巧。带小抄，对答案，甚至带手机作弊的现象屡屡发生。生活中，有些人为了获取钱财，偷，骗，诈，抢，甚至有些学生，将父母心苦赚来的血汗钱挥霍在网络上;为了拿钱上网，向父母骗取生活费，甚至去抢劫，诈骗。同学们，我们须知：“生命不可能从谎言中开出灿烂的鲜花”。对于我们这些莘莘学子，每一次考试，不仅仅是对知识的检测，也是对我们人格的考验。要知道，脚踏实地的成绩永远比虚伪作弊的高分更加光彩。欺骗就像是毒品，会一步步侵蚀你的思想，让你灵魂空虚，走向堕落，最后得来的只会有同学的鄙弃，父母的泪水，老师的叹息。欺骗像一个裹着糖衣的毒药，若你吃了，会让你甜蜜一时，痛苦一世。</w:t>
      </w:r>
    </w:p>
    <w:p>
      <w:pPr>
        <w:ind w:left="0" w:right="0" w:firstLine="560"/>
        <w:spacing w:before="450" w:after="450" w:line="312" w:lineRule="auto"/>
      </w:pPr>
      <w:r>
        <w:rPr>
          <w:rFonts w:ascii="宋体" w:hAnsi="宋体" w:eastAsia="宋体" w:cs="宋体"/>
          <w:color w:val="000"/>
          <w:sz w:val="28"/>
          <w:szCs w:val="28"/>
        </w:rPr>
        <w:t xml:space="preserve">同学们，诚信无价，诚信意味着付出，意味着委屈，意味着牺牲，但它却能带来令人惊喜的回报。参天大树的挺拔雄姿，依靠的深扎大地的根默默支撑;凌云高楼气势凌人，依靠的是厚重坚硬的基石无语的支撑;生活的精彩睿智，更是要依靠诚信的品格打造而成。如果你拥有诚信，你可以让一根小小的火柴照亮整片黑暗;如果你拥有诚信，你可以让一片小小的绿叶变成整个春天;如果你拥有诚信，你可以使一小片浪花翻腾出一大片海洋;如果你拥有诚信，你可以让一只幼鹰飞出傲人的风采。你可以从现在开始，每天对着镜子问问自己：“是否诚信待人?是否诚实做事?是否遵守约定?”。用真诚的微笑对待每一个人，不管在什么时候都坚守诚信的原则。请在人生的路途上，背好诚信的背囊，拿好诚信的指南针，守护好这一份无形的财产。</w:t>
      </w:r>
    </w:p>
    <w:p>
      <w:pPr>
        <w:ind w:left="0" w:right="0" w:firstLine="560"/>
        <w:spacing w:before="450" w:after="450" w:line="312" w:lineRule="auto"/>
      </w:pPr>
      <w:r>
        <w:rPr>
          <w:rFonts w:ascii="黑体" w:hAnsi="黑体" w:eastAsia="黑体" w:cs="黑体"/>
          <w:color w:val="000000"/>
          <w:sz w:val="34"/>
          <w:szCs w:val="34"/>
          <w:b w:val="1"/>
          <w:bCs w:val="1"/>
        </w:rPr>
        <w:t xml:space="preserve">诚实守信国旗下的讲话篇九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 ，从我做起》。</w:t>
      </w:r>
    </w:p>
    <w:p>
      <w:pPr>
        <w:ind w:left="0" w:right="0" w:firstLine="560"/>
        <w:spacing w:before="450" w:after="450" w:line="312" w:lineRule="auto"/>
      </w:pPr>
      <w:r>
        <w:rPr>
          <w:rFonts w:ascii="宋体" w:hAnsi="宋体" w:eastAsia="宋体" w:cs="宋体"/>
          <w:color w:val="000"/>
          <w:sz w:val="28"/>
          <w:szCs w:val="28"/>
        </w:rPr>
        <w:t xml:space="preserve">先给大家讲一个故事。上个星期一的一早，我来到学校上班，我经过接送室时，发现门口摆放着三张椅子，我停住脚步静静地打量它们，它们的模样真是太凄惨了，断胳膊少腿的。突然，我听到这三张椅子竟然说起话来了。其中一张断了腿的椅子说：“唉，坐在我身上的小朋友一点也不老实，屁股总喜欢扭来扭去，这不，我的腿就是这样被他的屁股扭断的。”另一张椅子说：“唉，看到我身上一刀一刀的伤痕没有?坐在我身上的小朋友总喜欢拿刀子在我的身上划来划去，弄的我身上伤痕累累，到现在还疼的厉害。”最后一张椅子说到：“我的模样比你们也好不到哪去，看到我五颜六色的脸没有?这是坐在我身上那位小朋友乱涂乱画的结果。”</w:t>
      </w:r>
    </w:p>
    <w:p>
      <w:pPr>
        <w:ind w:left="0" w:right="0" w:firstLine="560"/>
        <w:spacing w:before="450" w:after="450" w:line="312" w:lineRule="auto"/>
      </w:pPr>
      <w:r>
        <w:rPr>
          <w:rFonts w:ascii="宋体" w:hAnsi="宋体" w:eastAsia="宋体" w:cs="宋体"/>
          <w:color w:val="000"/>
          <w:sz w:val="28"/>
          <w:szCs w:val="28"/>
        </w:rPr>
        <w:t xml:space="preserve">听了它们的对话，我很心疼。我们常说：动物是有生命的，花草是有生命的，同样的，伴随我们同学成长的课桌椅同样也是有生命的。我们要珍爱生命。同学们请你们回答：我们能不能在桌椅上、门窗上、墙面上乱涂乱画?能不能坐在椅子上乱摇乱晃?</w:t>
      </w:r>
    </w:p>
    <w:p>
      <w:pPr>
        <w:ind w:left="0" w:right="0" w:firstLine="560"/>
        <w:spacing w:before="450" w:after="450" w:line="312" w:lineRule="auto"/>
      </w:pPr>
      <w:r>
        <w:rPr>
          <w:rFonts w:ascii="宋体" w:hAnsi="宋体" w:eastAsia="宋体" w:cs="宋体"/>
          <w:color w:val="000"/>
          <w:sz w:val="28"/>
          <w:szCs w:val="28"/>
        </w:rPr>
        <w:t xml:space="preserve">再讲一个故事。在我国吉林省有一所浑江小学，学校不大，只有80张课桌。令人称奇的是这80张课桌居然是1949年新中国成立的那一年制作的，虽然历经了62年，但它们却依然完好如初。难道这些课桌是钢铁做成的吗?不是，是因为浑江小学的每一个学生都有爱护公物的良好品德。他们爱护公物、爱护课桌就像珍爱自己的眼睛一样，决不会用刀刻、笔画、脚踏、摇摆自己的课桌椅，甚至连夏天流的汗掉在桌子上也会在第一时间被同学们小心翼翼擦拭干净。他们这些良好的品德，以及爱护保养课桌椅的方法，一届一届传承了下去，完好无缺地传到了现在。</w:t>
      </w:r>
    </w:p>
    <w:p>
      <w:pPr>
        <w:ind w:left="0" w:right="0" w:firstLine="560"/>
        <w:spacing w:before="450" w:after="450" w:line="312" w:lineRule="auto"/>
      </w:pPr>
      <w:r>
        <w:rPr>
          <w:rFonts w:ascii="宋体" w:hAnsi="宋体" w:eastAsia="宋体" w:cs="宋体"/>
          <w:color w:val="000"/>
          <w:sz w:val="28"/>
          <w:szCs w:val="28"/>
        </w:rPr>
        <w:t xml:space="preserve">同学们，听到这你有何感想?本学期以来，学校里发生多起损坏公物的现象。一楼大厅的墙壁上学期刚刷好的，但在本学期几个月的时间里，墙面已经被画的灰头土脸;一年前刚换的新课桌现在也有好多缺胳膊少腿成为伤员了;一楼到三楼楼梯旁以及教室外面的走廊的墙壁也早已被同学们乱涂乱画面目全非。听，墙壁在呐喊，求求你们别在我雪白的脸上增加伤痕了;椅子在呻吟，它大叫到不要在我身上扭来扭去;课桌在哭泣，求求你不要在我身上乱画;门在怒吼，不要再踢我了。听到这些声音，你们的心情怎么样?是不是很悲伤、很难过、很气愤?</w:t>
      </w:r>
    </w:p>
    <w:p>
      <w:pPr>
        <w:ind w:left="0" w:right="0" w:firstLine="560"/>
        <w:spacing w:before="450" w:after="450" w:line="312" w:lineRule="auto"/>
      </w:pPr>
      <w:r>
        <w:rPr>
          <w:rFonts w:ascii="宋体" w:hAnsi="宋体" w:eastAsia="宋体" w:cs="宋体"/>
          <w:color w:val="000"/>
          <w:sz w:val="28"/>
          <w:szCs w:val="28"/>
        </w:rPr>
        <w:t xml:space="preserve">同学们，珍惜伴随我们成长默默无声的课桌椅吧。我希望同学能牢牢记住“公物，为大家服务，公物，我们大家爱护。爱护公物，从我做起。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2024-09-21T04:29:56+08:00</dcterms:created>
  <dcterms:modified xsi:type="dcterms:W3CDTF">2024-09-21T04:29:56+08:00</dcterms:modified>
</cp:coreProperties>
</file>

<file path=docProps/custom.xml><?xml version="1.0" encoding="utf-8"?>
<Properties xmlns="http://schemas.openxmlformats.org/officeDocument/2006/custom-properties" xmlns:vt="http://schemas.openxmlformats.org/officeDocument/2006/docPropsVTypes"/>
</file>