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白板培训心得体会(4篇)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小编给大家带来关于学习心得体会范文，希望会对大家的工作与学习有所帮助。白板培训心得体会篇一电子白板，是一种新的高...</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白板培训心得体会篇一</w:t>
      </w:r>
    </w:p>
    <w:p>
      <w:pPr>
        <w:ind w:left="0" w:right="0" w:firstLine="560"/>
        <w:spacing w:before="450" w:after="450" w:line="312" w:lineRule="auto"/>
      </w:pPr>
      <w:r>
        <w:rPr>
          <w:rFonts w:ascii="宋体" w:hAnsi="宋体" w:eastAsia="宋体" w:cs="宋体"/>
          <w:color w:val="000"/>
          <w:sz w:val="28"/>
          <w:szCs w:val="28"/>
        </w:rPr>
        <w:t xml:space="preserve">电子白板，是一种新的高科技电子教学系统。它将传统的黑板、投影仪、电脑整合在一起，使用非常方便。一支笔就可以将电脑里的所有资源呈现在白板上，同时用这支笔教师在授课过程中不但可以在白板上自由书写勾画，还可以对书写内容执行拖拽、放大、旋转、擦除、遮罩等动作，用这支笔可以任意选择颜色、调节粗细，可以轻松画出各种漂亮的图形，使教师的教学更加方便、生动、有趣，又能提高学生的注意力，增强学生的学习兴趣。</w:t>
      </w:r>
    </w:p>
    <w:p>
      <w:pPr>
        <w:ind w:left="0" w:right="0" w:firstLine="560"/>
        <w:spacing w:before="450" w:after="450" w:line="312" w:lineRule="auto"/>
      </w:pPr>
      <w:r>
        <w:rPr>
          <w:rFonts w:ascii="宋体" w:hAnsi="宋体" w:eastAsia="宋体" w:cs="宋体"/>
          <w:color w:val="000"/>
          <w:sz w:val="28"/>
          <w:szCs w:val="28"/>
        </w:rPr>
        <w:t xml:space="preserve">我个人认为电子白板最大的特点有：</w:t>
      </w:r>
    </w:p>
    <w:p>
      <w:pPr>
        <w:ind w:left="0" w:right="0" w:firstLine="560"/>
        <w:spacing w:before="450" w:after="450" w:line="312" w:lineRule="auto"/>
      </w:pPr>
      <w:r>
        <w:rPr>
          <w:rFonts w:ascii="宋体" w:hAnsi="宋体" w:eastAsia="宋体" w:cs="宋体"/>
          <w:color w:val="000"/>
          <w:sz w:val="28"/>
          <w:szCs w:val="28"/>
        </w:rPr>
        <w:t xml:space="preserve">一是教师参与到学生探究活动中的互动（一般我们的课堂上常用到）；</w:t>
      </w:r>
    </w:p>
    <w:p>
      <w:pPr>
        <w:ind w:left="0" w:right="0" w:firstLine="560"/>
        <w:spacing w:before="450" w:after="450" w:line="312" w:lineRule="auto"/>
      </w:pPr>
      <w:r>
        <w:rPr>
          <w:rFonts w:ascii="宋体" w:hAnsi="宋体" w:eastAsia="宋体" w:cs="宋体"/>
          <w:color w:val="000"/>
          <w:sz w:val="28"/>
          <w:szCs w:val="28"/>
        </w:rPr>
        <w:t xml:space="preserve">二是学生直接参与教师的活动，指对传统电脑课件的改善（以往的是课件老师设计好，不能有任何修改，而电子白板最大的特点是可以直接在课堂修改课件），如课件中的填空题可以由学生来填写。充分发挥师生、生生互动，从学生主动探究上凸现实效。</w:t>
      </w:r>
    </w:p>
    <w:p>
      <w:pPr>
        <w:ind w:left="0" w:right="0" w:firstLine="560"/>
        <w:spacing w:before="450" w:after="450" w:line="312" w:lineRule="auto"/>
      </w:pPr>
      <w:r>
        <w:rPr>
          <w:rFonts w:ascii="宋体" w:hAnsi="宋体" w:eastAsia="宋体" w:cs="宋体"/>
          <w:color w:val="000"/>
          <w:sz w:val="28"/>
          <w:szCs w:val="28"/>
        </w:rPr>
        <w:t xml:space="preserve">孔子曰：知之者莫如好之者，好之者莫如乐之者。利用电子白板设计的数学课，图文并茂，能最大程度地吸引学生学习的兴趣，使学生愿学，乐学。传统的小学数学课中，教师只是从问答或游戏的方式与学生进行互动，虽说有一定的互动效果，但实质很难使学生真正的参与到探究中来，而白板借助其在外观和操作上接近黑板和触摸屏，使得学生们直接就可以对白板在教师的引导下进行一些具体操作，而这样就为小学数学课中的摆一摆、画一画、圈一圈等问题提供了一个最好的平台。</w:t>
      </w:r>
    </w:p>
    <w:p>
      <w:pPr>
        <w:ind w:left="0" w:right="0" w:firstLine="560"/>
        <w:spacing w:before="450" w:after="450" w:line="312" w:lineRule="auto"/>
      </w:pPr>
      <w:r>
        <w:rPr>
          <w:rFonts w:ascii="宋体" w:hAnsi="宋体" w:eastAsia="宋体" w:cs="宋体"/>
          <w:color w:val="000"/>
          <w:sz w:val="28"/>
          <w:szCs w:val="28"/>
        </w:rPr>
        <w:t xml:space="preserve">电子白板上课的过程能有痕迹，直接留下来，这也是我个人认为电子白板的一个特点，希望教师能在讲解的过程中，看看如何把这些融和在其中教学，我想效果可能更佳，如课堂小结、课程回顾、例题回顾等。</w:t>
      </w:r>
    </w:p>
    <w:p>
      <w:pPr>
        <w:ind w:left="0" w:right="0" w:firstLine="560"/>
        <w:spacing w:before="450" w:after="450" w:line="312" w:lineRule="auto"/>
      </w:pPr>
      <w:r>
        <w:rPr>
          <w:rFonts w:ascii="宋体" w:hAnsi="宋体" w:eastAsia="宋体" w:cs="宋体"/>
          <w:color w:val="000"/>
          <w:sz w:val="28"/>
          <w:szCs w:val="28"/>
        </w:rPr>
        <w:t xml:space="preserve">以往为了上好一堂数学课，教师要搜集素材，制作多媒体课件，课前的准备工作耗去了教师很多时间和精力，而电子白板在很大程度上解决了这一问题，因为它有极其富足的资源库。利用电子白板上数学课时，不需要将所用工具事先都准备好，只要有足够的资源库存，可以在上课的同时随时选择，按需使用。教师只要在白板边就可用电磁笔在白板上操作电脑，还可用电磁笔自由书写，直接点击板擦，随便涂改。尤其是情境素材的获得，电子白板更显优势，只要在事先找到所要的素材，上课时用电磁笔拖出来就行了。例如在学习连加、连减，加减混合的一些具体数学问题时就可以从教师的资源库中拖出来有关物体的图片，如小鸟、蝴蝶、小汽车等，如在教学一年级的加减混合应用题时，我在白板上先呈现3只小鸟，接着现场拖动2只小鸟并陈述“又来2只小鸟”，这时学生对3+2的问题就有了清晰的理解，然后再用电磁笔拖动其中一只移走，陈述“又飞走了1只”，本来抽象的加减混合问题，学生马上就可以理解，及时生成了课堂所需的素材，生动形象，使原本抽象的数学问题变得形象有趣，易于理解，从而使学生更快更好地掌握所学知识。时间就是效率，利用电子白板辅助数学教学，节约了教师准备素材制作课件的时间，也优化了学生探究新知的过程，从时间上增强了数学课堂教学的实效。</w:t>
      </w:r>
    </w:p>
    <w:p>
      <w:pPr>
        <w:ind w:left="0" w:right="0" w:firstLine="560"/>
        <w:spacing w:before="450" w:after="450" w:line="312" w:lineRule="auto"/>
      </w:pPr>
      <w:r>
        <w:rPr>
          <w:rFonts w:ascii="宋体" w:hAnsi="宋体" w:eastAsia="宋体" w:cs="宋体"/>
          <w:color w:val="000"/>
          <w:sz w:val="28"/>
          <w:szCs w:val="28"/>
        </w:rPr>
        <w:t xml:space="preserve">人的思维就是形象思维在前，抽象思维在后。特别是小学生，他们对一些直观的事物比较感兴趣。电子白板可以使学生学习的内容图、文、声并茂，动感逼真，形象直观地展现，调动学生的多种感官接受信息。例如：在教学《三角形的面积计算》时，用电子白板向学生展示探索面积公式的全过程：在白板上画出一个三角形，接着再克隆一个三角形，然后让学生通过对其中一个三角形的旋转和平移，把这两个三角形拼成一个大的平行四边形。学生在操作和观察的过程中体会到这个大的平行四边形面积是原来三角形面积的2倍，从而推导出三角形的面积计算公式。利用电子白板的回放页面的功能还可反复演示几遍这个探索的过程，加深学生对探索过程的理解，以及对面积计算公式的掌握和巩固。通过这样的直观演示，将那些看似静止的、孤立的事物联系起来，构造了一个知识的生成情境，让学生比较容易地找出事物之间的区别与联系，从而清晰地获得概念，突破教学重点、难点。</w:t>
      </w:r>
    </w:p>
    <w:p>
      <w:pPr>
        <w:ind w:left="0" w:right="0" w:firstLine="560"/>
        <w:spacing w:before="450" w:after="450" w:line="312" w:lineRule="auto"/>
      </w:pPr>
      <w:r>
        <w:rPr>
          <w:rFonts w:ascii="宋体" w:hAnsi="宋体" w:eastAsia="宋体" w:cs="宋体"/>
          <w:color w:val="000"/>
          <w:sz w:val="28"/>
          <w:szCs w:val="28"/>
        </w:rPr>
        <w:t xml:space="preserve">总之，现代课堂教学要充分利用多媒体辅助教学，但数学课堂不是电影院，教师也不是放映员，学生更不是观众。作为一名小学数学教师，要尽快努力地学会学好交互式电子白板的运用方法，不断摸索，合理地利用交互式电子白板辅助教学，精心设计教学程序，合理安排练习内容，使我们的小学数学课堂教学真正有实效，为提高小学数学教学质量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白板培训心得体会篇二</w:t>
      </w:r>
    </w:p>
    <w:p>
      <w:pPr>
        <w:ind w:left="0" w:right="0" w:firstLine="560"/>
        <w:spacing w:before="450" w:after="450" w:line="312" w:lineRule="auto"/>
      </w:pPr>
      <w:r>
        <w:rPr>
          <w:rFonts w:ascii="宋体" w:hAnsi="宋体" w:eastAsia="宋体" w:cs="宋体"/>
          <w:color w:val="000"/>
          <w:sz w:val="28"/>
          <w:szCs w:val="28"/>
        </w:rPr>
        <w:t xml:space="preserve">等牧人20xx年春季学期我们学校安装了交互式电子白板。我校特意对所有的老师进行了培训。下面谈谈我对交互式电子白板的理解及使用心得。</w:t>
      </w:r>
    </w:p>
    <w:p>
      <w:pPr>
        <w:ind w:left="0" w:right="0" w:firstLine="560"/>
        <w:spacing w:before="450" w:after="450" w:line="312" w:lineRule="auto"/>
      </w:pPr>
      <w:r>
        <w:rPr>
          <w:rFonts w:ascii="宋体" w:hAnsi="宋体" w:eastAsia="宋体" w:cs="宋体"/>
          <w:color w:val="000"/>
          <w:sz w:val="28"/>
          <w:szCs w:val="28"/>
        </w:rPr>
        <w:t xml:space="preserve">交互式电子白板是一个集成了众多媒体教学功能的实用软件，减轻了教学过程的复杂性，因而深受师生喜爱。其具有以下几个特点：</w:t>
      </w:r>
    </w:p>
    <w:p>
      <w:pPr>
        <w:ind w:left="0" w:right="0" w:firstLine="560"/>
        <w:spacing w:before="450" w:after="450" w:line="312" w:lineRule="auto"/>
      </w:pPr>
      <w:r>
        <w:rPr>
          <w:rFonts w:ascii="宋体" w:hAnsi="宋体" w:eastAsia="宋体" w:cs="宋体"/>
          <w:color w:val="000"/>
          <w:sz w:val="28"/>
          <w:szCs w:val="28"/>
        </w:rPr>
        <w:t xml:space="preserve">①书写、注解、电子擦板功能；</w:t>
      </w:r>
    </w:p>
    <w:p>
      <w:pPr>
        <w:ind w:left="0" w:right="0" w:firstLine="560"/>
        <w:spacing w:before="450" w:after="450" w:line="312" w:lineRule="auto"/>
      </w:pPr>
      <w:r>
        <w:rPr>
          <w:rFonts w:ascii="宋体" w:hAnsi="宋体" w:eastAsia="宋体" w:cs="宋体"/>
          <w:color w:val="000"/>
          <w:sz w:val="28"/>
          <w:szCs w:val="28"/>
        </w:rPr>
        <w:t xml:space="preserve">②绘画、图片功能；</w:t>
      </w:r>
    </w:p>
    <w:p>
      <w:pPr>
        <w:ind w:left="0" w:right="0" w:firstLine="560"/>
        <w:spacing w:before="450" w:after="450" w:line="312" w:lineRule="auto"/>
      </w:pPr>
      <w:r>
        <w:rPr>
          <w:rFonts w:ascii="宋体" w:hAnsi="宋体" w:eastAsia="宋体" w:cs="宋体"/>
          <w:color w:val="000"/>
          <w:sz w:val="28"/>
          <w:szCs w:val="28"/>
        </w:rPr>
        <w:t xml:space="preserve">③重点凸显功能；</w:t>
      </w:r>
    </w:p>
    <w:p>
      <w:pPr>
        <w:ind w:left="0" w:right="0" w:firstLine="560"/>
        <w:spacing w:before="450" w:after="450" w:line="312" w:lineRule="auto"/>
      </w:pPr>
      <w:r>
        <w:rPr>
          <w:rFonts w:ascii="宋体" w:hAnsi="宋体" w:eastAsia="宋体" w:cs="宋体"/>
          <w:color w:val="000"/>
          <w:sz w:val="28"/>
          <w:szCs w:val="28"/>
        </w:rPr>
        <w:t xml:space="preserve">④回放与资源功能。交互式电子白板是一种融合了计算机技术、微电子技术与电子通信技术的人、机交互智能平台，教师在白板上的所有操作，都可以通过电磁感应反馈到计算机中，并投影在电子交互白板上，迅速实现人与白板、计算机、投影仪之间的信息交换。它的很多特点和功能，使它在教学中能发挥一些特别的作用。</w:t>
      </w:r>
    </w:p>
    <w:p>
      <w:pPr>
        <w:ind w:left="0" w:right="0" w:firstLine="560"/>
        <w:spacing w:before="450" w:after="450" w:line="312" w:lineRule="auto"/>
      </w:pPr>
      <w:r>
        <w:rPr>
          <w:rFonts w:ascii="宋体" w:hAnsi="宋体" w:eastAsia="宋体" w:cs="宋体"/>
          <w:color w:val="000"/>
          <w:sz w:val="28"/>
          <w:szCs w:val="28"/>
        </w:rPr>
        <w:t xml:space="preserve">交互式电子白板平台可以根据教学实际情况调用需要的素材，随时在书写、标记和计算机操作状态之间进行切换，根据需要灵活地进行编辑、组织、展示与控制，使教学的灵活性大大增加，学生有了更多到白板前展示、表现、练习和合作的机会，参与的积极性提高了，参与的方式更加多样了，更有利于培养学生的积极探索、主动建构的能力和意识，也有利于回归富有活力的课堂。白板的视觉效果还有利于吸引学生注意力，提高学生的学习兴趣。这些特点都为课堂上的师生互动、生生互动提供了技术上的便利，促进了以学生为主体的课堂的形成。</w:t>
      </w:r>
    </w:p>
    <w:p>
      <w:pPr>
        <w:ind w:left="0" w:right="0" w:firstLine="560"/>
        <w:spacing w:before="450" w:after="450" w:line="312" w:lineRule="auto"/>
      </w:pPr>
      <w:r>
        <w:rPr>
          <w:rFonts w:ascii="宋体" w:hAnsi="宋体" w:eastAsia="宋体" w:cs="宋体"/>
          <w:color w:val="000"/>
          <w:sz w:val="28"/>
          <w:szCs w:val="28"/>
        </w:rPr>
        <w:t xml:space="preserve">在以往用课件授课的过程中，教师要走到主控台前操作计算机，机械地把课件内容展示给学生，教学过程显得不流畅，学生往往不能像预想的那样积极主动参与到教师精心设计的活动环节中去，课堂教学似乎失去了活力的源头。而用交互式电子白板授课的过程中，教师只需在白板地上点击需要的工具或图标，即可实现所需要的操作，且交互式电子白板自身的界面为教师提供了一个书写板书的空白区域，教师可以当黑板使用，顺应了教师的讲课习惯，使得授课很自如。又由于交互式电子白板系统与各种软件能很好地兼容，其自带资源库中存放有各学科的图片、活动挂图、音像资料、学科工具等，教师可以灵活方便地引用所需的信息资源和教学软件，极大地丰富了教学信息。</w:t>
      </w:r>
    </w:p>
    <w:p>
      <w:pPr>
        <w:ind w:left="0" w:right="0" w:firstLine="560"/>
        <w:spacing w:before="450" w:after="450" w:line="312" w:lineRule="auto"/>
      </w:pPr>
      <w:r>
        <w:rPr>
          <w:rFonts w:ascii="宋体" w:hAnsi="宋体" w:eastAsia="宋体" w:cs="宋体"/>
          <w:color w:val="000"/>
          <w:sz w:val="28"/>
          <w:szCs w:val="28"/>
        </w:rPr>
        <w:t xml:space="preserve">交互式电子白板自带的电子投票器，可用于课堂上组织学生回答选择题，计算机系统能迅速统计得出答题情况，便于教师根据答题的正确率了解学生掌握知识的情况，及时调整教学策略和教学内容。电子奖状也是白板系统自带的工具，当学生有好的表现时，获得一张新奇有趣的电子奖状，对他们是一种莫大的鼓舞。经过一个阶段的学习，可以统计出每个同学获得电子奖状的数量，作为对学生评价的一个方面，是一种既客观又科学的手段。</w:t>
      </w:r>
    </w:p>
    <w:p>
      <w:pPr>
        <w:ind w:left="0" w:right="0" w:firstLine="560"/>
        <w:spacing w:before="450" w:after="450" w:line="312" w:lineRule="auto"/>
      </w:pPr>
      <w:r>
        <w:rPr>
          <w:rFonts w:ascii="宋体" w:hAnsi="宋体" w:eastAsia="宋体" w:cs="宋体"/>
          <w:color w:val="000"/>
          <w:sz w:val="28"/>
          <w:szCs w:val="28"/>
        </w:rPr>
        <w:t xml:space="preserve">交互式电子白板中的某些工具例如放大、批注、聚光灯、屏幕捕获等，可以对具体的细节内容进行放大、标注、聚光灯照射、截取图像等，引起学生关注，贴近教学需求。白板的拉幕动能、隐藏功能可用来一次又一次地刺激学生回答问题，从而使知识和概念在演示中更加清晰明了，拓展了学生思考问题的角度和方式。通过充分调用电子白板的这些功能，可设计丰富的教学活动，通过对比、归纳、突出、梳理、回放等形式的应用，帮助学生理解、建构知识。</w:t>
      </w:r>
    </w:p>
    <w:p>
      <w:pPr>
        <w:ind w:left="0" w:right="0" w:firstLine="560"/>
        <w:spacing w:before="450" w:after="450" w:line="312" w:lineRule="auto"/>
      </w:pPr>
      <w:r>
        <w:rPr>
          <w:rFonts w:ascii="宋体" w:hAnsi="宋体" w:eastAsia="宋体" w:cs="宋体"/>
          <w:color w:val="000"/>
          <w:sz w:val="28"/>
          <w:szCs w:val="28"/>
        </w:rPr>
        <w:t xml:space="preserve">交互式电子白板可以将所有操作过程和结果都储存起来，便于形成个性化的授课纪录，成为教师的重要课程资源，帮助分析学生的思维过程，为今后的授课、反思提供参考。利用白板的回放功能，可对讲过的内容进行回顾复习，便于学生巩固以前的旧知识和内容，促进学生对新知识的学习。</w:t>
      </w:r>
    </w:p>
    <w:p>
      <w:pPr>
        <w:ind w:left="0" w:right="0" w:firstLine="560"/>
        <w:spacing w:before="450" w:after="450" w:line="312" w:lineRule="auto"/>
      </w:pPr>
      <w:r>
        <w:rPr>
          <w:rFonts w:ascii="黑体" w:hAnsi="黑体" w:eastAsia="黑体" w:cs="黑体"/>
          <w:color w:val="000000"/>
          <w:sz w:val="34"/>
          <w:szCs w:val="34"/>
          <w:b w:val="1"/>
          <w:bCs w:val="1"/>
        </w:rPr>
        <w:t xml:space="preserve">白板培训心得体会篇三</w:t>
      </w:r>
    </w:p>
    <w:p>
      <w:pPr>
        <w:ind w:left="0" w:right="0" w:firstLine="560"/>
        <w:spacing w:before="450" w:after="450" w:line="312" w:lineRule="auto"/>
      </w:pPr>
      <w:r>
        <w:rPr>
          <w:rFonts w:ascii="宋体" w:hAnsi="宋体" w:eastAsia="宋体" w:cs="宋体"/>
          <w:color w:val="000"/>
          <w:sz w:val="28"/>
          <w:szCs w:val="28"/>
        </w:rPr>
        <w:t xml:space="preserve">20xx年我们学校装备了交互式电子白板。面对这一有可能替代教室中黑板、多媒体的新玩意，我校特意对所有的老师进行了培训。下面谈谈我对交互式电子白板的理解及使用心得。</w:t>
      </w:r>
    </w:p>
    <w:p>
      <w:pPr>
        <w:ind w:left="0" w:right="0" w:firstLine="560"/>
        <w:spacing w:before="450" w:after="450" w:line="312" w:lineRule="auto"/>
      </w:pPr>
      <w:r>
        <w:rPr>
          <w:rFonts w:ascii="宋体" w:hAnsi="宋体" w:eastAsia="宋体" w:cs="宋体"/>
          <w:color w:val="000"/>
          <w:sz w:val="28"/>
          <w:szCs w:val="28"/>
        </w:rPr>
        <w:t xml:space="preserve">交互式电子白板是一个集成了众多媒体教学功能的实用软件，体现了开发者的智慧，通过这样一套与硬件捆绑的软件，提供了许多让人耳目一新的功能，减轻了使用过程的复杂性，因而深受教师喜爱。其具有以下几个特点：①书写、注解、电子擦板功能；②绘画、图片功能；③重点凸显功能；④回放与资源功能。</w:t>
      </w:r>
    </w:p>
    <w:p>
      <w:pPr>
        <w:ind w:left="0" w:right="0" w:firstLine="560"/>
        <w:spacing w:before="450" w:after="450" w:line="312" w:lineRule="auto"/>
      </w:pPr>
      <w:r>
        <w:rPr>
          <w:rFonts w:ascii="宋体" w:hAnsi="宋体" w:eastAsia="宋体" w:cs="宋体"/>
          <w:color w:val="000"/>
          <w:sz w:val="28"/>
          <w:szCs w:val="28"/>
        </w:rPr>
        <w:t xml:space="preserve">交互式电子白板是一种融合了计算机技术、微电子技术与电子通信技术的人、机交互智能平台，教师在白板上的所有操作，都可以通过电磁感应反馈到计算机中，并投影在电子交互白板上，迅速实现人与白板、计算机、投影仪之间的信息交换。它的很多特点和功能，使它在教学中能发挥一些特别的作用。</w:t>
      </w:r>
    </w:p>
    <w:p>
      <w:pPr>
        <w:ind w:left="0" w:right="0" w:firstLine="560"/>
        <w:spacing w:before="450" w:after="450" w:line="312" w:lineRule="auto"/>
      </w:pPr>
      <w:r>
        <w:rPr>
          <w:rFonts w:ascii="宋体" w:hAnsi="宋体" w:eastAsia="宋体" w:cs="宋体"/>
          <w:color w:val="000"/>
          <w:sz w:val="28"/>
          <w:szCs w:val="28"/>
        </w:rPr>
        <w:t xml:space="preserve">在以往用课件授课的过程中，教师要走到主控台前操作计算机，机械地把课件内容展示给学生，教学过程显得不流畅，学生往往不能像预想的那样积极主动参与到教师精心设计的活动环节中去，课堂教学似乎失去了活力的源头。而用交互式电子白板授课的过程中，教师只需在白板地上点击需要的工具或图标，即可实现所需要的操作，且交互式电子白板自身的界面为教师提供了一个书写板书的空白区域，教师可以当黑板使用，顺应了教师的讲课习惯，使得授课很自如。又由于交互式电子白板系统与各种软件能很好地兼容，其自带资源库中存放有各学科的图片、活动挂图、音像资料、学科工具等，教师可以灵活方便地引用所需的信息资源和教学软件，极大地丰富了教学信息。</w:t>
      </w:r>
    </w:p>
    <w:p>
      <w:pPr>
        <w:ind w:left="0" w:right="0" w:firstLine="560"/>
        <w:spacing w:before="450" w:after="450" w:line="312" w:lineRule="auto"/>
      </w:pPr>
      <w:r>
        <w:rPr>
          <w:rFonts w:ascii="宋体" w:hAnsi="宋体" w:eastAsia="宋体" w:cs="宋体"/>
          <w:color w:val="000"/>
          <w:sz w:val="28"/>
          <w:szCs w:val="28"/>
        </w:rPr>
        <w:t xml:space="preserve">以往的多媒体课件主要用于教学资料演示，那种预先设计、高度结构化课件在演示过程中只能进行有限的切换，无法进行更改和标识，学生参与度很低。而交互式电子白板平台可以根据教学实际情况调用需要的素材，随时在书写、标记和计算机操作状态之间进行切换，根据需要灵活地进行编辑、组织、展示与控制，使教学的灵活性大大增加，学生有了更多到白板前展示、表现、练习和合作的机会，参与的积极性提高了，参与的方式更加多样了，更有利于培养学生的积极探索、主动建构的能力和意识，也有利于回归富有活力的课堂。白板的视觉效果还有利于吸引学生注意力，提高学生的学习兴趣。这些特点都为课堂上的师生互动、生生互动提供了技术上的便利，促进了以学生为主体的课堂的形成。</w:t>
      </w:r>
    </w:p>
    <w:p>
      <w:pPr>
        <w:ind w:left="0" w:right="0" w:firstLine="560"/>
        <w:spacing w:before="450" w:after="450" w:line="312" w:lineRule="auto"/>
      </w:pPr>
      <w:r>
        <w:rPr>
          <w:rFonts w:ascii="宋体" w:hAnsi="宋体" w:eastAsia="宋体" w:cs="宋体"/>
          <w:color w:val="000"/>
          <w:sz w:val="28"/>
          <w:szCs w:val="28"/>
        </w:rPr>
        <w:t xml:space="preserve">交互式电子白板中的某些工具例如放大、批注、聚光灯、屏幕捕获等，可以对具体的细节内容进行放大、标注、聚光灯照射、截取图像等，引起学生关注，贴近教学需求。白板的拉幕动能、隐藏功能可用来一次又一次地刺激学生回答问题，从而使知识和概念在演示中更加清晰明了，拓展了学生思考问题的角度和方式。通过充分调用电子白板的这些功能，可设计丰富的教学活动，通过对比、归纳、突出、梳理、回放等形式的应用，帮助学生理解、建构知识。</w:t>
      </w:r>
    </w:p>
    <w:p>
      <w:pPr>
        <w:ind w:left="0" w:right="0" w:firstLine="560"/>
        <w:spacing w:before="450" w:after="450" w:line="312" w:lineRule="auto"/>
      </w:pPr>
      <w:r>
        <w:rPr>
          <w:rFonts w:ascii="宋体" w:hAnsi="宋体" w:eastAsia="宋体" w:cs="宋体"/>
          <w:color w:val="000"/>
          <w:sz w:val="28"/>
          <w:szCs w:val="28"/>
        </w:rPr>
        <w:t xml:space="preserve">交互式电子白板自带的电子投票器，可用于课堂上组织学生回答选择题，计算机系统能迅速统计得出答题情况，便于教师根据答题的正确率了解学生掌握知识的情况，及时调整教学策略和教学内容。电子奖状也是白板系统自带的工具，当学生有好的表现时，获得一张新奇有趣的电子奖状，对他们是一种莫大的鼓舞。经过一个阶段的学习，可以统计出每个同学获得电子奖状的数量，作为对学生评价的一个方面，是一种既客观又科学的手段。</w:t>
      </w:r>
    </w:p>
    <w:p>
      <w:pPr>
        <w:ind w:left="0" w:right="0" w:firstLine="560"/>
        <w:spacing w:before="450" w:after="450" w:line="312" w:lineRule="auto"/>
      </w:pPr>
      <w:r>
        <w:rPr>
          <w:rFonts w:ascii="宋体" w:hAnsi="宋体" w:eastAsia="宋体" w:cs="宋体"/>
          <w:color w:val="000"/>
          <w:sz w:val="28"/>
          <w:szCs w:val="28"/>
        </w:rPr>
        <w:t xml:space="preserve">交互式电子白板可以将所有操作过程和结果都储存起来，便于形成个性化的授课纪录，成为教师的重要课程资源，帮助分析学生的思维过程，为今后的授课、反思提供参考。利用白板的回放功能，可对讲过的内容进行回顾复习，便于学生巩固以前的旧知识和内容，促进学生对新知识的学习。</w:t>
      </w:r>
    </w:p>
    <w:p>
      <w:pPr>
        <w:ind w:left="0" w:right="0" w:firstLine="560"/>
        <w:spacing w:before="450" w:after="450" w:line="312" w:lineRule="auto"/>
      </w:pPr>
      <w:r>
        <w:rPr>
          <w:rFonts w:ascii="黑体" w:hAnsi="黑体" w:eastAsia="黑体" w:cs="黑体"/>
          <w:color w:val="000000"/>
          <w:sz w:val="34"/>
          <w:szCs w:val="34"/>
          <w:b w:val="1"/>
          <w:bCs w:val="1"/>
        </w:rPr>
        <w:t xml:space="preserve">白板培训心得体会篇四</w:t>
      </w:r>
    </w:p>
    <w:p>
      <w:pPr>
        <w:ind w:left="0" w:right="0" w:firstLine="560"/>
        <w:spacing w:before="450" w:after="450" w:line="312" w:lineRule="auto"/>
      </w:pPr>
      <w:r>
        <w:rPr>
          <w:rFonts w:ascii="宋体" w:hAnsi="宋体" w:eastAsia="宋体" w:cs="宋体"/>
          <w:color w:val="000"/>
          <w:sz w:val="28"/>
          <w:szCs w:val="28"/>
        </w:rPr>
        <w:t xml:space="preserve">运用电子白板教学是未来教育的大趋势，上学期，我们学校每个教室都已配备了希沃白板等多媒体设备。学校也多次组织培训电子白板的操作使用、课件的制作等。这些培训让我又一次认识到了信息技术在教学中的重要性，深刻的警醒着我------要与时俱进，多钻研学习，一定要在教学中必须要注入新鲜的血液。现将自己近期的一些感悟总结如下：</w:t>
      </w:r>
    </w:p>
    <w:p>
      <w:pPr>
        <w:ind w:left="0" w:right="0" w:firstLine="560"/>
        <w:spacing w:before="450" w:after="450" w:line="312" w:lineRule="auto"/>
      </w:pPr>
      <w:r>
        <w:rPr>
          <w:rFonts w:ascii="宋体" w:hAnsi="宋体" w:eastAsia="宋体" w:cs="宋体"/>
          <w:color w:val="000"/>
          <w:sz w:val="28"/>
          <w:szCs w:val="28"/>
        </w:rPr>
        <w:t xml:space="preserve">通过近期在课堂上对希沃白板的使用，让我希沃白板的功能有了深刻的认识：</w:t>
      </w:r>
    </w:p>
    <w:p>
      <w:pPr>
        <w:ind w:left="0" w:right="0" w:firstLine="560"/>
        <w:spacing w:before="450" w:after="450" w:line="312" w:lineRule="auto"/>
      </w:pPr>
      <w:r>
        <w:rPr>
          <w:rFonts w:ascii="宋体" w:hAnsi="宋体" w:eastAsia="宋体" w:cs="宋体"/>
          <w:color w:val="000"/>
          <w:sz w:val="28"/>
          <w:szCs w:val="28"/>
        </w:rPr>
        <w:t xml:space="preserve">1、屏幕批注，及时反馈。它为我们的课堂教学提供了方便的书写和绘画功能。</w:t>
      </w:r>
    </w:p>
    <w:p>
      <w:pPr>
        <w:ind w:left="0" w:right="0" w:firstLine="560"/>
        <w:spacing w:before="450" w:after="450" w:line="312" w:lineRule="auto"/>
      </w:pPr>
      <w:r>
        <w:rPr>
          <w:rFonts w:ascii="宋体" w:hAnsi="宋体" w:eastAsia="宋体" w:cs="宋体"/>
          <w:color w:val="000"/>
          <w:sz w:val="28"/>
          <w:szCs w:val="28"/>
        </w:rPr>
        <w:t xml:space="preserve">2、遮挡隐藏，分批呈现。希沃白板提供的遮挡拉幕功能，可以导入图片作为主题背景，有利于创设情景。可以根据学习进度，分批呈现资源，不仅有利于学生集中注意力，更能有效引导学生思维发展。不但在新授课中比较实用，而且在平时的练习和复习课中也非常受用。</w:t>
      </w:r>
    </w:p>
    <w:p>
      <w:pPr>
        <w:ind w:left="0" w:right="0" w:firstLine="560"/>
        <w:spacing w:before="450" w:after="450" w:line="312" w:lineRule="auto"/>
      </w:pPr>
      <w:r>
        <w:rPr>
          <w:rFonts w:ascii="宋体" w:hAnsi="宋体" w:eastAsia="宋体" w:cs="宋体"/>
          <w:color w:val="000"/>
          <w:sz w:val="28"/>
          <w:szCs w:val="28"/>
        </w:rPr>
        <w:t xml:space="preserve">3、拖放组合，灵活互动。它提供的拖放、放大和组合功能，使学生在拖放中经历学习过程，在拖放组合中展示思维创造。</w:t>
      </w:r>
    </w:p>
    <w:p>
      <w:pPr>
        <w:ind w:left="0" w:right="0" w:firstLine="560"/>
        <w:spacing w:before="450" w:after="450" w:line="312" w:lineRule="auto"/>
      </w:pPr>
      <w:r>
        <w:rPr>
          <w:rFonts w:ascii="宋体" w:hAnsi="宋体" w:eastAsia="宋体" w:cs="宋体"/>
          <w:color w:val="000"/>
          <w:sz w:val="28"/>
          <w:szCs w:val="28"/>
        </w:rPr>
        <w:t xml:space="preserve">4、模式切换，方便演示。白板提供的三种模式的切换功能，可以整合教育资源，便于课堂的演示和批画。智能绘图，提升效率。电子白板中提供了诸如圆规、画角、智能、画圆等多种智能工具，教师不需要借助其它工具，可用一支笔在电子白板中非常方便地画出非常专业、准确的各种图形。</w:t>
      </w:r>
    </w:p>
    <w:p>
      <w:pPr>
        <w:ind w:left="0" w:right="0" w:firstLine="560"/>
        <w:spacing w:before="450" w:after="450" w:line="312" w:lineRule="auto"/>
      </w:pPr>
      <w:r>
        <w:rPr>
          <w:rFonts w:ascii="宋体" w:hAnsi="宋体" w:eastAsia="宋体" w:cs="宋体"/>
          <w:color w:val="000"/>
          <w:sz w:val="28"/>
          <w:szCs w:val="28"/>
        </w:rPr>
        <w:t xml:space="preserve">在平常的课堂教学中，为了能创设更高效的课堂，所以，我争取每节课都能够使用希沃白板上的一些功能。但是，在这之中也出现了很多问题：</w:t>
      </w:r>
    </w:p>
    <w:p>
      <w:pPr>
        <w:ind w:left="0" w:right="0" w:firstLine="560"/>
        <w:spacing w:before="450" w:after="450" w:line="312" w:lineRule="auto"/>
      </w:pPr>
      <w:r>
        <w:rPr>
          <w:rFonts w:ascii="宋体" w:hAnsi="宋体" w:eastAsia="宋体" w:cs="宋体"/>
          <w:color w:val="000"/>
          <w:sz w:val="28"/>
          <w:szCs w:val="28"/>
        </w:rPr>
        <w:t xml:space="preserve">1、自己对其中一些功能掌握不够好，使用不熟练，在课堂上使用时，很多次都影响了课堂效果、课堂进度。</w:t>
      </w:r>
    </w:p>
    <w:p>
      <w:pPr>
        <w:ind w:left="0" w:right="0" w:firstLine="560"/>
        <w:spacing w:before="450" w:after="450" w:line="312" w:lineRule="auto"/>
      </w:pPr>
      <w:r>
        <w:rPr>
          <w:rFonts w:ascii="宋体" w:hAnsi="宋体" w:eastAsia="宋体" w:cs="宋体"/>
          <w:color w:val="000"/>
          <w:sz w:val="28"/>
          <w:szCs w:val="28"/>
        </w:rPr>
        <w:t xml:space="preserve">2、这样的课堂教学方式的确新颖，可以很容易的吸引学生的注意力。可是，在近段时间使用时，学生也暴露出了很多问题，课堂上学生对老师的授课内容的兴趣远远低于使用白板时一些出神入化的动画、形式。</w:t>
      </w:r>
    </w:p>
    <w:p>
      <w:pPr>
        <w:ind w:left="0" w:right="0" w:firstLine="560"/>
        <w:spacing w:before="450" w:after="450" w:line="312" w:lineRule="auto"/>
      </w:pPr>
      <w:r>
        <w:rPr>
          <w:rFonts w:ascii="宋体" w:hAnsi="宋体" w:eastAsia="宋体" w:cs="宋体"/>
          <w:color w:val="000"/>
          <w:sz w:val="28"/>
          <w:szCs w:val="28"/>
        </w:rPr>
        <w:t xml:space="preserve">为此，通过培训以及自己在课堂教学中的运用，我觉得，掌握一定的现代技术手段是必要的，它的重要性不言而喻。但是，在具体的课堂实践中我们一定要合理的使用，不可让这些现代化的技术完全代替了老师讲述、掌控了学生的思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2024-09-20T21:38:59+08:00</dcterms:created>
  <dcterms:modified xsi:type="dcterms:W3CDTF">2024-09-20T21:38:59+08:00</dcterms:modified>
</cp:coreProperties>
</file>

<file path=docProps/custom.xml><?xml version="1.0" encoding="utf-8"?>
<Properties xmlns="http://schemas.openxmlformats.org/officeDocument/2006/custom-properties" xmlns:vt="http://schemas.openxmlformats.org/officeDocument/2006/docPropsVTypes"/>
</file>