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最新先进个人的事迹材料 评先进集体事迹材料(四篇)</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先进个人的事迹材料 评先进集体事迹材料篇一一...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先进个人的事迹材料 评先进集体事迹材料篇一</w:t>
      </w:r>
    </w:p>
    <w:p>
      <w:pPr>
        <w:ind w:left="0" w:right="0" w:firstLine="560"/>
        <w:spacing w:before="450" w:after="450" w:line="312" w:lineRule="auto"/>
      </w:pPr>
      <w:r>
        <w:rPr>
          <w:rFonts w:ascii="宋体" w:hAnsi="宋体" w:eastAsia="宋体" w:cs="宋体"/>
          <w:color w:val="000"/>
          <w:sz w:val="28"/>
          <w:szCs w:val="28"/>
        </w:rPr>
        <w:t xml:space="preserve">一、勤于学习，提高自身素质。自从参加工作以来，他从未放松过思想政治的学习，将马列主义、邓小平理论、“三个代表重要思想”的学习做到经常化、制度化。特别是党的会议召开以来，通过对会议精神、政策、方针、路线的深入学习和领会，时刻向身边的同志学习，找差距、补不足，使自己在政治上逐渐成熟起来，形成正确的世界观、人生观和价值观。区委七届会议召开后，专门抽出时间尽心学习，将会议精神贯穿到实际工作当中，系统地学习了在地统计、安全生产、招商引资等相关业务知识，以此提高自身业务水平。2024年初，他主动要求参加了防“非典”工作。在工作中，不叫苦、不喊累，晚上顶着零下5度的气温一干就是12个小时，为了照顾其他年龄小的同志，他主动将接种抗体疫苗的机会让给了其他人。由于 “非典”工作中表现出色，2024年11月光荣地加入中国共产党。2024年，他还代表乘风街道参加了区第二批保持共产党员先进性教育知识竞赛，取得了第二名的好成绩。</w:t>
      </w:r>
    </w:p>
    <w:p>
      <w:pPr>
        <w:ind w:left="0" w:right="0" w:firstLine="560"/>
        <w:spacing w:before="450" w:after="450" w:line="312" w:lineRule="auto"/>
      </w:pPr>
      <w:r>
        <w:rPr>
          <w:rFonts w:ascii="宋体" w:hAnsi="宋体" w:eastAsia="宋体" w:cs="宋体"/>
          <w:color w:val="000"/>
          <w:sz w:val="28"/>
          <w:szCs w:val="28"/>
        </w:rPr>
        <w:t xml:space="preserve">二、克服困难， 积极协调企业。经济工作需要经常深入企业了解情况，被检查单位往往存在抵触情绪，为了能够获得真实准确的统计报表，他经常要反复走访多遍。在实际工作中首先自身做到不急不躁，耐心细致地向企业说明情况，从为企业解难题、办实事作为突破口，从而赢得企业的信任，得到企业的支持与理解。他曾先后五次走访民营企业中润添加剂有限公司，该企业负责人从拒绝到主动报表，其中付出了许多艰辛。为了进一步提高街道辖区的绿化面积，他协助领导多次深入企业进行协调，以争得企业的支持和帮助。两年来，辖区新增绿化面积5万平米，栽树18000棵，种草坪9000平米，保质、保量地完成了区政府下达的任务。此外，今年还从路井公司协调了5000棵银中杨用于辖区绿化。</w:t>
      </w:r>
    </w:p>
    <w:p>
      <w:pPr>
        <w:ind w:left="0" w:right="0" w:firstLine="560"/>
        <w:spacing w:before="450" w:after="450" w:line="312" w:lineRule="auto"/>
      </w:pPr>
      <w:r>
        <w:rPr>
          <w:rFonts w:ascii="宋体" w:hAnsi="宋体" w:eastAsia="宋体" w:cs="宋体"/>
          <w:color w:val="000"/>
          <w:sz w:val="28"/>
          <w:szCs w:val="28"/>
        </w:rPr>
        <w:t xml:space="preserve">三、千方百计，主动服务企业。为了更好地促进辖区经济的发展，他经常主动下基层、跑企业，掌握他们在生产经营过程中遇到的困难，积极主动地支持大企业，真心实意地服务大企业。坚持每个月走访一次企业，每年召开2次经济联席会。为了更好地服务企业，他协助领导成立了经济工作小组，不定期的深入企业，针对企业存在的问题进行研究讨论，对街道能解决的就地解决，对不能解决的，及时上报到上级相关部门予以解决。针对企业提出的校园周边整治、企业周边整治、企业内部稳定这些问题，他积极协调有关部门、组织社区及骨干队伍及时解决，为企业营造了良好的发展环境。一年中深入企业百余次，为企业解决问题20余件。 “城市乡村”是管理局客运集团集资兴建的新型观光旅游业，自从2024年建成以来，经济效益一直不理想。在得知这一情况后，他专门深入实地进行了调查研究，找出了问题的所在，在将问题告之企业后，得到了企业的认同，并想方设法帮助企业解决。通过多项措施，企业效益明显好转，与2024年相比增加游客近5万人次，多收入100万元。立新百货是辖区的招商企业，在走访过程中了解到其二楼3000平米的场地还处于闲置状态，企业正在为没有合适的项目而愁眉不展。他及时将这一情况反馈给区招商局，通过项目嫁接，2024年1月，国美电器成功进入立新百货，当月销售额增加200万元。</w:t>
      </w:r>
    </w:p>
    <w:p>
      <w:pPr>
        <w:ind w:left="0" w:right="0" w:firstLine="560"/>
        <w:spacing w:before="450" w:after="450" w:line="312" w:lineRule="auto"/>
      </w:pPr>
      <w:r>
        <w:rPr>
          <w:rFonts w:ascii="宋体" w:hAnsi="宋体" w:eastAsia="宋体" w:cs="宋体"/>
          <w:color w:val="000"/>
          <w:sz w:val="28"/>
          <w:szCs w:val="28"/>
        </w:rPr>
        <w:t xml:space="preserve">四、脚踏实地，做好招商引资。几年来，街道始终坚持以盘活辖区闲置资产、搞好项目嫁接，不断扩大经济总量做为招商引资思路，较好地完成了招商引资任务。根据上级部门下达的招商任务，他组织办公室制定了详细的招商计划，将工作任务分配到每个人头，通过走企业、发动辖区居民搜集信息，积极与区招商局联系，进行项目嫁接。当得知立新经贸有限公司准备在东湖建百货店，他主动与该企业取得了联系，通过项目嫁接，将石油管理局资产管理处闲置4年之久的商服楼启动利用。通过与宏伟工业园区的联系，成功引进了塞尔化工有限公司。两年来，共引进项目4个，计划外项目8个。引资额达到8000万元，盘活闲置资产50000平米，特别是由于大规模住宅区的开进和大商集团等知名商家的进驻，解决了经济不活跃、发展状态低迷的问题，两个中心商贸圈逐渐形成，带动作用十分明显，就业环境变优。</w:t>
      </w:r>
    </w:p>
    <w:p>
      <w:pPr>
        <w:ind w:left="0" w:right="0" w:firstLine="560"/>
        <w:spacing w:before="450" w:after="450" w:line="312" w:lineRule="auto"/>
      </w:pPr>
      <w:r>
        <w:rPr>
          <w:rFonts w:ascii="宋体" w:hAnsi="宋体" w:eastAsia="宋体" w:cs="宋体"/>
          <w:color w:val="000"/>
          <w:sz w:val="28"/>
          <w:szCs w:val="28"/>
        </w:rPr>
        <w:t xml:space="preserve">五、真抓实干，扩大经济总量。通过办公室人员的共同努力和紧密配合，辖区经济有了突飞猛进的增长，取得了一定的成绩。一是经济总量大幅增长。辖区共有工商业户2,551家，同比增长10%。实现增加值22亿元；实现利润2.6亿元；实现税金2.2亿元。二是线上工业不断增多。形成了以庆升化工、新世纪工程、庆海塑料制品等为龙头的地方工业，线上工业增加值实现11070万元，利税实现3050万元。三是科技含量有所提高。辖区企业拥有省级知名品牌2个，国家级品牌1个，专利技术13项，投入市场3项。共为企业申请各类资金195万元，先后帮助鸿运钢管厂申请市科技三项费30万元，帮助文迪电器有限公司申请市科技三项费15万元、创新基金20万元，帮助轻升化工厂申请产业化贷款贴息80万元，帮助庆农西瓜研究所业申请省及高新技术产业化资金50万元。</w:t>
      </w:r>
    </w:p>
    <w:p>
      <w:pPr>
        <w:ind w:left="0" w:right="0" w:firstLine="560"/>
        <w:spacing w:before="450" w:after="450" w:line="312" w:lineRule="auto"/>
      </w:pPr>
      <w:r>
        <w:rPr>
          <w:rFonts w:ascii="宋体" w:hAnsi="宋体" w:eastAsia="宋体" w:cs="宋体"/>
          <w:color w:val="000"/>
          <w:sz w:val="28"/>
          <w:szCs w:val="28"/>
        </w:rPr>
        <w:t xml:space="preserve">六、加强防范，杜绝事故隐患。为了使安全工作落到实处，在社区中建立了学习、检查、整改、反馈“四位一体”的安全工作体系。学习，就是深入学习安全专业知识，牢固掌握各项规范要求，建立经常化、制度化的学习计划，使每名社区安全员都能掌握和熟悉安全知识，提高自身素质；检查，就是要经常性地深入到企业当中进行安全检查，建立企业档案，达到以学习促检查，以检查代学习的目的；整改，就是对查摆出的问题及时整改，将安全隐患消灭在萌芽中；反馈，就是将查摆出的安全问题及时向区安全部门反馈以及将企业存在的困难和要求向区相关部门汇报，在企业与政府之间搭建信息桥梁，以使企业的安全生产隐患能够及时有效地解决，切实做到为企业保驾护航。共查处安全隐患8000余处，整改7000余处，入户检查率100%，隐患整改率达到90%，有效地避免了重特大事故的发生。</w:t>
      </w:r>
    </w:p>
    <w:p>
      <w:pPr>
        <w:ind w:left="0" w:right="0" w:firstLine="560"/>
        <w:spacing w:before="450" w:after="450" w:line="312" w:lineRule="auto"/>
      </w:pPr>
      <w:r>
        <w:rPr>
          <w:rFonts w:ascii="宋体" w:hAnsi="宋体" w:eastAsia="宋体" w:cs="宋体"/>
          <w:color w:val="000"/>
          <w:sz w:val="28"/>
          <w:szCs w:val="28"/>
        </w:rPr>
        <w:t xml:space="preserve">通过扎扎实实的工作，乘风街道连续两年均超额完成各项经济指标任务。2024年乘风第二社区被评为安全生产工作先进社区。2024年，经济工作在全区名列前茅，街道被评为2024年度安全生产工作先进单位，乘新第二社区居委会被评为安全生产工作先进社区。</w:t>
      </w:r>
    </w:p>
    <w:p>
      <w:pPr>
        <w:ind w:left="0" w:right="0" w:firstLine="560"/>
        <w:spacing w:before="450" w:after="450" w:line="312" w:lineRule="auto"/>
      </w:pPr>
      <w:r>
        <w:rPr>
          <w:rFonts w:ascii="黑体" w:hAnsi="黑体" w:eastAsia="黑体" w:cs="黑体"/>
          <w:color w:val="000000"/>
          <w:sz w:val="34"/>
          <w:szCs w:val="34"/>
          <w:b w:val="1"/>
          <w:bCs w:val="1"/>
        </w:rPr>
        <w:t xml:space="preserve">先进个人的事迹材料 评先进集体事迹材料篇二</w:t>
      </w:r>
    </w:p>
    <w:p>
      <w:pPr>
        <w:ind w:left="0" w:right="0" w:firstLine="560"/>
        <w:spacing w:before="450" w:after="450" w:line="312" w:lineRule="auto"/>
      </w:pPr>
      <w:r>
        <w:rPr>
          <w:rFonts w:ascii="宋体" w:hAnsi="宋体" w:eastAsia="宋体" w:cs="宋体"/>
          <w:color w:val="000"/>
          <w:sz w:val="28"/>
          <w:szCs w:val="28"/>
        </w:rPr>
        <w:t xml:space="preserve">今天作为xx公司的一名员工，我感到由衷的高兴，尤其是今年能受到集团公司的表彰，我更感到无比的荣幸和激动。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我在这里向关心和支持我的各级领导致以最纯真的感谢！向风雨同舟、相互支持、并肩奋斗的同志们致以崇高的敬意！有幸能评为集团公司先进个人，内心十分激动，这说明20xx年的工作表现，得到了大家的认可，受到了部门领导的栽培、我们事业发展部各位同事的支持与默契配合，更得益于公司的团队氛围和责任感理念对我的熏陶，我倍感自豪。借此机会，请允许我向一直以来帮助、支持我工作的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我在事业发展部工作两年有余，在平时工作中，除加强对相关知识的学习外，对工作中碰到的问题多想、多问、多请教，努力完成任务，不辜负公司领导对我的期望！</w:t>
      </w:r>
    </w:p>
    <w:p>
      <w:pPr>
        <w:ind w:left="0" w:right="0" w:firstLine="560"/>
        <w:spacing w:before="450" w:after="450" w:line="312" w:lineRule="auto"/>
      </w:pPr>
      <w:r>
        <w:rPr>
          <w:rFonts w:ascii="宋体" w:hAnsi="宋体" w:eastAsia="宋体" w:cs="宋体"/>
          <w:color w:val="000"/>
          <w:sz w:val="28"/>
          <w:szCs w:val="28"/>
        </w:rPr>
        <w:t xml:space="preserve">回顾一年来的工作，尽管没有取得多么辉煌的成绩，但是自己感到很欣慰，从中也学到了许许多多的东西。这一年，公司给我们的工作任务较多，对于我来说，在事业发展部相对其他同事来说待得时间长点，负责的项目也较多，所以深感自己肩上的重任。在工作中，始终把握时间观念、让自己就像琴弦一样紧绷起来，加班加点往前赶工作进度，本着“效率第一，质量为重”的理念，努力完成各项工作。在这一年中我主要通过以下几个方面和部门领导、同事一起完成公司领导交给我和部门的工作：</w:t>
      </w:r>
    </w:p>
    <w:p>
      <w:pPr>
        <w:ind w:left="0" w:right="0" w:firstLine="560"/>
        <w:spacing w:before="450" w:after="450" w:line="312" w:lineRule="auto"/>
      </w:pPr>
      <w:r>
        <w:rPr>
          <w:rFonts w:ascii="宋体" w:hAnsi="宋体" w:eastAsia="宋体" w:cs="宋体"/>
          <w:color w:val="000"/>
          <w:sz w:val="28"/>
          <w:szCs w:val="28"/>
        </w:rPr>
        <w:t xml:space="preserve">煤矿120万吨/年扩能改造项目，对公司、煤矿来说意义重大，是我部门首要的工作。这也让我感觉到自己身上的压力大、责任重。今年煤矿的验收工作难度相对较大，主要是由于今年国家政策对矿产资源的整合，因此各个煤矿争相赶进度提前通过验收，加之今年职能部门新增了不少的验收项目，所以给验收工作带来了不少难度。面对这样实际的工作状况，配合领导，和同事积极想办法，积极努力的把工作进度赶前。辛勤的付出终于换来了煤矿120万吨/年扩能改造验收工作的完成。</w:t>
      </w:r>
    </w:p>
    <w:p>
      <w:pPr>
        <w:ind w:left="0" w:right="0" w:firstLine="560"/>
        <w:spacing w:before="450" w:after="450" w:line="312" w:lineRule="auto"/>
      </w:pPr>
      <w:r>
        <w:rPr>
          <w:rFonts w:ascii="宋体" w:hAnsi="宋体" w:eastAsia="宋体" w:cs="宋体"/>
          <w:color w:val="000"/>
          <w:sz w:val="28"/>
          <w:szCs w:val="28"/>
        </w:rPr>
        <w:t xml:space="preserve">土地问题在全国，是头等敏感事情，县政府更是出台了连续几个月不受理土地报批手续的暂行规定，报件审核特别严，加之还有很多前置审批，如煤炭局审批，林地的审批等，经过级级把关，上下协调，层层上报，煤矿二期临时用地已完成准旗政府的审签，现正在市政府审批，基本完成了煤矿二期临时用地的申报工作。</w:t>
      </w:r>
    </w:p>
    <w:p>
      <w:pPr>
        <w:ind w:left="0" w:right="0" w:firstLine="560"/>
        <w:spacing w:before="450" w:after="450" w:line="312" w:lineRule="auto"/>
      </w:pPr>
      <w:r>
        <w:rPr>
          <w:rFonts w:ascii="宋体" w:hAnsi="宋体" w:eastAsia="宋体" w:cs="宋体"/>
          <w:color w:val="000"/>
          <w:sz w:val="28"/>
          <w:szCs w:val="28"/>
        </w:rPr>
        <w:t xml:space="preserve">部门把xx项目土地的报批工作分配给我，工作内容比较新，一切工作基本是从零开始。经过努力，现在，完成了xx项目土地勘测定界工作、用地区块内的压覆资源工作、有无非法用地证明、地质灾害评估、有无林地占有问题工作等。报件资料等各项程序由县政府、旗局受理完毕，现已上报到x国局。</w:t>
      </w:r>
    </w:p>
    <w:p>
      <w:pPr>
        <w:ind w:left="0" w:right="0" w:firstLine="560"/>
        <w:spacing w:before="450" w:after="450" w:line="312" w:lineRule="auto"/>
      </w:pPr>
      <w:r>
        <w:rPr>
          <w:rFonts w:ascii="宋体" w:hAnsi="宋体" w:eastAsia="宋体" w:cs="宋体"/>
          <w:color w:val="000"/>
          <w:sz w:val="28"/>
          <w:szCs w:val="28"/>
        </w:rPr>
        <w:t xml:space="preserve">我今天能获得这样的荣誉，首先应归功于领导的教导和同事们的帮助。谈到帮助，在这里，我要真心的感谢我们的孙部长，我今天的进步是与他平日里的帮助、指导和支持分不开的。是他在工作中给了我很多的信任、指导和帮助，也给了我很多锻炼的机会，使我的各方面能力得到了充分的锻炼和展示。非常的感谢部门领导，我想说的是：我觉得我们这一年来在一起，合作的很开心，配合的很默契，我的心情也非常愉快！谈到支持，就是要感谢部门里我的所有同事们，感谢全体同事在日常工作、学习中的相互支持、协作和配合，这一年来，他们对我本职工作同样也给予了很多的理解、支持和帮助，使我能够圆满的完成各项工作任务。虽然，我被部门推选为先进个人，但我觉得自己做的还很不够，还有许多优秀的同仁们在自己的工作岗位上勤勤恳恳，我觉得荣誉是大家的，是属于整个团队的。</w:t>
      </w:r>
    </w:p>
    <w:p>
      <w:pPr>
        <w:ind w:left="0" w:right="0" w:firstLine="560"/>
        <w:spacing w:before="450" w:after="450" w:line="312" w:lineRule="auto"/>
      </w:pPr>
      <w:r>
        <w:rPr>
          <w:rFonts w:ascii="宋体" w:hAnsi="宋体" w:eastAsia="宋体" w:cs="宋体"/>
          <w:color w:val="000"/>
          <w:sz w:val="28"/>
          <w:szCs w:val="28"/>
        </w:rPr>
        <w:t xml:space="preserve">新的一年已经来临，我会在本职工作岗位上一如既往地认真工作、钻研业务，适应企业未来发展要求，尽心尽力做好自己的本职工作。我将会把过去的成绩作为新的工作起点，以更高的标准严格要求自己，虚心学习他人的长处，使自己的综合素质和业务水平在工作中不断提高和完善，认真履行岗位职责，踏实地做好本职工作，积极协助部门领导，团结部门各位同仁，把部门的各项工作做的越来越好，以此来回报领导和同志们的鼓励。同时，想对所有公司的同仁说：让我们携起手来，为公司美好的明天，发挥我们的一份光和热！</w:t>
      </w:r>
    </w:p>
    <w:p>
      <w:pPr>
        <w:ind w:left="0" w:right="0" w:firstLine="560"/>
        <w:spacing w:before="450" w:after="450" w:line="312" w:lineRule="auto"/>
      </w:pPr>
      <w:r>
        <w:rPr>
          <w:rFonts w:ascii="黑体" w:hAnsi="黑体" w:eastAsia="黑体" w:cs="黑体"/>
          <w:color w:val="000000"/>
          <w:sz w:val="34"/>
          <w:szCs w:val="34"/>
          <w:b w:val="1"/>
          <w:bCs w:val="1"/>
        </w:rPr>
        <w:t xml:space="preserve">先进个人的事迹材料 评先进集体事迹材料篇三</w:t>
      </w:r>
    </w:p>
    <w:p>
      <w:pPr>
        <w:ind w:left="0" w:right="0" w:firstLine="560"/>
        <w:spacing w:before="450" w:after="450" w:line="312" w:lineRule="auto"/>
      </w:pPr>
      <w:r>
        <w:rPr>
          <w:rFonts w:ascii="宋体" w:hAnsi="宋体" w:eastAsia="宋体" w:cs="宋体"/>
          <w:color w:val="000"/>
          <w:sz w:val="28"/>
          <w:szCs w:val="28"/>
        </w:rPr>
        <w:t xml:space="preserve">高速公路上的工作平凡而无奈，单调而枯燥，就因为工作性质的使然，导致在这样条件下出现了很多默默无闻的奉献者，易小虎同志就是其中一位。他没有耀眼的光环，没有伟大的事迹，也没有令人羡慕的待遇。然而，他却努力在自己平凡的工作岗位上寻找生命的价值，使自己的人生价值在平凡中升华。</w:t>
      </w:r>
    </w:p>
    <w:p>
      <w:pPr>
        <w:ind w:left="0" w:right="0" w:firstLine="560"/>
        <w:spacing w:before="450" w:after="450" w:line="312" w:lineRule="auto"/>
      </w:pPr>
      <w:r>
        <w:rPr>
          <w:rFonts w:ascii="宋体" w:hAnsi="宋体" w:eastAsia="宋体" w:cs="宋体"/>
          <w:color w:val="000"/>
          <w:sz w:val="28"/>
          <w:szCs w:val="28"/>
        </w:rPr>
        <w:t xml:space="preserve">白天在高速公路上巡逻，保证道路畅通车辆正常通行，晚上回到办公室，不忘开展业务技能知识学习，以提高自身素质。</w:t>
      </w:r>
    </w:p>
    <w:p>
      <w:pPr>
        <w:ind w:left="0" w:right="0" w:firstLine="560"/>
        <w:spacing w:before="450" w:after="450" w:line="312" w:lineRule="auto"/>
      </w:pPr>
      <w:r>
        <w:rPr>
          <w:rFonts w:ascii="宋体" w:hAnsi="宋体" w:eastAsia="宋体" w:cs="宋体"/>
          <w:color w:val="000"/>
          <w:sz w:val="28"/>
          <w:szCs w:val="28"/>
        </w:rPr>
        <w:t xml:space="preserve">每周一、四晚上进行政治业务学习外，平时还在大队长的组织下，自觉地在办公室进行自学。一方面巩固学习高速公路路政执法依据，如：《公路法》、《湖北省高等级公路管理条例》、《湖北省公路路政管理条例》等等，同时还特别针对恶劣天气，集体讨论了如何处理路政突发事件（恶劣天气、重特大交通事故、运输危险品车辆等等），浓郁的学习气氛一直持续到晚上十点。</w:t>
      </w:r>
    </w:p>
    <w:p>
      <w:pPr>
        <w:ind w:left="0" w:right="0" w:firstLine="560"/>
        <w:spacing w:before="450" w:after="450" w:line="312" w:lineRule="auto"/>
      </w:pPr>
      <w:r>
        <w:rPr>
          <w:rFonts w:ascii="宋体" w:hAnsi="宋体" w:eastAsia="宋体" w:cs="宋体"/>
          <w:color w:val="000"/>
          <w:sz w:val="28"/>
          <w:szCs w:val="28"/>
        </w:rPr>
        <w:t xml:space="preserve">他在自己进步的同时也经常与其他同事交流，平时注重经验积累，注重交流，把自己在工作中遇到的一些问题在大队会议上提出来，与大家一起讨论，取长补短，达到共同进步。</w:t>
      </w:r>
    </w:p>
    <w:p>
      <w:pPr>
        <w:ind w:left="0" w:right="0" w:firstLine="560"/>
        <w:spacing w:before="450" w:after="450" w:line="312" w:lineRule="auto"/>
      </w:pPr>
      <w:r>
        <w:rPr>
          <w:rFonts w:ascii="宋体" w:hAnsi="宋体" w:eastAsia="宋体" w:cs="宋体"/>
          <w:color w:val="000"/>
          <w:sz w:val="28"/>
          <w:szCs w:val="28"/>
        </w:rPr>
        <w:t xml:space="preserve">该同志依法行政，谨守职责，在2024一年时间里，“以人为本，文明执法”理念、本着“依法治路、依法行政”的方针，以“规范化运作、标准化服务”为契机整顿武英高速公路两侧环境，我队对全管段内路边500m范围内走家串户，走访宣传辖区沿线涉及3个镇共计54个村876户1800余人次，处理交通事故57起，查处违章建筑1起，治理超限车辆8起。</w:t>
      </w:r>
    </w:p>
    <w:p>
      <w:pPr>
        <w:ind w:left="0" w:right="0" w:firstLine="560"/>
        <w:spacing w:before="450" w:after="450" w:line="312" w:lineRule="auto"/>
      </w:pPr>
      <w:r>
        <w:rPr>
          <w:rFonts w:ascii="宋体" w:hAnsi="宋体" w:eastAsia="宋体" w:cs="宋体"/>
          <w:color w:val="000"/>
          <w:sz w:val="28"/>
          <w:szCs w:val="28"/>
        </w:rPr>
        <w:t xml:space="preserve">路政管理表面上看似简单的巡逻工作，其中蕴涵着很多值得我们学习的东西，工作不只是要简简单单按流程就行，真正的要做到用心去做，不断提高自身的专业技术水平。始终坚持高标准严格要求自己，从细节入手，从小事做起，安全意识时刻记挂在心，工作之余，还认真学习了《公路法》、《高管条例》等维护规章制度。</w:t>
      </w:r>
    </w:p>
    <w:p>
      <w:pPr>
        <w:ind w:left="0" w:right="0" w:firstLine="560"/>
        <w:spacing w:before="450" w:after="450" w:line="312" w:lineRule="auto"/>
      </w:pPr>
      <w:r>
        <w:rPr>
          <w:rFonts w:ascii="宋体" w:hAnsi="宋体" w:eastAsia="宋体" w:cs="宋体"/>
          <w:color w:val="000"/>
          <w:sz w:val="28"/>
          <w:szCs w:val="28"/>
        </w:rPr>
        <w:t xml:space="preserve">路政大队是一个整体，讲究的是团队协作，共同进步的精神，没有一个好的组织就没有一个优秀个人的产生，所以个人得到的一些荣誉是与大家分不开的。他平时就比较注重团队精神，积极配合大队领导和同事们的工作，以便更高效的完成各项工作。</w:t>
      </w:r>
    </w:p>
    <w:p>
      <w:pPr>
        <w:ind w:left="0" w:right="0" w:firstLine="560"/>
        <w:spacing w:before="450" w:after="450" w:line="312" w:lineRule="auto"/>
      </w:pPr>
      <w:r>
        <w:rPr>
          <w:rFonts w:ascii="宋体" w:hAnsi="宋体" w:eastAsia="宋体" w:cs="宋体"/>
          <w:color w:val="000"/>
          <w:sz w:val="28"/>
          <w:szCs w:val="28"/>
        </w:rPr>
        <w:t xml:space="preserve">他的座右铭是“一个人的改变，源于自我的积极进取”，是的，确实是这样，无论在哪个岗位上，也许你不能做到完美，但你一定要用积极认真向上的精神去工作。平凡的岗位因他出色的</w:t>
      </w:r>
    </w:p>
    <w:p>
      <w:pPr>
        <w:ind w:left="0" w:right="0" w:firstLine="560"/>
        <w:spacing w:before="450" w:after="450" w:line="312" w:lineRule="auto"/>
      </w:pPr>
      <w:r>
        <w:rPr>
          <w:rFonts w:ascii="宋体" w:hAnsi="宋体" w:eastAsia="宋体" w:cs="宋体"/>
          <w:color w:val="000"/>
          <w:sz w:val="28"/>
          <w:szCs w:val="28"/>
        </w:rPr>
        <w:t xml:space="preserve">工作成绩而不平凡，他始终铭记“在工作中，没有最好，只有更好”。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先进个人的事迹材料 评先进集体事迹材料篇四</w:t>
      </w:r>
    </w:p>
    <w:p>
      <w:pPr>
        <w:ind w:left="0" w:right="0" w:firstLine="560"/>
        <w:spacing w:before="450" w:after="450" w:line="312" w:lineRule="auto"/>
      </w:pPr>
      <w:r>
        <w:rPr>
          <w:rFonts w:ascii="宋体" w:hAnsi="宋体" w:eastAsia="宋体" w:cs="宋体"/>
          <w:color w:val="000"/>
          <w:sz w:val="28"/>
          <w:szCs w:val="28"/>
        </w:rPr>
        <w:t xml:space="preserve">我在xx有限公司生产车间担任手组组长，参加工作已有两年，在这两年的时间里，我与共同成长，共同成熟，不知不觉中，对它的这份难以割舍的感情早已深埋心中。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几年来的工作，我在公司领导及各位同事的支持与帮助下，严格要求自己，按照领导要求，较好地完成了自己的本职工作。在工作中，我能遵章守纪、团结同事、乐观上进，始终保持严谨认真的工作态度和一丝不苟的工作作风，勤勤恳恳，任劳任怨。在生活中发扬艰苦朴素、勤俭耐劳、乐于助人的优良传统，始终做到老老实实做人，勤勤恳恳做事，处处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爱岗敬业是能做好工作的关键，爱岗敬业就是要做好本职工作，把一点一滴的小事做好。我们组所做工作顺于是叶片生产中的中间环节，包括为叶片前后缘做补强、安装人孔挡板、螺栓补强工作以及叶片配套后做配重工作。我个人认为，下一工序都是每个工序的客户，前一工序也是该工序的合作者。在每次灌注、预固化过程，作为组长我会让我的组员牢记真诚服务、积极沟通的意识，如果是模具有问题，我们会及时与蒙皮组及时沟通并上报相关领导，使同样的问题不会重复出现；产品脱模后，我及我的组员都会将产品的每一个非正常状态及时与相关工序联系，并全力主导或配合解决相关问题。作为手糊灌注组组长，我深深感到自己责任重大，因为我们组承担的工序都是关键工序或特殊过程，因此做好每一项工作必须严格把关，争取做到零失误，只有这样才能保证产品的质量，减少返修率，避免人工和原材料的浪费。在叶片毛坯脱模后，我带领组内骨干员工首先检查产品的外观，合模缝是否有错位，粘接面是否达到粘接标准，叶根前后缘是否有干纱现象，发现问题与现场工程师研究解决方案，把出现的质量问题反馈给主管工段长及相关组长，通过与领导及相关组长主动沟通使类似问题不会重复出现，避免影响到下一步工作。我认为只有这样才能保证产品质量不受影响，严把质量关，做出优质合格产品，这与我对组中各项工作认真管理是分不开的，这样的工作得到了领导的认可。</w:t>
      </w:r>
    </w:p>
    <w:p>
      <w:pPr>
        <w:ind w:left="0" w:right="0" w:firstLine="560"/>
        <w:spacing w:before="450" w:after="450" w:line="312" w:lineRule="auto"/>
      </w:pPr>
      <w:r>
        <w:rPr>
          <w:rFonts w:ascii="宋体" w:hAnsi="宋体" w:eastAsia="宋体" w:cs="宋体"/>
          <w:color w:val="000"/>
          <w:sz w:val="28"/>
          <w:szCs w:val="28"/>
        </w:rPr>
        <w:t xml:space="preserve">今年六月份起，在原来手糊工作的基础上领导又把蒙皮灌注工作交给我，我觉得这是领导对我的信任，我下定决心一定要把这项工作好。接任工作后，首先给全组员工培训关于灌注工作中的注意事项，以及如何灌注才能出合格的产品。自己亲自示范真空泵的操作以及加热器的使用，让所有员工都能安全、细致、清楚地掌握在操作过程中的细节问题，遇到突发问题知道怎样处理。在生产过程中，由于生产任务增加，由原来的生产每支叶片用32小时提速到28小时，在我组人员紧、任务重的情况下，经过精心、细致的安排，在提速后将六套模具灌注工作顺利完成，保证了生产进度。生产过程中出现问题，我在第一时间赶到现场，不论白天，还是深夜，将问题及时处理。</w:t>
      </w:r>
    </w:p>
    <w:p>
      <w:pPr>
        <w:ind w:left="0" w:right="0" w:firstLine="560"/>
        <w:spacing w:before="450" w:after="450" w:line="312" w:lineRule="auto"/>
      </w:pPr>
      <w:r>
        <w:rPr>
          <w:rFonts w:ascii="宋体" w:hAnsi="宋体" w:eastAsia="宋体" w:cs="宋体"/>
          <w:color w:val="000"/>
          <w:sz w:val="28"/>
          <w:szCs w:val="28"/>
        </w:rPr>
        <w:t xml:space="preserve">任何工作都必须把安全放在第一位，我组把安全教育一直放在首位。每周一给全体员工开安全会，对员工进行安全教育。工作中做到班前培训10分钟，下班培训10分钟，形成习惯，让他们在工作中注意安全，时刻铭记安全的重要性，经常讲“愚者用鲜血换取教训，智者用教训避免事故。”在一年的工作中没有发生任何安全事故，这与领导的教育与本组的重视是分不开的。</w:t>
      </w:r>
    </w:p>
    <w:p>
      <w:pPr>
        <w:ind w:left="0" w:right="0" w:firstLine="560"/>
        <w:spacing w:before="450" w:after="450" w:line="312" w:lineRule="auto"/>
      </w:pPr>
      <w:r>
        <w:rPr>
          <w:rFonts w:ascii="宋体" w:hAnsi="宋体" w:eastAsia="宋体" w:cs="宋体"/>
          <w:color w:val="000"/>
          <w:sz w:val="28"/>
          <w:szCs w:val="28"/>
        </w:rPr>
        <w:t xml:space="preserve">我们组中有员工40多人，这样一个大家庭，我在工作中对他们严格要求，合理安排时间，让他们带着轻松愉快的心情工作，在生活中关注有困难的员工。因我公司有从各地技校招来的员工，他们离家远，有心情不好、想家的时候，我会组织他们利用工作之余打篮球、羽毛球等，丰富他们的业余生活，这样他们就不想家了，能安心地工作。有些员工是农村的，家中有农活，我们就组织员工帮助有困难的员工，让每一位员工都能感到这个大家庭的温暖。在公司举办的消防比赛中，我们组也报名参加，最后取得了团体第一名的好成绩，在公司举办的书画、摄影比赛中获得两个纪念奖，这些成绩的取得与我们团结是分不开的。我们组是一个年轻的班组，是团结友爱的班组，大家互相帮助，互相学习，有很强的责任心，并且有一定的团队协作精神，能吃苦耐劳，积极主动听从领导安排。</w:t>
      </w:r>
    </w:p>
    <w:p>
      <w:pPr>
        <w:ind w:left="0" w:right="0" w:firstLine="560"/>
        <w:spacing w:before="450" w:after="450" w:line="312" w:lineRule="auto"/>
      </w:pPr>
      <w:r>
        <w:rPr>
          <w:rFonts w:ascii="宋体" w:hAnsi="宋体" w:eastAsia="宋体" w:cs="宋体"/>
          <w:color w:val="000"/>
          <w:sz w:val="28"/>
          <w:szCs w:val="28"/>
        </w:rPr>
        <w:t xml:space="preserve">在这几年里，我们组培养出一大批具有一定水平的手糊工，在二分厂开始生产时，我们组做出大力支持，把组中骨干调入二分厂，让二分厂的生产工作能够正常运行。之后，为酒泉公司培养两批手糊操作工，在我们组内他们学习了三个多月，学到了所有手糊操作知识和技术，再回到酒泉公司，有的员工就当上班组长，有的代班长，我们为兄弟公司培训了一批又一批手糊人才，也为总公司解决了技术操作工太少的难题。</w:t>
      </w:r>
    </w:p>
    <w:p>
      <w:pPr>
        <w:ind w:left="0" w:right="0" w:firstLine="560"/>
        <w:spacing w:before="450" w:after="450" w:line="312" w:lineRule="auto"/>
      </w:pPr>
      <w:r>
        <w:rPr>
          <w:rFonts w:ascii="宋体" w:hAnsi="宋体" w:eastAsia="宋体" w:cs="宋体"/>
          <w:color w:val="000"/>
          <w:sz w:val="28"/>
          <w:szCs w:val="28"/>
        </w:rPr>
        <w:t xml:space="preserve">由于所管业务既有蒙皮灌注、预固化又有手糊工艺工作，加上所辖人员较多，有时深感自己能力有所欠缺，虽然今年已经40岁了，但是自己感觉仍然很有必要进行学习再充电。现在我利用业余时间进修大专学业，专业方向是行政管理，以期提高自己的管理水平。个人认为不仅要向书本学习，向各级领导及同事也是重要的资源，因为这更贴近我们公司的具体情况，所以在工作中和工作之余，我经常与各位同事就具体问题进行交流，并就某些困惑的问题向领导请示。通过这些生动活泼的学习方式和过程，我感觉个人能力有了明显的提升，目前基本能从容解决工作中出现的各种问题，组内的工作条理性、计划性比以前都有明显的改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加强学习，不断充实自己，以饱满的精神状态来迎接新世纪的挑战，明年会有更多的机会和挑战等着我，我要在竞争中不断进步，踏踏实实做好自己的本职工作，不短学习，取长补短，相互交流工作经验，共同进步，为公司的发展尽自己的一份微薄力量，作为公司的一员，我觉得这些工作是自己应该做的。爱岗敬业应</w:t>
      </w:r>
    </w:p>
    <w:p>
      <w:pPr>
        <w:ind w:left="0" w:right="0" w:firstLine="560"/>
        <w:spacing w:before="450" w:after="450" w:line="312" w:lineRule="auto"/>
      </w:pPr>
      <w:r>
        <w:rPr>
          <w:rFonts w:ascii="宋体" w:hAnsi="宋体" w:eastAsia="宋体" w:cs="宋体"/>
          <w:color w:val="000"/>
          <w:sz w:val="28"/>
          <w:szCs w:val="28"/>
        </w:rPr>
        <w:t xml:space="preserve">该从一点一滴做起，是公司给了我发展的平台，今后我会戒骄戒躁，不断努力，在自己的岗位上一如既往，创造更大的价值。最后，感谢公司，感谢领导、同事，只有不断超越自我才能有更多的回报！相信我们公司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2024-09-20T12:17:40+08:00</dcterms:created>
  <dcterms:modified xsi:type="dcterms:W3CDTF">2024-09-20T12:17:40+08:00</dcterms:modified>
</cp:coreProperties>
</file>

<file path=docProps/custom.xml><?xml version="1.0" encoding="utf-8"?>
<Properties xmlns="http://schemas.openxmlformats.org/officeDocument/2006/custom-properties" xmlns:vt="http://schemas.openxmlformats.org/officeDocument/2006/docPropsVTypes"/>
</file>