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2024年期末国旗下讲话稿 冬季锻炼强身健体国旗下讲话稿(六篇)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期末国旗下讲话稿 冬季锻炼强身健...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期末国旗下讲话稿 冬季锻炼强身健体国旗下讲话稿篇一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今天我讲话的题目是——《营造书香校园 共享美好人生》。</w:t>
      </w:r>
    </w:p>
    <w:p>
      <w:pPr>
        <w:ind w:left="0" w:right="0" w:firstLine="560"/>
        <w:spacing w:before="450" w:after="450" w:line="312" w:lineRule="auto"/>
      </w:pPr>
      <w:r>
        <w:rPr>
          <w:rFonts w:ascii="宋体" w:hAnsi="宋体" w:eastAsia="宋体" w:cs="宋体"/>
          <w:color w:val="000"/>
          <w:sz w:val="28"/>
          <w:szCs w:val="28"/>
        </w:rPr>
        <w:t xml:space="preserve">前段时间我在网上看到一则有意思的消息，消息说：</w:t>
      </w:r>
    </w:p>
    <w:p>
      <w:pPr>
        <w:ind w:left="0" w:right="0" w:firstLine="560"/>
        <w:spacing w:before="450" w:after="450" w:line="312" w:lineRule="auto"/>
      </w:pPr>
      <w:r>
        <w:rPr>
          <w:rFonts w:ascii="宋体" w:hAnsi="宋体" w:eastAsia="宋体" w:cs="宋体"/>
          <w:color w:val="000"/>
          <w:sz w:val="28"/>
          <w:szCs w:val="28"/>
        </w:rPr>
        <w:t xml:space="preserve">在北大校园文化的影响下，北大已经有近300名保安考取大专、本科以上学历，占到10%还多。北大常年只有不到500人的保安员，每年却有近20人考取学位，有的毕业后还当上大学老师。受到北大文化氛围的影响，北大的保安也都非常爱学习。一位叫张国强的保安，来的时候还是初中毕业，后来自学考上了清华大学的经济管理专业、中央党校的法学专业，还通过了司法考试。</w:t>
      </w:r>
    </w:p>
    <w:p>
      <w:pPr>
        <w:ind w:left="0" w:right="0" w:firstLine="560"/>
        <w:spacing w:before="450" w:after="450" w:line="312" w:lineRule="auto"/>
      </w:pPr>
      <w:r>
        <w:rPr>
          <w:rFonts w:ascii="宋体" w:hAnsi="宋体" w:eastAsia="宋体" w:cs="宋体"/>
          <w:color w:val="000"/>
          <w:sz w:val="28"/>
          <w:szCs w:val="28"/>
        </w:rPr>
        <w:t xml:space="preserve">同学们，无论在哪里做保安，都不需要太高深的学识。北京大学的保安之所以下定决心攻读学位，一是受北大氛围感染，二是他们始终未放弃对知识的渴求。到北大当保安前，这种渴求没有条件得到满足，进入北大之后才找到生根发芽的土壤。他们虽然在文化上起点低、底子薄，但凭借勇气和毅力圆了自己的北大梦，也最终改变了自己的命运。</w:t>
      </w:r>
    </w:p>
    <w:p>
      <w:pPr>
        <w:ind w:left="0" w:right="0" w:firstLine="560"/>
        <w:spacing w:before="450" w:after="450" w:line="312" w:lineRule="auto"/>
      </w:pPr>
      <w:r>
        <w:rPr>
          <w:rFonts w:ascii="宋体" w:hAnsi="宋体" w:eastAsia="宋体" w:cs="宋体"/>
          <w:color w:val="000"/>
          <w:sz w:val="28"/>
          <w:szCs w:val="28"/>
        </w:rPr>
        <w:t xml:space="preserve">孔子曾说：“与善人交，如入芝兰之室，久而不闻其香，与之同化矣，与不善人交，如入鲍鱼之肆，久而不闻其臭，亦与之同化矣”。这句话就充分说明了好的学习氛围和环境对我们自身的影响。因此，营造一个充满书香的校园，让书香伴随在你的左右，我们就可以与圣贤为伍，与大师对话，陶醉于知识的海洋，享受诗意美好的人生。</w:t>
      </w:r>
    </w:p>
    <w:p>
      <w:pPr>
        <w:ind w:left="0" w:right="0" w:firstLine="560"/>
        <w:spacing w:before="450" w:after="450" w:line="312" w:lineRule="auto"/>
      </w:pPr>
      <w:r>
        <w:rPr>
          <w:rFonts w:ascii="宋体" w:hAnsi="宋体" w:eastAsia="宋体" w:cs="宋体"/>
          <w:color w:val="000"/>
          <w:sz w:val="28"/>
          <w:szCs w:val="28"/>
        </w:rPr>
        <w:t xml:space="preserve">走进中国历史人物的长廊，你会发现一个个闪烁着光辉的名字：从华夏先哲孔子到一代诗仙李白;从医药至圣李时珍到蕲春名人汪潮涌;从民国之父孙中山到东方巨人毛泽东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精彩的人生都是从读书开始。毛泽东一生爱读书，无论是战争年代还是和平时期，只要一有闲暇时间他就读书，而且他不动笔墨不读书，读书时在重要的地方划上圈、线、点等各种符号，在书上空白的地方写上批语，有时还把书中重要的内容摘录下来，或随时写下读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，并把学习所得运用到实践中去，指导中国革命。鲁迅少年时，冬天晚上读书冷，就把辣椒放在口中嚼一嚼，用辣椒驱寒，坚持读书。</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这些人之所以能成为伟大的人物，是他们热爱学习，博览群书，又善于思考的结果。希望同学们向这些伟人学习，趁着少年时光多读书，读好书，勤思考，为自己的人生打下扎实的文化基础。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高尔基曾说过“书是人类进步的阶梯，书籍是青年人不可以分离的生命伴侣和导师。读书愈多，精神就愈健壮而勇敢。”爱读书，不仅是一个人进步的阶梯，也是一个民族强大的基石。</w:t>
      </w:r>
    </w:p>
    <w:p>
      <w:pPr>
        <w:ind w:left="0" w:right="0" w:firstLine="560"/>
        <w:spacing w:before="450" w:after="450" w:line="312" w:lineRule="auto"/>
      </w:pPr>
      <w:r>
        <w:rPr>
          <w:rFonts w:ascii="宋体" w:hAnsi="宋体" w:eastAsia="宋体" w:cs="宋体"/>
          <w:color w:val="000"/>
          <w:sz w:val="28"/>
          <w:szCs w:val="28"/>
        </w:rPr>
        <w:t xml:space="preserve">犹太民族就是一个“书香”相传的民族。犹太人在孩子很小时，把蜂蜜滴在《圣经》上，让孩子用小手翻书。孩子不经意地把手放进嘴里，就会感到“书的甜香”，在其幼小的心灵中，便对书本有了难忘的美好印象。犹太人的这种爱读书精神和传统，使得犹太民族产生了许多思想巨人，譬如创立科学社会主义的马克思、创立相对论的爱因斯坦、创立精神分析学说的弗洛伊德等等。有关统计还发现，美国富豪排名的前40人中，犹太人占了40%。难怪有人惊叹，世界的财富在犹太人的口袋里，犹太人的财富在自己的脑袋里。</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作业太多，根本没有时间去读书，那我们听一听雷锋怎么说的吧：墙上并没有缝，钉子却能挤进去，因为钉子有一种“钻劲”。我们都应该向雷锋那样，发扬“钉子”精神挤出时间去读书。而雷锋也是这样做的，他是一个汽车兵，每次出车都带着书，只要车一停下来，他就会把书放在方向盘上读，哪怕只有几分钟。衡水一中的学生在跑操时、排队时、走路时都手捧书卷在学习。</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民族，一个崇尚读书的社会一定是一个充满希望的社会，而一个崇尚读书的校园，一定是一个健康而充满生机的校园。我们的学校是省级示范学校，她的美应该不仅仅是整洁、气派，更应该洋溢着浓浓的书香气息。有了书香的薰染，我们老师和学生的人生就充满了诗意;有了书香的飘溢，我们的学校就会美得更深刻和大气。让我们与经典为友，与博览同行，享受阅读的快乐，享受艺术的生活，拥有诗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期末国旗下讲话稿 冬季锻炼强身健体国旗下讲话稿篇二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今天我在国旗下讲话的主题是——《营造书香校园、共享美好人生》。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走进中国历史人物的长廊，你会发现一个个闪烁着光辉的名字：从华夏先哲孔子到一代诗仙李白;从医药至圣李时珍到民族乐魂聂耳;从民国之父孙中山到东方巨人毛泽东、周恩来、鲁迅等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课程太多，根本没有时间去读书，那我们听一听雷锋怎么说的吧：墙上并没有缝，钉子却能挤进去，因为钉子有一种“钻劲”。我们都应该向雷锋那样，发扬“钉子”精神挤出时间去读书。</w:t>
      </w:r>
    </w:p>
    <w:p>
      <w:pPr>
        <w:ind w:left="0" w:right="0" w:firstLine="560"/>
        <w:spacing w:before="450" w:after="450" w:line="312" w:lineRule="auto"/>
      </w:pPr>
      <w:r>
        <w:rPr>
          <w:rFonts w:ascii="宋体" w:hAnsi="宋体" w:eastAsia="宋体" w:cs="宋体"/>
          <w:color w:val="000"/>
          <w:sz w:val="28"/>
          <w:szCs w:val="28"/>
        </w:rPr>
        <w:t xml:space="preserve">现在我们学校正在举行书香校园的创建活动，这次活动的主题是“快乐阅读，与经典同行;传承文明，为人生奠基。”努力营造“书满园，香满园，书香满校园;你书香，他书香，师生皆书香!让阅读像呼吸一样自然”的读书氛围。学校希望全体师生借着这股强大的东风，掀起读书的高潮，在此我向大家提出如下倡议：</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4、积极参加班级图书角的建设，主动为班级图书角捐献好书,让大家都有好书可读;</w:t>
      </w:r>
    </w:p>
    <w:p>
      <w:pPr>
        <w:ind w:left="0" w:right="0" w:firstLine="560"/>
        <w:spacing w:before="450" w:after="450" w:line="312" w:lineRule="auto"/>
      </w:pPr>
      <w:r>
        <w:rPr>
          <w:rFonts w:ascii="宋体" w:hAnsi="宋体" w:eastAsia="宋体" w:cs="宋体"/>
          <w:color w:val="000"/>
          <w:sz w:val="28"/>
          <w:szCs w:val="28"/>
        </w:rPr>
        <w:t xml:space="preserve">5、积极参加一些比赛活动，如演讲比赛、朗诵比赛等等，提高自己的口语表达能力。</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民族，一个崇尚读书的社会一定是一个充满希望的社会，而一个崇尚读书的校园，一定是一个健康而充满生机的校园。我们的学校是一所美丽的窗口学校，我想，她的美应该不仅仅是洁净、通透、气派，更应该洋溢着浓浓的书香气息。有了书香的薰染，我们老师和学生的人生就充满了诗意，有了书香的飘溢，我们的学校就会美得深刻，美得大气而庄重。</w:t>
      </w:r>
    </w:p>
    <w:p>
      <w:pPr>
        <w:ind w:left="0" w:right="0" w:firstLine="560"/>
        <w:spacing w:before="450" w:after="450" w:line="312" w:lineRule="auto"/>
      </w:pPr>
      <w:r>
        <w:rPr>
          <w:rFonts w:ascii="宋体" w:hAnsi="宋体" w:eastAsia="宋体" w:cs="宋体"/>
          <w:color w:val="000"/>
          <w:sz w:val="28"/>
          <w:szCs w:val="28"/>
        </w:rPr>
        <w:t xml:space="preserve">书是你的、我的，大家的，书是全人类永恒的朋友!所以，让我们热爱读书吧，让我们多读书，读好书，会读书，勤读书，让我们期待，平安校园，书声琅琅，书香飘满园;让我们共同努力营造书香校园，共享美好人生。</w:t>
      </w:r>
    </w:p>
    <w:p>
      <w:pPr>
        <w:ind w:left="0" w:right="0" w:firstLine="560"/>
        <w:spacing w:before="450" w:after="450" w:line="312" w:lineRule="auto"/>
      </w:pPr>
      <w:r>
        <w:rPr>
          <w:rFonts w:ascii="宋体" w:hAnsi="宋体" w:eastAsia="宋体" w:cs="宋体"/>
          <w:color w:val="000"/>
          <w:sz w:val="28"/>
          <w:szCs w:val="28"/>
        </w:rPr>
        <w:t xml:space="preserve">最后，让我们记住高尔基的一句名言： \"热爱书吧，它是知识的源泉!</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期末国旗下讲话稿 冬季锻炼强身健体国旗下讲话稿篇三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期末国旗下讲话稿 冬季锻炼强身健体国旗下讲话稿篇四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大家上午好！今天，我国旗下讲话的题目是《践行志愿服务，办好文明校运》。</w:t>
      </w:r>
    </w:p>
    <w:p>
      <w:pPr>
        <w:ind w:left="0" w:right="0" w:firstLine="560"/>
        <w:spacing w:before="450" w:after="450" w:line="312" w:lineRule="auto"/>
      </w:pPr>
      <w:r>
        <w:rPr>
          <w:rFonts w:ascii="宋体" w:hAnsi="宋体" w:eastAsia="宋体" w:cs="宋体"/>
          <w:color w:val="000"/>
          <w:sz w:val="28"/>
          <w:szCs w:val="28"/>
        </w:rPr>
        <w:t xml:space="preserve">在2024年北京奥运会和2024年南京亚青会上，有一群人，他们遍布赛场内外，甚至大街小巷；人们亲切地称他们“小红帽”、“红马甲”；他们互不相识，但有着共同的信仰：奉献、友爱、互助、进步；他们没有冠军的光环，但更值得尊重；他们就是青年志愿者。</w:t>
      </w:r>
    </w:p>
    <w:p>
      <w:pPr>
        <w:ind w:left="0" w:right="0" w:firstLine="560"/>
        <w:spacing w:before="450" w:after="450" w:line="312" w:lineRule="auto"/>
      </w:pPr>
      <w:r>
        <w:rPr>
          <w:rFonts w:ascii="宋体" w:hAnsi="宋体" w:eastAsia="宋体" w:cs="宋体"/>
          <w:color w:val="000"/>
          <w:sz w:val="28"/>
          <w:szCs w:val="28"/>
        </w:rPr>
        <w:t xml:space="preserve">2024年，共青团中央、中国青年志愿者协会共同决定把3月5日作为“中国青年志愿者服务日”。把“志愿者”定义为：志愿贡献个人的时间、精力，在不谋求物质报酬的前提下，从事社会服务事业，为推动社会进步提供服务的人。</w:t>
      </w:r>
    </w:p>
    <w:p>
      <w:pPr>
        <w:ind w:left="0" w:right="0" w:firstLine="560"/>
        <w:spacing w:before="450" w:after="450" w:line="312" w:lineRule="auto"/>
      </w:pPr>
      <w:r>
        <w:rPr>
          <w:rFonts w:ascii="宋体" w:hAnsi="宋体" w:eastAsia="宋体" w:cs="宋体"/>
          <w:color w:val="000"/>
          <w:sz w:val="28"/>
          <w:szCs w:val="28"/>
        </w:rPr>
        <w:t xml:space="preserve">也许“不谋求物质报酬”、“推动社会进步”这些定义听起来很大、很远，甚至让人怀疑是不是要求太高了？其实志愿者离我们并不遥远，我校的许多同学都是优秀的志愿者。在省淳中百年校庆期间，262名青年志愿者参加了校庆志愿服务，他们发挥自身优势，无私奉献、脚踏实地地做好各自的工作。第一次做志愿者的他们可能还不够专业、不够成熟，但他们的热情与踏实赢得了历届校友认可。在此，我提议：让我们以热烈的掌声向他们表示感谢和鼓励！</w:t>
      </w:r>
    </w:p>
    <w:p>
      <w:pPr>
        <w:ind w:left="0" w:right="0" w:firstLine="560"/>
        <w:spacing w:before="450" w:after="450" w:line="312" w:lineRule="auto"/>
      </w:pPr>
      <w:r>
        <w:rPr>
          <w:rFonts w:ascii="宋体" w:hAnsi="宋体" w:eastAsia="宋体" w:cs="宋体"/>
          <w:color w:val="000"/>
          <w:sz w:val="28"/>
          <w:szCs w:val="28"/>
        </w:rPr>
        <w:t xml:space="preserve">11月2日，我校将举行校运动会，已有180名同学申报志愿者。相信有了他们的努力，运动会一定可以更加顺利地进行。当然，仅靠志愿者和老师，是不够的，必须得到全体师生共同支持。为了大家更好地参与运动会，我有3点提醒：</w:t>
      </w:r>
    </w:p>
    <w:p>
      <w:pPr>
        <w:ind w:left="0" w:right="0" w:firstLine="560"/>
        <w:spacing w:before="450" w:after="450" w:line="312" w:lineRule="auto"/>
      </w:pPr>
      <w:r>
        <w:rPr>
          <w:rFonts w:ascii="宋体" w:hAnsi="宋体" w:eastAsia="宋体" w:cs="宋体"/>
          <w:color w:val="000"/>
          <w:sz w:val="28"/>
          <w:szCs w:val="28"/>
        </w:rPr>
        <w:t xml:space="preserve">1、安全方面，往返路途中注意交通安全，赛前1个半小时进食，赛前做好准备活动，不要在投掷区域内穿越，不要在100米终点拍照；</w:t>
      </w:r>
    </w:p>
    <w:p>
      <w:pPr>
        <w:ind w:left="0" w:right="0" w:firstLine="560"/>
        <w:spacing w:before="450" w:after="450" w:line="312" w:lineRule="auto"/>
      </w:pPr>
      <w:r>
        <w:rPr>
          <w:rFonts w:ascii="宋体" w:hAnsi="宋体" w:eastAsia="宋体" w:cs="宋体"/>
          <w:color w:val="000"/>
          <w:sz w:val="28"/>
          <w:szCs w:val="28"/>
        </w:rPr>
        <w:t xml:space="preserve">2、参赛方面，提前30分钟检录，集体项目要提前召集队员；</w:t>
      </w:r>
    </w:p>
    <w:p>
      <w:pPr>
        <w:ind w:left="0" w:right="0" w:firstLine="560"/>
        <w:spacing w:before="450" w:after="450" w:line="312" w:lineRule="auto"/>
      </w:pPr>
      <w:r>
        <w:rPr>
          <w:rFonts w:ascii="宋体" w:hAnsi="宋体" w:eastAsia="宋体" w:cs="宋体"/>
          <w:color w:val="000"/>
          <w:sz w:val="28"/>
          <w:szCs w:val="28"/>
        </w:rPr>
        <w:t xml:space="preserve">3、志愿者带队老师和分工表将贴在体育馆南大门，请随时关注志愿者培训。</w:t>
      </w:r>
    </w:p>
    <w:p>
      <w:pPr>
        <w:ind w:left="0" w:right="0" w:firstLine="560"/>
        <w:spacing w:before="450" w:after="450" w:line="312" w:lineRule="auto"/>
      </w:pPr>
      <w:r>
        <w:rPr>
          <w:rFonts w:ascii="宋体" w:hAnsi="宋体" w:eastAsia="宋体" w:cs="宋体"/>
          <w:color w:val="000"/>
          <w:sz w:val="28"/>
          <w:szCs w:val="28"/>
        </w:rPr>
        <w:t xml:space="preserve">另外，有3点要求：1、穿校服进校；2、不要邀请校外朋友来校；3、不要随地扔垃圾。希望大家积极配合！</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期末国旗下讲话稿 冬季锻炼强身健体国旗下讲话稿篇五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20xx年是我国实行改革开放40周年，40年来我国人民生活水平显著提高、综合国力日益增强、中国国际地位和国际影响力显著提升，日益走进世界舞台的中心，今天我想跟同学们一起分享那些令世界瞩目、令世界震撼、令国人兴奋的中国创造！</w:t>
      </w:r>
    </w:p>
    <w:p>
      <w:pPr>
        <w:ind w:left="0" w:right="0" w:firstLine="560"/>
        <w:spacing w:before="450" w:after="450" w:line="312" w:lineRule="auto"/>
      </w:pPr>
      <w:r>
        <w:rPr>
          <w:rFonts w:ascii="宋体" w:hAnsi="宋体" w:eastAsia="宋体" w:cs="宋体"/>
          <w:color w:val="000"/>
          <w:sz w:val="28"/>
          <w:szCs w:val="28"/>
        </w:rPr>
        <w:t xml:space="preserve">一、具有完全自主知识产权的中国高铁列车“复兴号”服役</w:t>
      </w:r>
    </w:p>
    <w:p>
      <w:pPr>
        <w:ind w:left="0" w:right="0" w:firstLine="560"/>
        <w:spacing w:before="450" w:after="450" w:line="312" w:lineRule="auto"/>
      </w:pPr>
      <w:r>
        <w:rPr>
          <w:rFonts w:ascii="宋体" w:hAnsi="宋体" w:eastAsia="宋体" w:cs="宋体"/>
          <w:color w:val="000"/>
          <w:sz w:val="28"/>
          <w:szCs w:val="28"/>
        </w:rPr>
        <w:t xml:space="preserve">由中国铁路总公司牵头组织研制、具有完全自主知识产权、达到世界先进水平的中国标准动车组“复兴号”，在京沪高铁正式双向首发。标志着中国铁路成套技术装备已经走在世界先进前列，因为在高速动车组254项重要标准中，中国标准占84%，二、研制和成功发射首颗量子卫星“墨子号”</w:t>
      </w:r>
    </w:p>
    <w:p>
      <w:pPr>
        <w:ind w:left="0" w:right="0" w:firstLine="560"/>
        <w:spacing w:before="450" w:after="450" w:line="312" w:lineRule="auto"/>
      </w:pPr>
      <w:r>
        <w:rPr>
          <w:rFonts w:ascii="宋体" w:hAnsi="宋体" w:eastAsia="宋体" w:cs="宋体"/>
          <w:color w:val="000"/>
          <w:sz w:val="28"/>
          <w:szCs w:val="28"/>
        </w:rPr>
        <w:t xml:space="preserve">中国科学家用严格的科学实证，回答了爱因斯坦的“百年之问”，改变了爱因斯坦“百思不得其解”的量子理论“还不完备”一说。以后中国的通信，将是绝对的保密了。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可燃冰技术获的突破性进展</w:t>
      </w:r>
    </w:p>
    <w:p>
      <w:pPr>
        <w:ind w:left="0" w:right="0" w:firstLine="560"/>
        <w:spacing w:before="450" w:after="450" w:line="312" w:lineRule="auto"/>
      </w:pPr>
      <w:r>
        <w:rPr>
          <w:rFonts w:ascii="宋体" w:hAnsi="宋体" w:eastAsia="宋体" w:cs="宋体"/>
          <w:color w:val="000"/>
          <w:sz w:val="28"/>
          <w:szCs w:val="28"/>
        </w:rPr>
        <w:t xml:space="preserve">可燃冰被科学家们称之为天然气水合物，被认为是21世纪最具潜力的接替煤炭、石油和天然气的新型洁净能源之一。中国在世界上首次实现可燃冰试采成功，标志着我国成为全球第一个实现了在海域可燃冰试开采中获得连续稳定产气的国家。</w:t>
      </w:r>
    </w:p>
    <w:p>
      <w:pPr>
        <w:ind w:left="0" w:right="0" w:firstLine="560"/>
        <w:spacing w:before="450" w:after="450" w:line="312" w:lineRule="auto"/>
      </w:pPr>
      <w:r>
        <w:rPr>
          <w:rFonts w:ascii="宋体" w:hAnsi="宋体" w:eastAsia="宋体" w:cs="宋体"/>
          <w:color w:val="000"/>
          <w:sz w:val="28"/>
          <w:szCs w:val="28"/>
        </w:rPr>
        <w:t xml:space="preserve">四、新一代喷气式大型客机c919在上海浦东机场成功起飞</w:t>
      </w:r>
    </w:p>
    <w:p>
      <w:pPr>
        <w:ind w:left="0" w:right="0" w:firstLine="560"/>
        <w:spacing w:before="450" w:after="450" w:line="312" w:lineRule="auto"/>
      </w:pPr>
      <w:r>
        <w:rPr>
          <w:rFonts w:ascii="宋体" w:hAnsi="宋体" w:eastAsia="宋体" w:cs="宋体"/>
          <w:color w:val="000"/>
          <w:sz w:val="28"/>
          <w:szCs w:val="28"/>
        </w:rPr>
        <w:t xml:space="preserve">c919大飞机是中国自主研制的新一代喷气式干线客机，最大载客人数174人，最大航程超过5000公里，可以与波音737，空客320想媲美！</w:t>
      </w:r>
    </w:p>
    <w:p>
      <w:pPr>
        <w:ind w:left="0" w:right="0" w:firstLine="560"/>
        <w:spacing w:before="450" w:after="450" w:line="312" w:lineRule="auto"/>
      </w:pPr>
      <w:r>
        <w:rPr>
          <w:rFonts w:ascii="宋体" w:hAnsi="宋体" w:eastAsia="宋体" w:cs="宋体"/>
          <w:color w:val="000"/>
          <w:sz w:val="28"/>
          <w:szCs w:val="28"/>
        </w:rPr>
        <w:t xml:space="preserve">五、我国首艘国产航母在大连正式下水</w:t>
      </w:r>
    </w:p>
    <w:p>
      <w:pPr>
        <w:ind w:left="0" w:right="0" w:firstLine="560"/>
        <w:spacing w:before="450" w:after="450" w:line="312" w:lineRule="auto"/>
      </w:pPr>
      <w:r>
        <w:rPr>
          <w:rFonts w:ascii="宋体" w:hAnsi="宋体" w:eastAsia="宋体" w:cs="宋体"/>
          <w:color w:val="000"/>
          <w:sz w:val="28"/>
          <w:szCs w:val="28"/>
        </w:rPr>
        <w:t xml:space="preserve">它的下水，意味着中国在航母制造业上又向前迈了一大步，象征国家的军事建设迈向一个新的里程碑，对于维护世界和平和亚太地区安全具有重要意义。</w:t>
      </w:r>
    </w:p>
    <w:p>
      <w:pPr>
        <w:ind w:left="0" w:right="0" w:firstLine="560"/>
        <w:spacing w:before="450" w:after="450" w:line="312" w:lineRule="auto"/>
      </w:pPr>
      <w:r>
        <w:rPr>
          <w:rFonts w:ascii="宋体" w:hAnsi="宋体" w:eastAsia="宋体" w:cs="宋体"/>
          <w:color w:val="000"/>
          <w:sz w:val="28"/>
          <w:szCs w:val="28"/>
        </w:rPr>
        <w:t xml:space="preserve">六、“深海勇士”号载人潜水器成功返航</w:t>
      </w:r>
    </w:p>
    <w:p>
      <w:pPr>
        <w:ind w:left="0" w:right="0" w:firstLine="560"/>
        <w:spacing w:before="450" w:after="450" w:line="312" w:lineRule="auto"/>
      </w:pPr>
      <w:r>
        <w:rPr>
          <w:rFonts w:ascii="宋体" w:hAnsi="宋体" w:eastAsia="宋体" w:cs="宋体"/>
          <w:color w:val="000"/>
          <w:sz w:val="28"/>
          <w:szCs w:val="28"/>
        </w:rPr>
        <w:t xml:space="preserve">在南海完成全部海上试验任务后，10月3日随“探索一号”母船顺利返航三亚港。‘深海勇士’号是继‘蛟龙号’后中国深海装备的又一里程碑，实现了中国深海装备由集成创新向自主创新的历史性跨越。</w:t>
      </w:r>
    </w:p>
    <w:p>
      <w:pPr>
        <w:ind w:left="0" w:right="0" w:firstLine="560"/>
        <w:spacing w:before="450" w:after="450" w:line="312" w:lineRule="auto"/>
      </w:pPr>
      <w:r>
        <w:rPr>
          <w:rFonts w:ascii="宋体" w:hAnsi="宋体" w:eastAsia="宋体" w:cs="宋体"/>
          <w:color w:val="000"/>
          <w:sz w:val="28"/>
          <w:szCs w:val="28"/>
        </w:rPr>
        <w:t xml:space="preserve">七、“天眼”已经走出世界，走向更远的太空</w:t>
      </w:r>
    </w:p>
    <w:p>
      <w:pPr>
        <w:ind w:left="0" w:right="0" w:firstLine="560"/>
        <w:spacing w:before="450" w:after="450" w:line="312" w:lineRule="auto"/>
      </w:pPr>
      <w:r>
        <w:rPr>
          <w:rFonts w:ascii="宋体" w:hAnsi="宋体" w:eastAsia="宋体" w:cs="宋体"/>
          <w:color w:val="000"/>
          <w:sz w:val="28"/>
          <w:szCs w:val="28"/>
        </w:rPr>
        <w:t xml:space="preserve">被誉为“中国天眼”的500米口径球面射电望远镜(fast)经过一年紧张调试，已实现指向、跟踪、漂移扫描等多种观测模式的顺利运行，并确认了多颗新发现的脉冲星。这是我国天文望远镜首次发现脉冲星。</w:t>
      </w:r>
    </w:p>
    <w:p>
      <w:pPr>
        <w:ind w:left="0" w:right="0" w:firstLine="560"/>
        <w:spacing w:before="450" w:after="450" w:line="312" w:lineRule="auto"/>
      </w:pPr>
      <w:r>
        <w:rPr>
          <w:rFonts w:ascii="宋体" w:hAnsi="宋体" w:eastAsia="宋体" w:cs="宋体"/>
          <w:color w:val="000"/>
          <w:sz w:val="28"/>
          <w:szCs w:val="28"/>
        </w:rPr>
        <w:t xml:space="preserve">八、世界最长大桥港珠澳大桥主体全线贯通</w:t>
      </w:r>
    </w:p>
    <w:p>
      <w:pPr>
        <w:ind w:left="0" w:right="0" w:firstLine="560"/>
        <w:spacing w:before="450" w:after="450" w:line="312" w:lineRule="auto"/>
      </w:pPr>
      <w:r>
        <w:rPr>
          <w:rFonts w:ascii="宋体" w:hAnsi="宋体" w:eastAsia="宋体" w:cs="宋体"/>
          <w:color w:val="000"/>
          <w:sz w:val="28"/>
          <w:szCs w:val="28"/>
        </w:rPr>
        <w:t xml:space="preserve">“一桥飞架三地，大海变通途”。建成后的港珠澳大桥，将成为世界上最长的跨海大桥，中国新的地标性建筑之一，被誉为桥梁界的“珠穆朗玛峰”，英国《卫报》称之为“现代世界七大奇迹”之一。港珠澳大桥将连起世界最具活力经济区，快速通道的建成对香港、澳门、珠海三地经济社会一体化意义深远。</w:t>
      </w:r>
    </w:p>
    <w:p>
      <w:pPr>
        <w:ind w:left="0" w:right="0" w:firstLine="560"/>
        <w:spacing w:before="450" w:after="450" w:line="312" w:lineRule="auto"/>
      </w:pPr>
      <w:r>
        <w:rPr>
          <w:rFonts w:ascii="宋体" w:hAnsi="宋体" w:eastAsia="宋体" w:cs="宋体"/>
          <w:color w:val="000"/>
          <w:sz w:val="28"/>
          <w:szCs w:val="28"/>
        </w:rPr>
        <w:t xml:space="preserve">同学们，这是我收集的20xx年我国的重大科技创新，一个正在崛起的中国已然站在太平洋的西岸，这些科技成就每一个都使我不由自主的竖起大拇指：“厉害了，我的国”！</w:t>
      </w:r>
    </w:p>
    <w:p>
      <w:pPr>
        <w:ind w:left="0" w:right="0" w:firstLine="560"/>
        <w:spacing w:before="450" w:after="450" w:line="312" w:lineRule="auto"/>
      </w:pPr>
      <w:r>
        <w:rPr>
          <w:rFonts w:ascii="宋体" w:hAnsi="宋体" w:eastAsia="宋体" w:cs="宋体"/>
          <w:color w:val="000"/>
          <w:sz w:val="28"/>
          <w:szCs w:val="28"/>
        </w:rPr>
        <w:t xml:space="preserve">“少年强则国强”。在上一周我校还发生了2件大事：一件是由我们全校师生发起的“筹措30万，为xz那曲县中心小学捐建一口井”活动圆满完成，全校师生“以天下为己任”，献计献策、献物捐钱，进行了多种形式的义卖义捐活动，终于成功实现了陈沪军校长在开学典礼上的倡议。</w:t>
      </w:r>
    </w:p>
    <w:p>
      <w:pPr>
        <w:ind w:left="0" w:right="0" w:firstLine="560"/>
        <w:spacing w:before="450" w:after="450" w:line="312" w:lineRule="auto"/>
      </w:pPr>
      <w:r>
        <w:rPr>
          <w:rFonts w:ascii="宋体" w:hAnsi="宋体" w:eastAsia="宋体" w:cs="宋体"/>
          <w:color w:val="000"/>
          <w:sz w:val="28"/>
          <w:szCs w:val="28"/>
        </w:rPr>
        <w:t xml:space="preserve">还有一件是在上周刚结束的杭州市第十四届中学生健美操比赛中，东中健美操队在蔡聪聪教练的带领下，取得全市第二名的佳绩！</w:t>
      </w:r>
    </w:p>
    <w:p>
      <w:pPr>
        <w:ind w:left="0" w:right="0" w:firstLine="560"/>
        <w:spacing w:before="450" w:after="450" w:line="312" w:lineRule="auto"/>
      </w:pPr>
      <w:r>
        <w:rPr>
          <w:rFonts w:ascii="宋体" w:hAnsi="宋体" w:eastAsia="宋体" w:cs="宋体"/>
          <w:color w:val="000"/>
          <w:sz w:val="28"/>
          <w:szCs w:val="28"/>
        </w:rPr>
        <w:t xml:space="preserve">特别是902班黄xx同学，带伤坚持比赛并取得三人操第一名和单人操第二名的骄人成绩，充分体现了坚韧、勇敢的弘毅精神。</w:t>
      </w:r>
    </w:p>
    <w:p>
      <w:pPr>
        <w:ind w:left="0" w:right="0" w:firstLine="560"/>
        <w:spacing w:before="450" w:after="450" w:line="312" w:lineRule="auto"/>
      </w:pPr>
      <w:r>
        <w:rPr>
          <w:rFonts w:ascii="宋体" w:hAnsi="宋体" w:eastAsia="宋体" w:cs="宋体"/>
          <w:color w:val="000"/>
          <w:sz w:val="28"/>
          <w:szCs w:val="28"/>
        </w:rPr>
        <w:t xml:space="preserve">厉害了，我的国！厉害了东中的老师们、同学们！相信20xx年的祖国必将更加“厉害”！20xx年的东中必将再创辉煌！我们的同学必将再创佳绩！</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期末国旗下讲话稿 冬季锻炼强身健体国旗下讲话稿篇六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大家好，我是来自高二一班的学生代表冉汉陵，今天我国旗下讲话的主题是“归于国，安于家”。</w:t>
      </w:r>
    </w:p>
    <w:p>
      <w:pPr>
        <w:ind w:left="0" w:right="0" w:firstLine="560"/>
        <w:spacing w:before="450" w:after="450" w:line="312" w:lineRule="auto"/>
      </w:pPr>
      <w:r>
        <w:rPr>
          <w:rFonts w:ascii="宋体" w:hAnsi="宋体" w:eastAsia="宋体" w:cs="宋体"/>
          <w:color w:val="000"/>
          <w:sz w:val="28"/>
          <w:szCs w:val="28"/>
        </w:rPr>
        <w:t xml:space="preserve">恰逢中秋国庆双节同迎，亲朋团聚共同祝福祖国，欢声笑语与热泪盈眶中表露的是我们对家的牵挂与对国的崇敬，今天我们与家人一起共享幸福生活，安居于和平的当下，在此双节同庆的日子里，感受到满满的归属感。</w:t>
      </w:r>
    </w:p>
    <w:p>
      <w:pPr>
        <w:ind w:left="0" w:right="0" w:firstLine="560"/>
        <w:spacing w:before="450" w:after="450" w:line="312" w:lineRule="auto"/>
      </w:pPr>
      <w:r>
        <w:rPr>
          <w:rFonts w:ascii="宋体" w:hAnsi="宋体" w:eastAsia="宋体" w:cs="宋体"/>
          <w:color w:val="000"/>
          <w:sz w:val="28"/>
          <w:szCs w:val="28"/>
        </w:rPr>
        <w:t xml:space="preserve">停下匆忙的脚步，放下心中的顾虑，值此之际，上门拜访许久未见的亲朋，分享近来的生活，谈笑声伴随着夜的降临。中秋之夜，明月当空，清辉洒满大地，洒进千千万万户人家，洒进每一个人的心灵。人们把月圆当作团圆的象征，把八月十五作为与亲人团聚的佳节，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真挚的亲情充斥在迷人的星光中，我们在此刻都放下烦恼，感受家的温馨。团圆是一艘航船，载着归乡的彼此返回家的港湾，这里承载着每个人儿时的回忆和慈祥与包容。我们属于此地，我们归还此地，我们如鱼儿入水般感受到自我与安稳，在中秋月圆里感受满满的归属感。</w:t>
      </w:r>
    </w:p>
    <w:p>
      <w:pPr>
        <w:ind w:left="0" w:right="0" w:firstLine="560"/>
        <w:spacing w:before="450" w:after="450" w:line="312" w:lineRule="auto"/>
      </w:pPr>
      <w:r>
        <w:rPr>
          <w:rFonts w:ascii="宋体" w:hAnsi="宋体" w:eastAsia="宋体" w:cs="宋体"/>
          <w:color w:val="000"/>
          <w:sz w:val="28"/>
          <w:szCs w:val="28"/>
        </w:rPr>
        <w:t xml:space="preserve">家是最小国，国是千万家。我们归于家，我们也安于国。乘车穿行于大街小巷，路旁飘过面面迎风飞扬的五星红旗，内心中感慨万千，这是作为一个中国人的发自内心的骄傲与自豪，是作为一个炎黄子孙灵魂的牵挂，流淌着中华的血液，我们发自内心的祝福，我们有难以言表的欢喜——中国正欣欣向荣。</w:t>
      </w:r>
    </w:p>
    <w:p>
      <w:pPr>
        <w:ind w:left="0" w:right="0" w:firstLine="560"/>
        <w:spacing w:before="450" w:after="450" w:line="312" w:lineRule="auto"/>
      </w:pPr>
      <w:r>
        <w:rPr>
          <w:rFonts w:ascii="宋体" w:hAnsi="宋体" w:eastAsia="宋体" w:cs="宋体"/>
          <w:color w:val="000"/>
          <w:sz w:val="28"/>
          <w:szCs w:val="28"/>
        </w:rPr>
        <w:t xml:space="preserve">脑海中回溯至七十一年前，中华人民共和国成立了。近百年的屈辱史不复存在，古老的国度重新换发出新的生命力。我们从听闻与目睹中见证祖国的变化。七十一年后，蓝天下，迎着初生的晨曦，天安门广场举行庄严而又隆重的升国旗仪式。当国旗冉冉升起，耳畔回荡着气壮山河的国歌时，纵然相隔千里，我们仍为这一庄严的队礼而自豪！我们因肃然于国旗前而激动，这盛世如你，如我所愿。</w:t>
      </w:r>
    </w:p>
    <w:p>
      <w:pPr>
        <w:ind w:left="0" w:right="0" w:firstLine="560"/>
        <w:spacing w:before="450" w:after="450" w:line="312" w:lineRule="auto"/>
      </w:pPr>
      <w:r>
        <w:rPr>
          <w:rFonts w:ascii="宋体" w:hAnsi="宋体" w:eastAsia="宋体" w:cs="宋体"/>
          <w:color w:val="000"/>
          <w:sz w:val="28"/>
          <w:szCs w:val="28"/>
        </w:rPr>
        <w:t xml:space="preserve">在和平安定的当下，我们生活在强大的祖国中，享受幸福，享受平静，但我们无法徜徉于梦乡。我们只是生活在一个强盛的国度，支撑起我们和平的社会。归于家，安于国，秉持对祖国这个大家的尊敬与热爱，汲取知识，提升学习能力，未来投身于社会的各个行业，始终铭记“有国才有家”。</w:t>
      </w:r>
    </w:p>
    <w:p>
      <w:pPr>
        <w:ind w:left="0" w:right="0" w:firstLine="560"/>
        <w:spacing w:before="450" w:after="450" w:line="312" w:lineRule="auto"/>
      </w:pPr>
      <w:r>
        <w:rPr>
          <w:rFonts w:ascii="宋体" w:hAnsi="宋体" w:eastAsia="宋体" w:cs="宋体"/>
          <w:color w:val="000"/>
          <w:sz w:val="28"/>
          <w:szCs w:val="28"/>
        </w:rPr>
        <w:t xml:space="preserve">当心怀理想，充满希望，斗志昂扬！</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2024-09-20T18:56:36+08:00</dcterms:created>
  <dcterms:modified xsi:type="dcterms:W3CDTF">2024-09-20T18:56:36+08:00</dcterms:modified>
</cp:coreProperties>
</file>

<file path=docProps/custom.xml><?xml version="1.0" encoding="utf-8"?>
<Properties xmlns="http://schemas.openxmlformats.org/officeDocument/2006/custom-properties" xmlns:vt="http://schemas.openxmlformats.org/officeDocument/2006/docPropsVTypes"/>
</file>