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2024年励志演讲稿200字(七篇)</w:t>
      </w:r>
      <w:bookmarkEnd w:id="1"/>
    </w:p>
    <w:p>
      <w:pPr>
        <w:jc w:val="center"/>
        <w:spacing w:before="0" w:after="450"/>
      </w:pPr>
      <w:r>
        <w:rPr>
          <w:rFonts w:ascii="Arial" w:hAnsi="Arial" w:eastAsia="Arial" w:cs="Arial"/>
          <w:color w:val="999999"/>
          <w:sz w:val="20"/>
          <w:szCs w:val="20"/>
        </w:rPr>
        <w:t xml:space="preserve">来源：网络  作者：流年似水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下面是小编为大家整理的演讲稿，欢迎大家分享阅读。励志演讲稿200字篇一大家好!我为大家演讲的题目是《点亮梦想...</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励志演讲稿200字篇一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我为大家演讲的题目是《点亮梦想》。</w:t>
      </w:r>
    </w:p>
    <w:p>
      <w:pPr>
        <w:ind w:left="0" w:right="0" w:firstLine="560"/>
        <w:spacing w:before="450" w:after="450" w:line="312" w:lineRule="auto"/>
      </w:pPr>
      <w:r>
        <w:rPr>
          <w:rFonts w:ascii="宋体" w:hAnsi="宋体" w:eastAsia="宋体" w:cs="宋体"/>
          <w:color w:val="000"/>
          <w:sz w:val="28"/>
          <w:szCs w:val="28"/>
        </w:rPr>
        <w:t xml:space="preserve">梦想是一个人想达到的目标。有了目标，行走时不会苦，努力时不会累，委屈时不会抱怨。</w:t>
      </w:r>
    </w:p>
    <w:p>
      <w:pPr>
        <w:ind w:left="0" w:right="0" w:firstLine="560"/>
        <w:spacing w:before="450" w:after="450" w:line="312" w:lineRule="auto"/>
      </w:pPr>
      <w:r>
        <w:rPr>
          <w:rFonts w:ascii="宋体" w:hAnsi="宋体" w:eastAsia="宋体" w:cs="宋体"/>
          <w:color w:val="000"/>
          <w:sz w:val="28"/>
          <w:szCs w:val="28"/>
        </w:rPr>
        <w:t xml:space="preserve">已故着名教育家商友敬曾说：“没有梦想的人生是灰色的人生，没有梦想的教育是黑色的教育，没有梦想的教师是可怜的”口力劳动者“。”可见做梦想的教育和有梦想的教师是充实的。教育因为梦想更有意义，充满了成就和愉悦。</w:t>
      </w:r>
    </w:p>
    <w:p>
      <w:pPr>
        <w:ind w:left="0" w:right="0" w:firstLine="560"/>
        <w:spacing w:before="450" w:after="450" w:line="312" w:lineRule="auto"/>
      </w:pPr>
      <w:r>
        <w:rPr>
          <w:rFonts w:ascii="宋体" w:hAnsi="宋体" w:eastAsia="宋体" w:cs="宋体"/>
          <w:color w:val="000"/>
          <w:sz w:val="28"/>
          <w:szCs w:val="28"/>
        </w:rPr>
        <w:t xml:space="preserve">说到梦想，远的看看“杜朗口”“新教育”“洋思”，近的说说我们自己，90年代提出教学“七认真”，20__年“两基普实”顺利达标，20__年全县教育工作会畅想未来华章，骨干教师培训全面启动，这些收获无一不是教育工作者怀揣梦想、朝着目标行进的硕果。</w:t>
      </w:r>
    </w:p>
    <w:p>
      <w:pPr>
        <w:ind w:left="0" w:right="0" w:firstLine="560"/>
        <w:spacing w:before="450" w:after="450" w:line="312" w:lineRule="auto"/>
      </w:pPr>
      <w:r>
        <w:rPr>
          <w:rFonts w:ascii="宋体" w:hAnsi="宋体" w:eastAsia="宋体" w:cs="宋体"/>
          <w:color w:val="000"/>
          <w:sz w:val="28"/>
          <w:szCs w:val="28"/>
        </w:rPr>
        <w:t xml:space="preserve">目前我县的教育积弊太多：教师整体素质不高，缺乏现代教育理念等等。但是我们有信心，因为有你!有我!有我们三千彭水教育者执着的梦想!</w:t>
      </w:r>
    </w:p>
    <w:p>
      <w:pPr>
        <w:ind w:left="0" w:right="0" w:firstLine="560"/>
        <w:spacing w:before="450" w:after="450" w:line="312" w:lineRule="auto"/>
      </w:pPr>
      <w:r>
        <w:rPr>
          <w:rFonts w:ascii="宋体" w:hAnsi="宋体" w:eastAsia="宋体" w:cs="宋体"/>
          <w:color w:val="000"/>
          <w:sz w:val="28"/>
          <w:szCs w:val="28"/>
        </w:rPr>
        <w:t xml:space="preserve">心有多高，路就有多远。我是一名平凡而普通的老师，我的梦想很简单，就是用我的青春、汗水和激情把学生培养成为有独立的人格，有良好的心态，有健康的体魄的接班人。我会告诉他们：人生有机遇和巧合，不是所有的努力都会成功，但是不努力绝对不能成功。即使达到梦想的田园，努力的过程已经超越了结果本身。梦想不能空想，梦想不能靠运气，梦想需要脚踏实地的耕耘，梦想需要坚持不懈的奋斗!梦想的实现浸染了勤奋和汗水。点亮梦想，即使我们在枯燥孤独的日子亦能苦中做乐，苦中求乐。</w:t>
      </w:r>
    </w:p>
    <w:p>
      <w:pPr>
        <w:ind w:left="0" w:right="0" w:firstLine="560"/>
        <w:spacing w:before="450" w:after="450" w:line="312" w:lineRule="auto"/>
      </w:pPr>
      <w:r>
        <w:rPr>
          <w:rFonts w:ascii="黑体" w:hAnsi="黑体" w:eastAsia="黑体" w:cs="黑体"/>
          <w:color w:val="000000"/>
          <w:sz w:val="34"/>
          <w:szCs w:val="34"/>
          <w:b w:val="1"/>
          <w:bCs w:val="1"/>
        </w:rPr>
        <w:t xml:space="preserve">励志演讲稿200字篇二</w:t>
      </w:r>
    </w:p>
    <w:p>
      <w:pPr>
        <w:ind w:left="0" w:right="0" w:firstLine="560"/>
        <w:spacing w:before="450" w:after="450" w:line="312" w:lineRule="auto"/>
      </w:pPr>
      <w:r>
        <w:rPr>
          <w:rFonts w:ascii="宋体" w:hAnsi="宋体" w:eastAsia="宋体" w:cs="宋体"/>
          <w:color w:val="000"/>
          <w:sz w:val="28"/>
          <w:szCs w:val="28"/>
        </w:rPr>
        <w:t xml:space="preserve">曾经，我因高考志愿出现差错错失了皖南医学院的录取，放弃了去池州学院就读的`机会，只为了那份年少气盛的不甘和骄傲；曾经，我因在高考考场上帮助老师的女儿作弊而被推入绝望的边缘，为自己的无知和幼稚付出了高昂的代价······而今，三年的大学生活让我坚信了一个道理：生活中固然有很多的无可奈何，但更多的是出人意料的精彩，给自己一个机会，试着对生活充满信心，你或许会有意想不到的收获。</w:t>
      </w:r>
    </w:p>
    <w:p>
      <w:pPr>
        <w:ind w:left="0" w:right="0" w:firstLine="560"/>
        <w:spacing w:before="450" w:after="450" w:line="312" w:lineRule="auto"/>
      </w:pPr>
      <w:r>
        <w:rPr>
          <w:rFonts w:ascii="宋体" w:hAnsi="宋体" w:eastAsia="宋体" w:cs="宋体"/>
          <w:color w:val="000"/>
          <w:sz w:val="28"/>
          <w:szCs w:val="28"/>
        </w:rPr>
        <w:t xml:space="preserve">收拾好行囊，20__年9月，我带着梦想来到了铜陵学院，来创造我人生的另一片天空！经历了一次人生低谷，我愈发得渴望锻炼自己，挑战自己，超越自己！所以入学之初，我便加入了学生会，同时成为了一名学生记者。我忙碌而丰富多彩的大学生活也就此拉开了序幕。身为一名学生干部，我参加、参与组织了各种各样的活动，从女篮“新生杯”，运动会，到后来的各类演讲、讲座，文娱活动，志愿服务，自强之星，数学竞赛等等。身为一名学生记者，基本上哪里有活动，我就会现身在哪里，采访、摄影、写稿、发稿、忙至深更半夜早已是家常便饭。我同学经常说我像个陀螺，永不停息的在转。我笑笑，其实我并不觉得有多辛苦，反而觉得这样的生活才充实，丰富多彩，有滋有味！因为每一场活动，每一项比赛，每一次经历都会让我收获很多东西。有把爱带回家活动系一等奖、院三等奖““先进个人”“自强之星优胜奖”“优秀学生干部”、“院三好学生”等荣誉；有身居幕后策划指导的经验和能力，更有面对赛场成败宠辱不惊的态度·······正是这些让我不断地成长。</w:t>
      </w:r>
    </w:p>
    <w:p>
      <w:pPr>
        <w:ind w:left="0" w:right="0" w:firstLine="560"/>
        <w:spacing w:before="450" w:after="450" w:line="312" w:lineRule="auto"/>
      </w:pPr>
      <w:r>
        <w:rPr>
          <w:rFonts w:ascii="宋体" w:hAnsi="宋体" w:eastAsia="宋体" w:cs="宋体"/>
          <w:color w:val="000"/>
          <w:sz w:val="28"/>
          <w:szCs w:val="28"/>
        </w:rPr>
        <w:t xml:space="preserve">生活的无奈，让我很早就认识到了自己肩上的责任。我们姐弟的学费，父亲的医药费早已使我们这个普通的农村家庭捉襟见肘。从高中我就一直在做兼职，希望能够帮父母分担生活的重担。20__年暑假，我在合肥的康佳公司打工，虽然只有短短的两个月时间，但正是着短短的两个月，不仅让我积累了社会实践经验，更培养了我做事兢兢业业、认真负责的态度，同时也受到了公司的好评。因此我大学期间的很多个节假日都在铜陵的国美电器、合肥的鼓楼商厦、商之都做康佳彩电的临时促销员。20__年暑假，我和同学在家乡合办了“创奇暑期辅导班”，略有收益外，还为我参加教师资格证的试讲积累了经验，奠定了基础。20__年的暑假，我留在铜陵做家教工作，身在异乡，更锻炼了我自立自强的能力。</w:t>
      </w:r>
    </w:p>
    <w:p>
      <w:pPr>
        <w:ind w:left="0" w:right="0" w:firstLine="560"/>
        <w:spacing w:before="450" w:after="450" w:line="312" w:lineRule="auto"/>
      </w:pPr>
      <w:r>
        <w:rPr>
          <w:rFonts w:ascii="宋体" w:hAnsi="宋体" w:eastAsia="宋体" w:cs="宋体"/>
          <w:color w:val="000"/>
          <w:sz w:val="28"/>
          <w:szCs w:val="28"/>
        </w:rPr>
        <w:t xml:space="preserve">虽然我在工作实践方面拖入了很多精力，但是对于学习，我从未放松。因为我忘不了，我忘不了父亲满头的白发和目前鬓角的银丝；我忘不了父母布满老茧，青筋突起的双手；我忘不了他们在田间辛勤劳作的佝偻背影······他们是我前进的动力！我更加忘不了，忘不了当他们得知我拿到了国家励志奖学金时的激动，那激动让我明白女儿的小小成功在他们眼里都是辉煌的战绩；忘不了，每学期我告诉他们我拿到了学校得奖学金，不管是特等、一等还是二等，他们脸上总是充满笑容，那笑容让我明白女儿永远是他们的骄傲；忘不了当我告诉他们我可以用我的奖学金支付学费时他们脸上的欣喜，那欣喜让我明白女儿的努力给了他们魔道的安慰；忘不了，当我用打工赚来的钱买来的梦寐以求的电脑却愿意拱手让给刚上大一的弟弟，他们脸上的欣慰，那欣慰让我明白女儿的懂事是他们最大的幸福。</w:t>
      </w:r>
    </w:p>
    <w:p>
      <w:pPr>
        <w:ind w:left="0" w:right="0" w:firstLine="560"/>
        <w:spacing w:before="450" w:after="450" w:line="312" w:lineRule="auto"/>
      </w:pPr>
      <w:r>
        <w:rPr>
          <w:rFonts w:ascii="宋体" w:hAnsi="宋体" w:eastAsia="宋体" w:cs="宋体"/>
          <w:color w:val="000"/>
          <w:sz w:val="28"/>
          <w:szCs w:val="28"/>
        </w:rPr>
        <w:t xml:space="preserve">年少时的雄心壮志对未来美好的憧憬，在心中从来就没有殒灭过，而是一直在努力的奋斗着，心血与汗水换来金秋的收获，而这一切仅是一个开始，一个雄浑瑰丽乐章的序曲。作为当代大学生，我们坚守着崇高的理想，把自己的命运和祖国人民的命运结合在一起并为之不懈努力。而且我们身边有很多自立自强，励志成才的事例在感动着我们，激励着我们，促动着我们不断成长。</w:t>
      </w:r>
    </w:p>
    <w:p>
      <w:pPr>
        <w:ind w:left="0" w:right="0" w:firstLine="560"/>
        <w:spacing w:before="450" w:after="450" w:line="312" w:lineRule="auto"/>
      </w:pPr>
      <w:r>
        <w:rPr>
          <w:rFonts w:ascii="宋体" w:hAnsi="宋体" w:eastAsia="宋体" w:cs="宋体"/>
          <w:color w:val="000"/>
          <w:sz w:val="28"/>
          <w:szCs w:val="28"/>
        </w:rPr>
        <w:t xml:space="preserve">医药经济管理学院05级应用心理专业的姜敬国同学来自一个煤矿工人家庭，家庭生活并不宽裕，生活学习环境较差。但在这种情况下，他自小立志，依靠自己坚忍不拔的努力，排除外部种.种干扰，勤学苦读，考取了安徽中医学院。进入大学以后，姜敬国同学并没有一丝松懈，而是更为严格的要求自己，在成绩较差的英语 学习中，他刻苦好学，不耻下问，连寒暑假都不休息。功夫不负有心人，他从当出的英语成绩高考不及格到以500分以上的好成绩一次性通过了大学英语四.六级考试，并在20__年全国大学英语竞赛中获得一等奖，取得了巨大的进步。姜敬国同学学业全面发展，几年来在班级综合测评中一直名列前茅，先后获得国家奖学金.东南骨科奖学金和三等人民奖学金，并通过了国家计算机三级。在学业方面，他注重理论联系实际，积极参加社会实践，多次参加心理咨询志愿服务活动，并多次对中学生进行心里宣传和小型讲座。</w:t>
      </w:r>
    </w:p>
    <w:p>
      <w:pPr>
        <w:ind w:left="0" w:right="0" w:firstLine="560"/>
        <w:spacing w:before="450" w:after="450" w:line="312" w:lineRule="auto"/>
      </w:pPr>
      <w:r>
        <w:rPr>
          <w:rFonts w:ascii="宋体" w:hAnsi="宋体" w:eastAsia="宋体" w:cs="宋体"/>
          <w:color w:val="000"/>
          <w:sz w:val="28"/>
          <w:szCs w:val="28"/>
        </w:rPr>
        <w:t xml:space="preserve">人们常说：“不幸，是强者的晋身之阶，也是弱者的无底之渊。”而强者之所以区别于弱者，正在于能勇于面对形形色色的挫折。青春的天空除了晴朗的阳光，那时来的闪电和雷鸣，会让强者以毅力和信念为羽翼，冲上云霄直面苦难；而空有一腔热情却缺乏毅力的弱者，只能摇头叹息。而姜敬国同学展现的正是这种勇为强者，自立自强，奋斗不息，励志成才的优良品质，永远是我们值得追寻的榜样！</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六十年缤纷花季，在河之洲，水之湄，山之阳，海之滨，泛起层层涟漪，响起阵阵回声，在亿万炎黄子孙的心中凝结一个主题:祖国母亲！滔滔江河水，淹不没浩浩中华魂；巍巍昆仑山，锁不住阵阵中华风。改革开放30多年来，中国经济高速发展，成为“世界工厂”，并努力实现由中国制造向中国创造的转变;第二十九届北京奥运会的成功举办，向世界展现了崛起中的中国的综合国力，赢来了一片赞叹;神州七号和嫦娥一号的成功发射，开启了中国航天事业新的纪元;还有即将举办的上海世博会，而今在全球经济危机阴影的笼罩下，中国依然坚定的提出20__年保持gdp.8%的增长速度，并着渐成为刺激世界经济复苏的原动力。作为一个中国人怎能不为此感到骄傲和自豪那？</w:t>
      </w:r>
    </w:p>
    <w:p>
      <w:pPr>
        <w:ind w:left="0" w:right="0" w:firstLine="560"/>
        <w:spacing w:before="450" w:after="450" w:line="312" w:lineRule="auto"/>
      </w:pPr>
      <w:r>
        <w:rPr>
          <w:rFonts w:ascii="宋体" w:hAnsi="宋体" w:eastAsia="宋体" w:cs="宋体"/>
          <w:color w:val="000"/>
          <w:sz w:val="28"/>
          <w:szCs w:val="28"/>
        </w:rPr>
        <w:t xml:space="preserve">走进四月，我们用一样的眼神凝视繁春；报效祖国，我们有一样的感慨发自肺腑。梁启超先生说过:少年智则国智，少年富则国富，少年强则国强，少年独立则国独立，少年自由则国自由，少年进步则国进步，少年胜于欧洲，则国胜于欧洲，少年雄于地球，则国雄于地球。……美哉，我少年中国，与天不老！壮哉，我中国少年，与国无疆！”面对每年国家对高等教育的巨大投入，面对众多用于帮助贫困大学生就学，促进在校大学生全面发展，鼓励毕业大学生就业创业的政策；面对国家为我们创造的优越学习生活环境，我们要做的仅仅是自立自强，我们无所屈服，向今天的自我挑战；励志成才，我们无所畏惧，向未来的彼岸远征；报效祖国，我们无所保留，向成功的颠峰攀登。</w:t>
      </w:r>
    </w:p>
    <w:p>
      <w:pPr>
        <w:ind w:left="0" w:right="0" w:firstLine="560"/>
        <w:spacing w:before="450" w:after="450" w:line="312" w:lineRule="auto"/>
      </w:pPr>
      <w:r>
        <w:rPr>
          <w:rFonts w:ascii="黑体" w:hAnsi="黑体" w:eastAsia="黑体" w:cs="黑体"/>
          <w:color w:val="000000"/>
          <w:sz w:val="34"/>
          <w:szCs w:val="34"/>
          <w:b w:val="1"/>
          <w:bCs w:val="1"/>
        </w:rPr>
        <w:t xml:space="preserve">励志演讲稿200字篇三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励志演讲稿范文</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黑体" w:hAnsi="黑体" w:eastAsia="黑体" w:cs="黑体"/>
          <w:color w:val="000000"/>
          <w:sz w:val="34"/>
          <w:szCs w:val="34"/>
          <w:b w:val="1"/>
          <w:bCs w:val="1"/>
        </w:rPr>
        <w:t xml:space="preserve">励志演讲稿200字篇四</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我叫，很高兴今天可以站在这里和大家一起讨论青春这个话题，下面我为大家演讲的题目是《拼搏，让青春无悔》。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也是一种感觉，这种感觉，有时是平平淡淡中的一种温馨的享受，有时是一份静静的逍遥，有时是一份思念的遐想，有时是一个甜甜的无边无际的憧憬。于是，诗情画意的梦，天真纯洁的幻想，无忧无虑的日子，便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倍感烦躁和无聊。但蓦然之间，你发现在天蓝风轻的春光中，一切都像是透明的，而感到一种超然的力量在心底滋生；也许你为时光的悄然流逝而感到无助与无奈，可当你沉浸于茫茫书海，真实而丰富地度过青春的每一分钟，你就会觉得青春原来是那般美好！</w:t>
      </w:r>
    </w:p>
    <w:p>
      <w:pPr>
        <w:ind w:left="0" w:right="0" w:firstLine="560"/>
        <w:spacing w:before="450" w:after="450" w:line="312" w:lineRule="auto"/>
      </w:pPr>
      <w:r>
        <w:rPr>
          <w:rFonts w:ascii="宋体" w:hAnsi="宋体" w:eastAsia="宋体" w:cs="宋体"/>
          <w:color w:val="000"/>
          <w:sz w:val="28"/>
          <w:szCs w:val="28"/>
        </w:rPr>
        <w:t xml:space="preserve">我非常欣赏《烈火青春》里面的这段话：让青春烈火燃烧永恒，让生命闪电划过天边，用所有热情换回时间，让年轻的梦没有终点！我认为，青春就应该燃烧，发出亮光才能体现生命的价值。</w:t>
      </w:r>
    </w:p>
    <w:p>
      <w:pPr>
        <w:ind w:left="0" w:right="0" w:firstLine="560"/>
        <w:spacing w:before="450" w:after="450" w:line="312" w:lineRule="auto"/>
      </w:pPr>
      <w:r>
        <w:rPr>
          <w:rFonts w:ascii="宋体" w:hAnsi="宋体" w:eastAsia="宋体" w:cs="宋体"/>
          <w:color w:val="000"/>
          <w:sz w:val="28"/>
          <w:szCs w:val="28"/>
        </w:rPr>
        <w:t xml:space="preserve">时光飞奔向前，不会回头，它总是青春的痕迹。我们大家虽出生于不同的时间和空间，却有着同样的奉献承诺，有着同样的壮美青春。拥有青春，就如同朝阳永远向上；拥有青春，就如同山溪不羁奔流；拥有青春，就如同幼蚕破茧而出……</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纵使艰难险阻，也要努力前行；追求卓越，释放青春能量，点燃青春梦想。</w:t>
      </w:r>
    </w:p>
    <w:p>
      <w:pPr>
        <w:ind w:left="0" w:right="0" w:firstLine="560"/>
        <w:spacing w:before="450" w:after="450" w:line="312" w:lineRule="auto"/>
      </w:pPr>
      <w:r>
        <w:rPr>
          <w:rFonts w:ascii="宋体" w:hAnsi="宋体" w:eastAsia="宋体" w:cs="宋体"/>
          <w:color w:val="000"/>
          <w:sz w:val="28"/>
          <w:szCs w:val="28"/>
        </w:rPr>
        <w:t xml:space="preserve">年轻的朋友，让我们高举爱国旗帜，继承前人开创的事业，在改革开放的强国富民之路上高歌猛进；让我们的青春之火，在二十一世纪的挑战中闪光；让我们的拳拳爱国之心，在共创祖国辉煌的征程中闪耀夺目的光彩；让我们用拼搏向梦想靠近，实现梦想让青春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励志演讲稿200字篇五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我演讲的题目是《用勤奋塑辉煌》。</w:t>
      </w:r>
    </w:p>
    <w:p>
      <w:pPr>
        <w:ind w:left="0" w:right="0" w:firstLine="560"/>
        <w:spacing w:before="450" w:after="450" w:line="312" w:lineRule="auto"/>
      </w:pPr>
      <w:r>
        <w:rPr>
          <w:rFonts w:ascii="宋体" w:hAnsi="宋体" w:eastAsia="宋体" w:cs="宋体"/>
          <w:color w:val="000"/>
          <w:sz w:val="28"/>
          <w:szCs w:val="28"/>
        </w:rPr>
        <w:t xml:space="preserve">书山跋涉，需要用勤奋的步伐，在无边的莽野中，踏出一条通向顶峰的道路。</w:t>
      </w:r>
    </w:p>
    <w:p>
      <w:pPr>
        <w:ind w:left="0" w:right="0" w:firstLine="560"/>
        <w:spacing w:before="450" w:after="450" w:line="312" w:lineRule="auto"/>
      </w:pPr>
      <w:r>
        <w:rPr>
          <w:rFonts w:ascii="宋体" w:hAnsi="宋体" w:eastAsia="宋体" w:cs="宋体"/>
          <w:color w:val="000"/>
          <w:sz w:val="28"/>
          <w:szCs w:val="28"/>
        </w:rPr>
        <w:t xml:space="preserve">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励志演讲稿200字篇六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阳光，似春天的一株小草，给人勃勃的生机；阳光，似夏天的一缕清风，给人透彻的凉爽；阳光，似秋天的一株稻穗，给人丰收的喜悦；阳光，似冬天的一朵寒梅，给人铭记的坚强。</w:t>
      </w:r>
    </w:p>
    <w:p>
      <w:pPr>
        <w:ind w:left="0" w:right="0" w:firstLine="560"/>
        <w:spacing w:before="450" w:after="450" w:line="312" w:lineRule="auto"/>
      </w:pPr>
      <w:r>
        <w:rPr>
          <w:rFonts w:ascii="宋体" w:hAnsi="宋体" w:eastAsia="宋体" w:cs="宋体"/>
          <w:color w:val="000"/>
          <w:sz w:val="28"/>
          <w:szCs w:val="28"/>
        </w:rPr>
        <w:t xml:space="preserve">我爱收集春天的阳光。春天的阳光是惬意的，沐浴着暖和的阳光，正是读书的时候，取一本好书，静静地品读，读“谁言寸草心，报得三春晖”，这是母爱的伟大；读“好雨知时节，当春乃发生”，这是春雨的奉献；读“夜来风雨声，花落知多少”，这是春天的美感。</w:t>
      </w:r>
    </w:p>
    <w:p>
      <w:pPr>
        <w:ind w:left="0" w:right="0" w:firstLine="560"/>
        <w:spacing w:before="450" w:after="450" w:line="312" w:lineRule="auto"/>
      </w:pPr>
      <w:r>
        <w:rPr>
          <w:rFonts w:ascii="宋体" w:hAnsi="宋体" w:eastAsia="宋体" w:cs="宋体"/>
          <w:color w:val="000"/>
          <w:sz w:val="28"/>
          <w:szCs w:val="28"/>
        </w:rPr>
        <w:t xml:space="preserve">收集春天的阳光让我拥有了博识。</w:t>
      </w:r>
    </w:p>
    <w:p>
      <w:pPr>
        <w:ind w:left="0" w:right="0" w:firstLine="560"/>
        <w:spacing w:before="450" w:after="450" w:line="312" w:lineRule="auto"/>
      </w:pPr>
      <w:r>
        <w:rPr>
          <w:rFonts w:ascii="宋体" w:hAnsi="宋体" w:eastAsia="宋体" w:cs="宋体"/>
          <w:color w:val="000"/>
          <w:sz w:val="28"/>
          <w:szCs w:val="28"/>
        </w:rPr>
        <w:t xml:space="preserve">我爱收集夏日的阳光。夏日的阳光是燥热的，听不惯蝉儿的聒噪，但仍喜欢在树下摊一张凉席，闭目养神，不是为了享受难得的荫凉，而是为了享受夏日炙热的阳光。当一缕阳光从树缝间躲到脸庞，世间仿佛都安静了，这就是夏日阳光的美丽。收集夏日的阳光让我懂得了恬静。</w:t>
      </w:r>
    </w:p>
    <w:p>
      <w:pPr>
        <w:ind w:left="0" w:right="0" w:firstLine="560"/>
        <w:spacing w:before="450" w:after="450" w:line="312" w:lineRule="auto"/>
      </w:pPr>
      <w:r>
        <w:rPr>
          <w:rFonts w:ascii="宋体" w:hAnsi="宋体" w:eastAsia="宋体" w:cs="宋体"/>
          <w:color w:val="000"/>
          <w:sz w:val="28"/>
          <w:szCs w:val="28"/>
        </w:rPr>
        <w:t xml:space="preserve">我爱收集秋季的阳光。秋季的阳光是柔和的。漫步于果实满枝的树林，吮吸诱人的果香，秋日的阳光洒在光艳的果实上，让那可爱的水果更加甜美。秋季的阳光让我学会了充实。</w:t>
      </w:r>
    </w:p>
    <w:p>
      <w:pPr>
        <w:ind w:left="0" w:right="0" w:firstLine="560"/>
        <w:spacing w:before="450" w:after="450" w:line="312" w:lineRule="auto"/>
      </w:pPr>
      <w:r>
        <w:rPr>
          <w:rFonts w:ascii="宋体" w:hAnsi="宋体" w:eastAsia="宋体" w:cs="宋体"/>
          <w:color w:val="000"/>
          <w:sz w:val="28"/>
          <w:szCs w:val="28"/>
        </w:rPr>
        <w:t xml:space="preserve">寒冬的阳光是珍贵的。当被冬日的寒冷包围，当踏着皑皑白雪，你最需要什么样？当然是一缕温暖的阳光。当温暖的阳光照耀在心中，冰雪融化了。冬日的阳光充满着无限力量，能够穿透一切冰冷。寒冬的阳光让我拥抱了温暖。</w:t>
      </w:r>
    </w:p>
    <w:p>
      <w:pPr>
        <w:ind w:left="0" w:right="0" w:firstLine="560"/>
        <w:spacing w:before="450" w:after="450" w:line="312" w:lineRule="auto"/>
      </w:pPr>
      <w:r>
        <w:rPr>
          <w:rFonts w:ascii="宋体" w:hAnsi="宋体" w:eastAsia="宋体" w:cs="宋体"/>
          <w:color w:val="000"/>
          <w:sz w:val="28"/>
          <w:szCs w:val="28"/>
        </w:rPr>
        <w:t xml:space="preserve">我爱收集阳光，因为它的灿烂，因为它的辉煌，因为它不屈于黑暗的吞噬，不屈于乌云的阻挡，不屈于雷电的疯狂。因为它给迷路的人带去希望，给沉睡的人带去光明。</w:t>
      </w:r>
    </w:p>
    <w:p>
      <w:pPr>
        <w:ind w:left="0" w:right="0" w:firstLine="560"/>
        <w:spacing w:before="450" w:after="450" w:line="312" w:lineRule="auto"/>
      </w:pPr>
      <w:r>
        <w:rPr>
          <w:rFonts w:ascii="宋体" w:hAnsi="宋体" w:eastAsia="宋体" w:cs="宋体"/>
          <w:color w:val="000"/>
          <w:sz w:val="28"/>
          <w:szCs w:val="28"/>
        </w:rPr>
        <w:t xml:space="preserve">上帝给我们一个瓶子，有人用它去装金钱、名利、地位，他们身上沾满了铜臭，一生到头，只能在污秽的泥淖中翻滚、挣扎。何必呢？明争暗斗苦苦相逼，却不知抛弃名利。收集阳光，会给你小草的生机，清风的透彻，稻穗的充实，寒梅的坚强。</w:t>
      </w:r>
    </w:p>
    <w:p>
      <w:pPr>
        <w:ind w:left="0" w:right="0" w:firstLine="560"/>
        <w:spacing w:before="450" w:after="450" w:line="312" w:lineRule="auto"/>
      </w:pPr>
      <w:r>
        <w:rPr>
          <w:rFonts w:ascii="宋体" w:hAnsi="宋体" w:eastAsia="宋体" w:cs="宋体"/>
          <w:color w:val="000"/>
          <w:sz w:val="28"/>
          <w:szCs w:val="28"/>
        </w:rPr>
        <w:t xml:space="preserve">用眼睛收集阳光，阳光给你一时的美丽；用心灵收集阳光，阳光会给你永远的美丽。</w:t>
      </w:r>
    </w:p>
    <w:p>
      <w:pPr>
        <w:ind w:left="0" w:right="0" w:firstLine="560"/>
        <w:spacing w:before="450" w:after="450" w:line="312" w:lineRule="auto"/>
      </w:pPr>
      <w:r>
        <w:rPr>
          <w:rFonts w:ascii="黑体" w:hAnsi="黑体" w:eastAsia="黑体" w:cs="黑体"/>
          <w:color w:val="000000"/>
          <w:sz w:val="34"/>
          <w:szCs w:val="34"/>
          <w:b w:val="1"/>
          <w:bCs w:val="1"/>
        </w:rPr>
        <w:t xml:space="preserve">励志演讲稿200字篇七</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怀着感恩的心，一代伟人邓小平古稀之年说：“我是中国人民的儿子，我深深的爱着我的祖国和人民!”怀着感恩的心，诗人艾青他的诗中写到：“为什么我的眼中饱含泪水，因为我对这片土地爱得深沉。”听说过一个人向树道歉的故事吗?听说过所有正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现代社会每个人都有自己的职责、自己的价值。当感动中国十大人物之一的徐本禹走上银幕时，人性的善良再一次被点燃，这个原本该走入研究生院的大学生，却义无返顾的从繁华的城此文来源于文秘家园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岁月途中，静静的看护着我，挡风遮雨，让我被爱的幸福中也学会了如何去爱他人，感谢有你，日日夜夜，我都留心里。</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2024-09-20T23:58:26+08:00</dcterms:created>
  <dcterms:modified xsi:type="dcterms:W3CDTF">2024-09-20T23:58:26+08:00</dcterms:modified>
</cp:coreProperties>
</file>

<file path=docProps/custom.xml><?xml version="1.0" encoding="utf-8"?>
<Properties xmlns="http://schemas.openxmlformats.org/officeDocument/2006/custom-properties" xmlns:vt="http://schemas.openxmlformats.org/officeDocument/2006/docPropsVTypes"/>
</file>