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美术教学工作总结个人(14篇)</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美术教学工作总结个人篇一</w:t>
      </w:r>
    </w:p>
    <w:p>
      <w:pPr>
        <w:ind w:left="0" w:right="0" w:firstLine="560"/>
        <w:spacing w:before="450" w:after="450" w:line="312" w:lineRule="auto"/>
      </w:pPr>
      <w:r>
        <w:rPr>
          <w:rFonts w:ascii="宋体" w:hAnsi="宋体" w:eastAsia="宋体" w:cs="宋体"/>
          <w:color w:val="000"/>
          <w:sz w:val="28"/>
          <w:szCs w:val="28"/>
        </w:rPr>
        <w:t xml:space="preserve">一、课题开展情况</w:t>
      </w:r>
    </w:p>
    <w:p>
      <w:pPr>
        <w:ind w:left="0" w:right="0" w:firstLine="560"/>
        <w:spacing w:before="450" w:after="450" w:line="312" w:lineRule="auto"/>
      </w:pPr>
      <w:r>
        <w:rPr>
          <w:rFonts w:ascii="宋体" w:hAnsi="宋体" w:eastAsia="宋体" w:cs="宋体"/>
          <w:color w:val="000"/>
          <w:sz w:val="28"/>
          <w:szCs w:val="28"/>
        </w:rPr>
        <w:t xml:space="preserve">1、自课题研究开展以来，我们能坚持利用每周二下午的教研活动学习理论，共同研读了王大根的《美术教学论》理论书籍，并学习了中外美术史及美术新课标解读。另还学习了与课题内容相关的理论专著和一些学术期刊。在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坚持每学期学习一本有关教育理论书籍，以提升自身的理论水平。</w:t>
      </w:r>
    </w:p>
    <w:p>
      <w:pPr>
        <w:ind w:left="0" w:right="0" w:firstLine="560"/>
        <w:spacing w:before="450" w:after="450" w:line="312" w:lineRule="auto"/>
      </w:pPr>
      <w:r>
        <w:rPr>
          <w:rFonts w:ascii="宋体" w:hAnsi="宋体" w:eastAsia="宋体" w:cs="宋体"/>
          <w:color w:val="000"/>
          <w:sz w:val="28"/>
          <w:szCs w:val="28"/>
        </w:rPr>
        <w:t xml:space="preserve">2、通过问卷调查，我们进一步认识到：作为欣赏课，学生对它的学习应包含两个层面，一是通过欣赏、感知对象的形象特征、理解其形成的语言及思想内涵;二是以各种形式表达、交流对于美术作品的认识和见解。欣赏不仅要培养学生的审美感受能力，还要培养学生的语言表达能力。通过问卷调查，更加明确了我们需要解决的问题和努力的方向。</w:t>
      </w:r>
    </w:p>
    <w:p>
      <w:pPr>
        <w:ind w:left="0" w:right="0" w:firstLine="560"/>
        <w:spacing w:before="450" w:after="450" w:line="312" w:lineRule="auto"/>
      </w:pPr>
      <w:r>
        <w:rPr>
          <w:rFonts w:ascii="宋体" w:hAnsi="宋体" w:eastAsia="宋体" w:cs="宋体"/>
          <w:color w:val="000"/>
          <w:sz w:val="28"/>
          <w:szCs w:val="28"/>
        </w:rPr>
        <w:t xml:space="preserve">3、课题组经过反复论证和研究，结合我校学生的实际情况，确定了课题研究中的实施方案，并做一些深入细致的调查研究、分析思考，了解了课题的研究背景，理解课题内涵，明确研究目标和方法，熟悉研究内容，制定研究计划，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1、确定了研究方案，进行课题申报和评审书的填写。</w:t>
      </w:r>
    </w:p>
    <w:p>
      <w:pPr>
        <w:ind w:left="0" w:right="0" w:firstLine="560"/>
        <w:spacing w:before="450" w:after="450" w:line="312" w:lineRule="auto"/>
      </w:pPr>
      <w:r>
        <w:rPr>
          <w:rFonts w:ascii="宋体" w:hAnsi="宋体" w:eastAsia="宋体" w:cs="宋体"/>
          <w:color w:val="000"/>
          <w:sz w:val="28"/>
          <w:szCs w:val="28"/>
        </w:rPr>
        <w:t xml:space="preserve">2、通过学习，收集有关课题研究的资料，转变自身的教学观念、思维，了解了同类课题的研究现状，深入理解了初中美术欣赏课教学方法的探究，以便更好的进行下一阶段的研究。</w:t>
      </w:r>
    </w:p>
    <w:p>
      <w:pPr>
        <w:ind w:left="0" w:right="0" w:firstLine="560"/>
        <w:spacing w:before="450" w:after="450" w:line="312" w:lineRule="auto"/>
      </w:pPr>
      <w:r>
        <w:rPr>
          <w:rFonts w:ascii="宋体" w:hAnsi="宋体" w:eastAsia="宋体" w:cs="宋体"/>
          <w:color w:val="000"/>
          <w:sz w:val="28"/>
          <w:szCs w:val="28"/>
        </w:rPr>
        <w:t xml:space="preserve">3、确定了初中美术欣赏课教学方法研究目标、研究方法、研究内容及其实施步骤。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2、继续努力转变观念，自觉树立现代教育观。</w:t>
      </w:r>
    </w:p>
    <w:p>
      <w:pPr>
        <w:ind w:left="0" w:right="0" w:firstLine="560"/>
        <w:spacing w:before="450" w:after="450" w:line="312" w:lineRule="auto"/>
      </w:pPr>
      <w:r>
        <w:rPr>
          <w:rFonts w:ascii="宋体" w:hAnsi="宋体" w:eastAsia="宋体" w:cs="宋体"/>
          <w:color w:val="000"/>
          <w:sz w:val="28"/>
          <w:szCs w:val="28"/>
        </w:rPr>
        <w:t xml:space="preserve">四、下阶段努力的方向</w:t>
      </w:r>
    </w:p>
    <w:p>
      <w:pPr>
        <w:ind w:left="0" w:right="0" w:firstLine="560"/>
        <w:spacing w:before="450" w:after="450" w:line="312" w:lineRule="auto"/>
      </w:pPr>
      <w:r>
        <w:rPr>
          <w:rFonts w:ascii="宋体" w:hAnsi="宋体" w:eastAsia="宋体" w:cs="宋体"/>
          <w:color w:val="000"/>
          <w:sz w:val="28"/>
          <w:szCs w:val="28"/>
        </w:rPr>
        <w:t xml:space="preserve">1、继续加大理论学习，转变教育教学理念。</w:t>
      </w:r>
    </w:p>
    <w:p>
      <w:pPr>
        <w:ind w:left="0" w:right="0" w:firstLine="560"/>
        <w:spacing w:before="450" w:after="450" w:line="312" w:lineRule="auto"/>
      </w:pPr>
      <w:r>
        <w:rPr>
          <w:rFonts w:ascii="宋体" w:hAnsi="宋体" w:eastAsia="宋体" w:cs="宋体"/>
          <w:color w:val="000"/>
          <w:sz w:val="28"/>
          <w:szCs w:val="28"/>
        </w:rPr>
        <w:t xml:space="preserve">2、深入进行课题研究，大胆实验，努力探究适合初中美术欣赏课教学方法。要反复实践、反复研究、对比分析，总结课题研究的经验教训，在实践中勇于探索。</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美术教学工作总结个人篇二</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美术教学工作总结个人篇三</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己要求严格。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同，这就要求老师的教学要计划周密，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美术教学工作总结个人篇四</w:t>
      </w:r>
    </w:p>
    <w:p>
      <w:pPr>
        <w:ind w:left="0" w:right="0" w:firstLine="560"/>
        <w:spacing w:before="450" w:after="450" w:line="312" w:lineRule="auto"/>
      </w:pPr>
      <w:r>
        <w:rPr>
          <w:rFonts w:ascii="宋体" w:hAnsi="宋体" w:eastAsia="宋体" w:cs="宋体"/>
          <w:color w:val="000"/>
          <w:sz w:val="28"/>
          <w:szCs w:val="28"/>
        </w:rPr>
        <w:t xml:space="preserve">从事学前教育教学已经一学期了，在这一学期里虽谈不上经验，但也有小小的心得，以下就是我对这一学期的工作总结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学校工作规程，树立正确的教育观，牢固树立专业思想，积极参加学校组织的政治学习和教研活动，认真记笔记。为了给学生一杯水就要求自己有一桶水。为了提高自身的业务修养，我利用空余的时间经常翻阅有关幼教的杂志、书籍，从中了解最新的幼教动态。</w:t>
      </w:r>
    </w:p>
    <w:p>
      <w:pPr>
        <w:ind w:left="0" w:right="0" w:firstLine="560"/>
        <w:spacing w:before="450" w:after="450" w:line="312" w:lineRule="auto"/>
      </w:pPr>
      <w:r>
        <w:rPr>
          <w:rFonts w:ascii="宋体" w:hAnsi="宋体" w:eastAsia="宋体" w:cs="宋体"/>
          <w:color w:val="000"/>
          <w:sz w:val="28"/>
          <w:szCs w:val="28"/>
        </w:rPr>
        <w:t xml:space="preserve">二、 课堂教学，师生之间学生之间交往互动，共同发展。 我们每位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四、一堂好的美术课应具备哪些</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美术教学工作总结个人篇五</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美术教学工作总结个人篇六</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忙碌的一学期又将结束,在这一学期我担任了初一初二的美术教学，现在我把这一学期的教学工作做一个简要的汇报总结：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噬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w:t>
      </w:r>
    </w:p>
    <w:p>
      <w:pPr>
        <w:ind w:left="0" w:right="0" w:firstLine="560"/>
        <w:spacing w:before="450" w:after="450" w:line="312" w:lineRule="auto"/>
      </w:pPr>
      <w:r>
        <w:rPr>
          <w:rFonts w:ascii="宋体" w:hAnsi="宋体" w:eastAsia="宋体" w:cs="宋体"/>
          <w:color w:val="000"/>
          <w:sz w:val="28"/>
          <w:szCs w:val="28"/>
        </w:rPr>
        <w:t xml:space="preserve">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美术教学工作总结个人篇九</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美术教学工作总结个人篇十</w:t>
      </w:r>
    </w:p>
    <w:p>
      <w:pPr>
        <w:ind w:left="0" w:right="0" w:firstLine="560"/>
        <w:spacing w:before="450" w:after="450" w:line="312" w:lineRule="auto"/>
      </w:pPr>
      <w:r>
        <w:rPr>
          <w:rFonts w:ascii="宋体" w:hAnsi="宋体" w:eastAsia="宋体" w:cs="宋体"/>
          <w:color w:val="000"/>
          <w:sz w:val="28"/>
          <w:szCs w:val="28"/>
        </w:rPr>
        <w:t xml:space="preserve">美术教育是人类社会一项重要的文化素质教育活动、它以独特的教育方式，发展和完善了人的身心。正因为如此、它在培养学生的情感、观察力以及操作能力等方面，起着重要的特殊作用。下面谈谈自己几点做法：</w:t>
      </w:r>
    </w:p>
    <w:p>
      <w:pPr>
        <w:ind w:left="0" w:right="0" w:firstLine="560"/>
        <w:spacing w:before="450" w:after="450" w:line="312" w:lineRule="auto"/>
      </w:pPr>
      <w:r>
        <w:rPr>
          <w:rFonts w:ascii="宋体" w:hAnsi="宋体" w:eastAsia="宋体" w:cs="宋体"/>
          <w:color w:val="000"/>
          <w:sz w:val="28"/>
          <w:szCs w:val="28"/>
        </w:rPr>
        <w:t xml:space="preserve">一、创设美的空间，使学生直接表现美，感受美</w:t>
      </w:r>
    </w:p>
    <w:p>
      <w:pPr>
        <w:ind w:left="0" w:right="0" w:firstLine="560"/>
        <w:spacing w:before="450" w:after="450" w:line="312" w:lineRule="auto"/>
      </w:pPr>
      <w:r>
        <w:rPr>
          <w:rFonts w:ascii="宋体" w:hAnsi="宋体" w:eastAsia="宋体" w:cs="宋体"/>
          <w:color w:val="000"/>
          <w:sz w:val="28"/>
          <w:szCs w:val="28"/>
        </w:rPr>
        <w:t xml:space="preserve">学生对美的感受，对新事物的兴趣，往往基于非常直接的视觉形象。因而，教室内外的布置与装饰，特别是墙壁的美化等方面，都应注意构思的形象夸张，画面的栩栩如生，色彩的鲜明调和，且符合童趣。</w:t>
      </w:r>
    </w:p>
    <w:p>
      <w:pPr>
        <w:ind w:left="0" w:right="0" w:firstLine="560"/>
        <w:spacing w:before="450" w:after="450" w:line="312" w:lineRule="auto"/>
      </w:pPr>
      <w:r>
        <w:rPr>
          <w:rFonts w:ascii="宋体" w:hAnsi="宋体" w:eastAsia="宋体" w:cs="宋体"/>
          <w:color w:val="000"/>
          <w:sz w:val="28"/>
          <w:szCs w:val="28"/>
        </w:rPr>
        <w:t xml:space="preserve">二、引导学生观察，贮存感性材料</w:t>
      </w:r>
    </w:p>
    <w:p>
      <w:pPr>
        <w:ind w:left="0" w:right="0" w:firstLine="560"/>
        <w:spacing w:before="450" w:after="450" w:line="312" w:lineRule="auto"/>
      </w:pPr>
      <w:r>
        <w:rPr>
          <w:rFonts w:ascii="宋体" w:hAnsi="宋体" w:eastAsia="宋体" w:cs="宋体"/>
          <w:color w:val="000"/>
          <w:sz w:val="28"/>
          <w:szCs w:val="28"/>
        </w:rPr>
        <w:t xml:space="preserve">人脑中可以产生对未感知过的事物的想象，绝不可能凭空产生。因此，我在教学实践中总是尽可能让学生运用各种感官，感知周围事物，通过看、摸、尝，获得深刻细微的生活感受，进而指导他们用笔画出这些形象。就这样，渐渐在孩子脑海中加深了对大自然和社会生活的印象。比如，对于下雨天，学生一般联想的只是“天上掉下雨点”、“要带雨伞”。如果平时不注意引导学生贮存“下雨天”感观材料，一下子想让孩子们画出多姿多彩的下雨天，实在是太难了，因此，我在辅导“下雨天”绘画时，首先带领孩子到户外观察，然后指导他们结合树叶、天气、穿衣、雨伞等特色，画出下雨天的主题画。这样，既不感到陌生，画面又丰富生动，有的将落到河里的树叶，画成小鱼的小伞，有的还画成蚂蚁摆渡小船，真有意思。</w:t>
      </w:r>
    </w:p>
    <w:p>
      <w:pPr>
        <w:ind w:left="0" w:right="0" w:firstLine="560"/>
        <w:spacing w:before="450" w:after="450" w:line="312" w:lineRule="auto"/>
      </w:pPr>
      <w:r>
        <w:rPr>
          <w:rFonts w:ascii="宋体" w:hAnsi="宋体" w:eastAsia="宋体" w:cs="宋体"/>
          <w:color w:val="000"/>
          <w:sz w:val="28"/>
          <w:szCs w:val="28"/>
        </w:rPr>
        <w:t xml:space="preserve">三、激发学生情感，增强绘画信心</w:t>
      </w:r>
    </w:p>
    <w:p>
      <w:pPr>
        <w:ind w:left="0" w:right="0" w:firstLine="560"/>
        <w:spacing w:before="450" w:after="450" w:line="312" w:lineRule="auto"/>
      </w:pPr>
      <w:r>
        <w:rPr>
          <w:rFonts w:ascii="宋体" w:hAnsi="宋体" w:eastAsia="宋体" w:cs="宋体"/>
          <w:color w:val="000"/>
          <w:sz w:val="28"/>
          <w:szCs w:val="28"/>
        </w:rPr>
        <w:t xml:space="preserve">学生能否接受老师的教学，很大程度上在于对所学内容的兴趣。因此，在教学过程中，不能急于给学生传授美工知识，而要注重先引导学生对所教内容产生浓厚的兴趣。比如，画蝴蝶，首先要带学生观察蝴蝶立和飞，然后拿出几张不同姿态的蝴蝶画，让学生相互比较，这时候再说：“小朋友，我们也画只蝴蝶好不好?”通过这样一步步引导，学生就对画蝴蝶产生了兴趣，不仅能把蝴蝶外形画出来，而且能够把蝴蝶的各种形态同小朋友之间的关系表达出来。</w:t>
      </w:r>
    </w:p>
    <w:p>
      <w:pPr>
        <w:ind w:left="0" w:right="0" w:firstLine="560"/>
        <w:spacing w:before="450" w:after="450" w:line="312" w:lineRule="auto"/>
      </w:pPr>
      <w:r>
        <w:rPr>
          <w:rFonts w:ascii="宋体" w:hAnsi="宋体" w:eastAsia="宋体" w:cs="宋体"/>
          <w:color w:val="000"/>
          <w:sz w:val="28"/>
          <w:szCs w:val="28"/>
        </w:rPr>
        <w:t xml:space="preserve">四、肯定学生成绩，发展学生智力</w:t>
      </w:r>
    </w:p>
    <w:p>
      <w:pPr>
        <w:ind w:left="0" w:right="0" w:firstLine="560"/>
        <w:spacing w:before="450" w:after="450" w:line="312" w:lineRule="auto"/>
      </w:pPr>
      <w:r>
        <w:rPr>
          <w:rFonts w:ascii="宋体" w:hAnsi="宋体" w:eastAsia="宋体" w:cs="宋体"/>
          <w:color w:val="000"/>
          <w:sz w:val="28"/>
          <w:szCs w:val="28"/>
        </w:rPr>
        <w:t xml:space="preserve">由于学生能力有限，不可能掌握过高的美工知识和技能。所以我们在学生美术课教学中，应“注求其意、不求其形”。如果对技能要求过高，会使学生失去信心，抑制学生表达事物的愿望，挫伤学生的积极性。基于这一指导思想，我把“画什么，做什么”摆在“怎样画，怎么做”的首位。把发展智力摆在传授知识技能的首位，对学生所有创造都给予肯定，从每个学生的作品中找出他们的优点，并利用学习园地，把小朋友们的画张贴起来，供学生参观学习和自我讲评。学生创造成果得到了肯定，创作积极性自然就越高。</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美术教学工作总结个人篇十一</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美术教学工作总结个人篇十二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美术教学工作总结个人篇十三</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 汉王延寿在著名的《鲁灵光殿赋》中说：“图画天地，品类群生，写载其状，托之丹青。千变万化，事各谬形 。随色象类，曲德其情。”这说明美术创作不仅是描绘可视的事物形象，也同文学作品一样，还要描绘出事物 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 ，如苏东坡的《墨竹图》就是一例。让学生明白美术与文化课的关系，会极大地提高他们学习美术的积极性。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美术教学工作总结个人篇十四</w:t>
      </w:r>
    </w:p>
    <w:p>
      <w:pPr>
        <w:ind w:left="0" w:right="0" w:firstLine="560"/>
        <w:spacing w:before="450" w:after="450" w:line="312" w:lineRule="auto"/>
      </w:pPr>
      <w:r>
        <w:rPr>
          <w:rFonts w:ascii="宋体" w:hAnsi="宋体" w:eastAsia="宋体" w:cs="宋体"/>
          <w:color w:val="000"/>
          <w:sz w:val="28"/>
          <w:szCs w:val="28"/>
        </w:rPr>
        <w:t xml:space="preserve">美术组工作总结时间如流水，转眼之间一年又将过去，新的一年即将开始，回顾一年来在校领导的关心下，我们完成了学校交给的各项任务取得了一些成绩，同进也存在一些问题，以本学期为重点总结如下：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一、不断提高教研组自身素质。</w:t>
      </w:r>
    </w:p>
    <w:p>
      <w:pPr>
        <w:ind w:left="0" w:right="0" w:firstLine="560"/>
        <w:spacing w:before="450" w:after="450" w:line="312" w:lineRule="auto"/>
      </w:pPr>
      <w:r>
        <w:rPr>
          <w:rFonts w:ascii="宋体" w:hAnsi="宋体" w:eastAsia="宋体" w:cs="宋体"/>
          <w:color w:val="000"/>
          <w:sz w:val="28"/>
          <w:szCs w:val="28"/>
        </w:rPr>
        <w:t xml:space="preserve">我们在思想上要求进步，做到不迟到、不早退，做好笔记。在实际工作中严于律己，做到为人师表、严于治教。老师们热爱本职工作，关心爱护学生，尊重学生，不仅对学生授以知识，更注意以美育人，陶冶性情；并利用美术作品对学生进行热爱祖国，热爱家乡，热爱生活，热爱大自然的教育，培养学生健康向上的审美情趣。</w:t>
      </w:r>
    </w:p>
    <w:p>
      <w:pPr>
        <w:ind w:left="0" w:right="0" w:firstLine="560"/>
        <w:spacing w:before="450" w:after="450" w:line="312" w:lineRule="auto"/>
      </w:pPr>
      <w:r>
        <w:rPr>
          <w:rFonts w:ascii="宋体" w:hAnsi="宋体" w:eastAsia="宋体" w:cs="宋体"/>
          <w:color w:val="000"/>
          <w:sz w:val="28"/>
          <w:szCs w:val="28"/>
        </w:rPr>
        <w:t xml:space="preserve">我们积极开展教研活动，学习贯彻新课标精神，认真研究教材，钻研教法，不断总结经验，积极进行教学改革实验，吸取有益的经验，找出存在的不足，提高自身水平。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二、不断提高美术组课堂教学能力。</w:t>
      </w:r>
    </w:p>
    <w:p>
      <w:pPr>
        <w:ind w:left="0" w:right="0" w:firstLine="560"/>
        <w:spacing w:before="450" w:after="450" w:line="312" w:lineRule="auto"/>
      </w:pPr>
      <w:r>
        <w:rPr>
          <w:rFonts w:ascii="宋体" w:hAnsi="宋体" w:eastAsia="宋体" w:cs="宋体"/>
          <w:color w:val="000"/>
          <w:sz w:val="28"/>
          <w:szCs w:val="28"/>
        </w:rPr>
        <w:t xml:space="preserve">在教学上，我们组老师依照新课标精神进行深入研究，根据学生年龄的生理和心理特点进行课堂设计，并注意处理好思想品德教育、审美教育、能力培养和双基训练的关系；在培养能力的过程中，加强思想政治品德教育，充分发挥美术教学的情感、美感陶冶功能，努力培养学生健康向上的审美情趣，提高学生的审美能力，以美引善，以美育德，体现小学美术教学素质教育方向。在美术课堂教学中，我们抓住每节课的教学重点，找出教学难点，根据课型特点，采用生动灵活多样的教学形式，如溶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美术组老师还勇于参与课堂教学改革，能大胆创新，充分激发学生的创新意识。老师们在教学中真切的体会到，教学是一门艺术，它需要教师各种知识的厚积薄发，以及先进教育理念的引领，老师们在活动中得到了锻炼，对课堂教学有了新的感悟，并明白了自身不足，从而确定了未来的发展目标。</w:t>
      </w:r>
    </w:p>
    <w:p>
      <w:pPr>
        <w:ind w:left="0" w:right="0" w:firstLine="560"/>
        <w:spacing w:before="450" w:after="450" w:line="312" w:lineRule="auto"/>
      </w:pPr>
      <w:r>
        <w:rPr>
          <w:rFonts w:ascii="宋体" w:hAnsi="宋体" w:eastAsia="宋体" w:cs="宋体"/>
          <w:color w:val="000"/>
          <w:sz w:val="28"/>
          <w:szCs w:val="28"/>
        </w:rPr>
        <w:t xml:space="preserve">美术组老师注意发掘、善于发掘有美术特长的学生，组织他们进行培养。我们根据学生的年龄特点和生理特点，启发他们观察生活，热爱生活，关心亲人，关心环保、关心时事；鼓励他们大胆地把自己在生活中的所见、所闻、所想用手中的画笔表现出来。</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大的飞跃，我们美术组老师做到有计划，有步骤，有效果地培养学生。并以提高学生欣赏能力，加强美术知识技能为重点目标，学生经过加强训练后，所创作的作品显得思维灵活，构思新颖，内容丰富，色彩鲜艳，表现大胆，极具儿童趣味。在这一学期中。我们组织学生参加了校园“巧巧手”剪纸比赛和科学幻想画比赛取得了师生的好评。拓宽了学生的艺术视野，丰富了他们的艺术修养。</w:t>
      </w:r>
    </w:p>
    <w:p>
      <w:pPr>
        <w:ind w:left="0" w:right="0" w:firstLine="560"/>
        <w:spacing w:before="450" w:after="450" w:line="312" w:lineRule="auto"/>
      </w:pPr>
      <w:r>
        <w:rPr>
          <w:rFonts w:ascii="宋体" w:hAnsi="宋体" w:eastAsia="宋体" w:cs="宋体"/>
          <w:color w:val="000"/>
          <w:sz w:val="28"/>
          <w:szCs w:val="28"/>
        </w:rPr>
        <w:t xml:space="preserve">三、尽心尽责地做好学校各项工作。</w:t>
      </w:r>
    </w:p>
    <w:p>
      <w:pPr>
        <w:ind w:left="0" w:right="0" w:firstLine="560"/>
        <w:spacing w:before="450" w:after="450" w:line="312" w:lineRule="auto"/>
      </w:pPr>
      <w:r>
        <w:rPr>
          <w:rFonts w:ascii="宋体" w:hAnsi="宋体" w:eastAsia="宋体" w:cs="宋体"/>
          <w:color w:val="000"/>
          <w:sz w:val="28"/>
          <w:szCs w:val="28"/>
        </w:rPr>
        <w:t xml:space="preserve">在这一学期里，全体美术教师在学校的领导下，认真贯彻执行学校的各项规章制度，圆满地完成学校分配的各项任务。积极配合其他老师做好班级文化建设以及校园布置、宣传等工作。</w:t>
      </w:r>
    </w:p>
    <w:p>
      <w:pPr>
        <w:ind w:left="0" w:right="0" w:firstLine="560"/>
        <w:spacing w:before="450" w:after="450" w:line="312" w:lineRule="auto"/>
      </w:pPr>
      <w:r>
        <w:rPr>
          <w:rFonts w:ascii="宋体" w:hAnsi="宋体" w:eastAsia="宋体" w:cs="宋体"/>
          <w:color w:val="000"/>
          <w:sz w:val="28"/>
          <w:szCs w:val="28"/>
        </w:rPr>
        <w:t xml:space="preserve">存在的问题：作为美术教研组，我们在平时的教学中，更多的是协助好学校的工作，但是，我觉得尺度必须把握好，我们该把更多的精力放在对美术的钻研和对学生的辅导上来，让学校美术能开出奇异的鲜花！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2024-09-20T09:50:15+08:00</dcterms:created>
  <dcterms:modified xsi:type="dcterms:W3CDTF">2024-09-20T09:50:15+08:00</dcterms:modified>
</cp:coreProperties>
</file>

<file path=docProps/custom.xml><?xml version="1.0" encoding="utf-8"?>
<Properties xmlns="http://schemas.openxmlformats.org/officeDocument/2006/custom-properties" xmlns:vt="http://schemas.openxmlformats.org/officeDocument/2006/docPropsVTypes"/>
</file>