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最新张掖丹霞地貌赞美词(七篇)</w:t>
      </w:r>
      <w:bookmarkEnd w:id="1"/>
    </w:p>
    <w:p>
      <w:pPr>
        <w:jc w:val="center"/>
        <w:spacing w:before="0" w:after="450"/>
      </w:pPr>
      <w:r>
        <w:rPr>
          <w:rFonts w:ascii="Arial" w:hAnsi="Arial" w:eastAsia="Arial" w:cs="Arial"/>
          <w:color w:val="999999"/>
          <w:sz w:val="20"/>
          <w:szCs w:val="20"/>
        </w:rPr>
        <w:t xml:space="preserve">来源：网络  作者：梦里寻梅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张掖丹霞地貌赞美词篇一欢迎来到世界十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张掖丹霞地貌赞美词篇一</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欢迎来到世界十大神奇地理奇观之一的张掖丹霞国家地质公园观光游览，我是工作人员，非常荣幸能为各位来宾做讲解服务，在这里衷心希望大家玩的开心，游的尽兴。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新疆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新疆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560"/>
        <w:spacing w:before="450" w:after="450" w:line="312" w:lineRule="auto"/>
      </w:pPr>
      <w:r>
        <w:rPr>
          <w:rFonts w:ascii="宋体" w:hAnsi="宋体" w:eastAsia="宋体" w:cs="宋体"/>
          <w:color w:val="000"/>
          <w:sz w:val="28"/>
          <w:szCs w:val="28"/>
        </w:rPr>
        <w:t xml:space="preserve">现在咱们眼前这块色带清晰，宛如梦幻般屏障的部分就是七彩屏了，刚刚我们在一号观景台看到的是它的远景，也有人把它说成是咱们裕固族少女戴的红缨帽，红缨帽是裕固族妇女独有的特色，据说是为了纪念裕固族历史上一位被害致死的女英雄，红缨穗代表着她为民而死时头顶上的鲜血。大家再看七彩屏下方是呈三角形，有序列隆起的这一部分就是七彩塔了，您看它的造型像不像少数民族姑娘的裙摆。而最神奇的呢不仅如此，大家看只有一路相隔，两边的山体是截然不同的画面，一边是色彩艳丽的油彩画，而登到对面的观景台看到的则是清新淡雅的水墨画。各位咱们现在登上观景台参观，站在山顶，放眼望去，映入咱们眼帘的就是水墨丹霞，一幅充满神妙意境的中国画，大写意、细工笔、精雕细刻，水墨丹青游走群山之间，轻描淡写的水痕，浓墨重彩的色调，不得不说是大自然的鬼斧神工啊。咱们再来看下七彩屏上方红色的山头，山体的中间部分是均匀的漫坡，不见一块突出的山石，好像铺上了一层厚厚的细沙，远看好似大片的沙漠。而在沙漠上方的山顶上，则像一个在沙漠上长途跋涉的驼队，正在不慌不忙地走向远方。走在驼队最前边的是一匹领路的头驼，遥望驼队，仿佛能听到悠远的驼铃声在叮当作响。因而，这处称它为“大漠驼铃”。</w:t>
      </w:r>
    </w:p>
    <w:p>
      <w:pPr>
        <w:ind w:left="0" w:right="0" w:firstLine="560"/>
        <w:spacing w:before="450" w:after="450" w:line="312" w:lineRule="auto"/>
      </w:pPr>
      <w:r>
        <w:rPr>
          <w:rFonts w:ascii="宋体" w:hAnsi="宋体" w:eastAsia="宋体" w:cs="宋体"/>
          <w:color w:val="000"/>
          <w:sz w:val="28"/>
          <w:szCs w:val="28"/>
        </w:rPr>
        <w:t xml:space="preserve">咱们现在前往景区的四号观景台——火海观景台，那里有景区专设的滑翔机场，如果大家想换一种体验方式，换一种视野角度的话可以乘坐我们的滑翔机去感受一下航拍的感觉，俯瞰一下彩丘的壮观之美。登上观景台可以看到一处人文景观和一处自然景观。20xx年张艺谋导演的电影《三枪拍案惊奇》的外景拍摄地麻子面馆就在这里，虽然现在面馆已经很沧桑了，但是它是张艺谋当时花了68万修建的一处皖南民居。大家沿着栈道可以领略到景区火海的唯美景象。</w:t>
      </w:r>
    </w:p>
    <w:p>
      <w:pPr>
        <w:ind w:left="0" w:right="0" w:firstLine="560"/>
        <w:spacing w:before="450" w:after="450" w:line="312" w:lineRule="auto"/>
      </w:pPr>
      <w:r>
        <w:rPr>
          <w:rFonts w:ascii="黑体" w:hAnsi="黑体" w:eastAsia="黑体" w:cs="黑体"/>
          <w:color w:val="000000"/>
          <w:sz w:val="34"/>
          <w:szCs w:val="34"/>
          <w:b w:val="1"/>
          <w:bCs w:val="1"/>
        </w:rPr>
        <w:t xml:space="preserve">张掖丹霞地貌赞美词篇二</w:t>
      </w:r>
    </w:p>
    <w:p>
      <w:pPr>
        <w:ind w:left="0" w:right="0" w:firstLine="560"/>
        <w:spacing w:before="450" w:after="450" w:line="312" w:lineRule="auto"/>
      </w:pPr>
      <w:r>
        <w:rPr>
          <w:rFonts w:ascii="宋体" w:hAnsi="宋体" w:eastAsia="宋体" w:cs="宋体"/>
          <w:color w:val="000"/>
          <w:sz w:val="28"/>
          <w:szCs w:val="28"/>
        </w:rPr>
        <w:t xml:space="preserve">各位游客朋友，欢迎大家到张掖七彩丹霞景区来观赏旅游。景区地处祁连山北麓，位于甘肃省张掖市临泽县城以南30千米，是中国丹霞地貌发育最大最好、地貌造型最丰富的地区，也是中国彩色丹霞和窗棂状宫殿式丹霞的典型代表，具有很高的科考和旅游观赏价值。20xx年11月，由中国地理杂志社与全国34家媒体联合举办的“中国最美的地方”评选活动中，当选为“中国最美的七大丹霞”之一。</w:t>
      </w:r>
    </w:p>
    <w:p>
      <w:pPr>
        <w:ind w:left="0" w:right="0" w:firstLine="560"/>
        <w:spacing w:before="450" w:after="450" w:line="312" w:lineRule="auto"/>
      </w:pPr>
      <w:r>
        <w:rPr>
          <w:rFonts w:ascii="宋体" w:hAnsi="宋体" w:eastAsia="宋体" w:cs="宋体"/>
          <w:color w:val="000"/>
          <w:sz w:val="28"/>
          <w:szCs w:val="28"/>
        </w:rPr>
        <w:t xml:space="preserve">各位朋友，张掖丹霞地貌是国内唯一的丹霞地貌与彩色丘陵景观复合区。景观区主要包括冰沟丹霞风景区和七彩丹霞风景区，两景区间隔约12千米。张掖丹霞地质公园分布面积约536平方千米，其中七彩丹霞景区面积约200平方千米，冰沟丹霞景区面积约300平方千米。冰沟丹霞景区主要分布在张掖市肃南县康乐乡、白银乡地段;七彩丹霞景区主要分布在临泽县倪家营乡。中国丹霞地貌总数达790处，集中分布在东南部、西南部以及西北部干旱区的26个省区。其中，张掖丹霞地貌面积达536平方千米以上，是我国干旱地区最典型和面积最大的丹霞地貌景观。姜文的《太阳照常升起》、张艺谋的《三枪拍案惊奇》、钱雁秋的电视连续剧《神探狄仁杰(第三部)》等影片均把该景区作为外景拍摄地。</w:t>
      </w:r>
    </w:p>
    <w:p>
      <w:pPr>
        <w:ind w:left="0" w:right="0" w:firstLine="560"/>
        <w:spacing w:before="450" w:after="450" w:line="312" w:lineRule="auto"/>
      </w:pPr>
      <w:r>
        <w:rPr>
          <w:rFonts w:ascii="宋体" w:hAnsi="宋体" w:eastAsia="宋体" w:cs="宋体"/>
          <w:color w:val="000"/>
          <w:sz w:val="28"/>
          <w:szCs w:val="28"/>
        </w:rPr>
        <w:t xml:space="preserve">各位朋友，甘肃张掖丹霞地貌景观区位于方圆100平方千米的祁连山北麓丘陵地带，以肃南裕固族自治县白银乡为中心，海拔高度在20xx米至3800米，东西长约40千米，南北宽约5~10千米的地方，数以千计的悬崖山峦全部呈现出鲜艳的丹绝色和红褐色，相互映衬各显其神，展示出“色如渥丹，灿若明霞”的奇妙风采的丹霞地貌。当地少数民族把这种奇特的山景称为“阿兰拉格达”(意为红色的山)。</w:t>
      </w:r>
    </w:p>
    <w:p>
      <w:pPr>
        <w:ind w:left="0" w:right="0" w:firstLine="560"/>
        <w:spacing w:before="450" w:after="450" w:line="312" w:lineRule="auto"/>
      </w:pPr>
      <w:r>
        <w:rPr>
          <w:rFonts w:ascii="宋体" w:hAnsi="宋体" w:eastAsia="宋体" w:cs="宋体"/>
          <w:color w:val="000"/>
          <w:sz w:val="28"/>
          <w:szCs w:val="28"/>
        </w:rPr>
        <w:t xml:space="preserve">张掖丹霞地貌主要有两块带状分布区，一块东起金塔寺、马蹄寺一带，向西延伸至红山村，集中分布点为金塔、马蹄、红山湾、白银、大河、红山村;另一块东起红四湖一带，向西延伸至高台合黎，集中分布点为红四湖、红圈子、板桥、合黎，最为独特的是红山湾、白银一带和红圈子一带。</w:t>
      </w:r>
    </w:p>
    <w:p>
      <w:pPr>
        <w:ind w:left="0" w:right="0" w:firstLine="560"/>
        <w:spacing w:before="450" w:after="450" w:line="312" w:lineRule="auto"/>
      </w:pPr>
      <w:r>
        <w:rPr>
          <w:rFonts w:ascii="宋体" w:hAnsi="宋体" w:eastAsia="宋体" w:cs="宋体"/>
          <w:color w:val="000"/>
          <w:sz w:val="28"/>
          <w:szCs w:val="28"/>
        </w:rPr>
        <w:t xml:space="preserve">由于深处大陆腹地，张掖属于典型的温带大陆性干旱气候，日照时间长，光热资源充足，冬寒夏暖，四季分明，这里的年平均降水量仅130毫米左右，平均气温为71左右，每年降雨比较集中的6�9�19月是到张掖旅游的最佳时间，此时湿润的空气和凉爽的天气会让人们的旅程倍感舒适。</w:t>
      </w:r>
    </w:p>
    <w:p>
      <w:pPr>
        <w:ind w:left="0" w:right="0" w:firstLine="560"/>
        <w:spacing w:before="450" w:after="450" w:line="312" w:lineRule="auto"/>
      </w:pPr>
      <w:r>
        <w:rPr>
          <w:rFonts w:ascii="宋体" w:hAnsi="宋体" w:eastAsia="宋体" w:cs="宋体"/>
          <w:color w:val="000"/>
          <w:sz w:val="28"/>
          <w:szCs w:val="28"/>
        </w:rPr>
        <w:t xml:space="preserve">各位朋友，张掖丹霞地貌分布广阔，场面壮观，造型奇特，色彩艳丽，是我国干旱地区最典型和面积最大的丹霞地貌景观。距张掖市仅40千米处的张掖临泽倪家营南台子村彩色丘陵地貌景区，海拔2180米，东西长约45千米，南北宽约10千米，以其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形成很高的旅游观赏价值，令游人倾倒。</w:t>
      </w:r>
    </w:p>
    <w:p>
      <w:pPr>
        <w:ind w:left="0" w:right="0" w:firstLine="560"/>
        <w:spacing w:before="450" w:after="450" w:line="312" w:lineRule="auto"/>
      </w:pPr>
      <w:r>
        <w:rPr>
          <w:rFonts w:ascii="宋体" w:hAnsi="宋体" w:eastAsia="宋体" w:cs="宋体"/>
          <w:color w:val="000"/>
          <w:sz w:val="28"/>
          <w:szCs w:val="28"/>
        </w:rPr>
        <w:t xml:space="preserve">在临泽，最为独特的丹霞地貌景观有七彩霞峡、七彩塔、七彩屏、火海、七彩练、琉璃峰、七彩瑚、七彩菇、大扇贝11处，登上山顶，极目远眺，但见山峦、河流、田园、村庄、炊烟，宛如一幅风景名画，尽收眼底，人行其间，感到精神振奋、心旷神怡。</w:t>
      </w:r>
    </w:p>
    <w:p>
      <w:pPr>
        <w:ind w:left="0" w:right="0" w:firstLine="560"/>
        <w:spacing w:before="450" w:after="450" w:line="312" w:lineRule="auto"/>
      </w:pPr>
      <w:r>
        <w:rPr>
          <w:rFonts w:ascii="宋体" w:hAnsi="宋体" w:eastAsia="宋体" w:cs="宋体"/>
          <w:color w:val="000"/>
          <w:sz w:val="28"/>
          <w:szCs w:val="28"/>
        </w:rPr>
        <w:t xml:space="preserve">中国丹霞地貌权威黄进教授曾说：张掖彩色丹霞地貌色彩之缤纷、观赏性之强、面积之大冠绝全国;张掖彩色丘陵中国第一。</w:t>
      </w:r>
    </w:p>
    <w:p>
      <w:pPr>
        <w:ind w:left="0" w:right="0" w:firstLine="560"/>
        <w:spacing w:before="450" w:after="450" w:line="312" w:lineRule="auto"/>
      </w:pPr>
      <w:r>
        <w:rPr>
          <w:rFonts w:ascii="宋体" w:hAnsi="宋体" w:eastAsia="宋体" w:cs="宋体"/>
          <w:color w:val="000"/>
          <w:sz w:val="28"/>
          <w:szCs w:val="28"/>
        </w:rPr>
        <w:t xml:space="preserve">位于白庄子一带的窗棂式、宫殿式丹霞地貌是全国丹霞地貌精品中的精品。站在张掖彩色丹霞地貌的观景平台上，视野开阔，为游客提供了极佳的观赏空间。张掖丹霞地貌被誉为“张掖窗棂状宫殿式丹霞地貌中国第一”，“世界10大神奇地理奇观”之一。</w:t>
      </w:r>
    </w:p>
    <w:p>
      <w:pPr>
        <w:ind w:left="0" w:right="0" w:firstLine="560"/>
        <w:spacing w:before="450" w:after="450" w:line="312" w:lineRule="auto"/>
      </w:pPr>
      <w:r>
        <w:rPr>
          <w:rFonts w:ascii="宋体" w:hAnsi="宋体" w:eastAsia="宋体" w:cs="宋体"/>
          <w:color w:val="000"/>
          <w:sz w:val="28"/>
          <w:szCs w:val="28"/>
        </w:rPr>
        <w:t xml:space="preserve">各位游客朋友，丹霞地质构造是由岩石堆积形成的，它是指红色砂岩经长期风化剥离和流水侵蚀，加之特殊的地质结构、气候变化以及风力等自然环境的影响，形成孤立的山峰和陡峭的奇岩怪石，主要发育于侏罗纪至第三纪的水平或缓倾的红色地层中，是巨厚红色砂、砾岩层中沿垂直节理发育的各种丹霞奇峰的总称。</w:t>
      </w:r>
    </w:p>
    <w:p>
      <w:pPr>
        <w:ind w:left="0" w:right="0" w:firstLine="560"/>
        <w:spacing w:before="450" w:after="450" w:line="312" w:lineRule="auto"/>
      </w:pPr>
      <w:r>
        <w:rPr>
          <w:rFonts w:ascii="宋体" w:hAnsi="宋体" w:eastAsia="宋体" w:cs="宋体"/>
          <w:color w:val="000"/>
          <w:sz w:val="28"/>
          <w:szCs w:val="28"/>
        </w:rPr>
        <w:t xml:space="preserve">张掖祁连山丹霞主要由红色砾石、砂岩和泥岩组成，有明显的干旱、半干旱气候的印迹，以交错层理、四壁陡峭、垂直节理、色彩斑斓而新奇，它是一个以自然风光为主的自然风景区，集广东丹霞山的雄、险、奇、幽、美和新疆五彩城的色彩斑斓于一体。</w:t>
      </w:r>
    </w:p>
    <w:p>
      <w:pPr>
        <w:ind w:left="0" w:right="0" w:firstLine="560"/>
        <w:spacing w:before="450" w:after="450" w:line="312" w:lineRule="auto"/>
      </w:pPr>
      <w:r>
        <w:rPr>
          <w:rFonts w:ascii="黑体" w:hAnsi="黑体" w:eastAsia="黑体" w:cs="黑体"/>
          <w:color w:val="000000"/>
          <w:sz w:val="34"/>
          <w:szCs w:val="34"/>
          <w:b w:val="1"/>
          <w:bCs w:val="1"/>
        </w:rPr>
        <w:t xml:space="preserve">张掖丹霞地貌赞美词篇三</w:t>
      </w:r>
    </w:p>
    <w:p>
      <w:pPr>
        <w:ind w:left="0" w:right="0" w:firstLine="560"/>
        <w:spacing w:before="450" w:after="450" w:line="312" w:lineRule="auto"/>
      </w:pPr>
      <w:r>
        <w:rPr>
          <w:rFonts w:ascii="宋体" w:hAnsi="宋体" w:eastAsia="宋体" w:cs="宋体"/>
          <w:color w:val="000"/>
          <w:sz w:val="28"/>
          <w:szCs w:val="28"/>
        </w:rPr>
        <w:t xml:space="preserve">张掖市位于甘肃省西北部，是古丝绸之路重镇，是新亚欧大陆桥的要道，有着悠久的历史、灿烂的文化、优美的自然风光和独特的人文景观，是全国历史文化名城和中国优秀旅游城市，市人民政府驻甘州区南环路邮政编码：734000 行政区划代码：620700 长途电话区号：0936 车牌：甘g 拼音：zhangye 张掖是甘肃省商品粮基地，盛产小麦、玉米、水稻、豆类、油料、瓜果、蔬菜，工业有煤炭、机械、纺织、酿造等10余个部门。自古有金张掖、银武威之美誉。境内有大佛寺、马蹄寺、木塔寺、镇远楼、山丹军马场、丹霞地貌、黑水国遗址等名胜古迹。其独特的人文景观，是全国历史文化名城和中国优秀旅游城市，自古就有“塞上江南”和“金张掖”之美誉。东邻武威和金昌，西连酒泉和嘉峪关，南与青海省毗邻，北和内蒙古自治区接壤。汉武帝元鼎六年(前120xx年)置张掖郡，取“张国臂掖，以通西域”之意。北朝西魏改为甘州。隋恢复郡制。唐初设州。元置甘州路。明设甘州卫。清为甘州府。1920xx年置张掖县，1985年撤县设市，被国务院公布为第二批历史文化名城和对外开放城市。面积40874平方公里，人口131万(截至20xx年)。民族分布以汉族为主，另有回族、裕固族、蒙古族等26个少数民族。</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1954年，考古学家安志敏在张掖市山丹县城南6公里发现距今约4000多年的四坝滩遗址，属新石器时代末期的马家窑文化类型;1984年和1987年，在张掖“黑水国”遗址先后发现新石器时代的石斧、彩陶;1987年7月，甘肃省文物工作队在张掖市民乐县六坝乡东北3公里的东灰山遗址，发掘出土大量磨制石器、陶器、炭化粮食籽粒及猪、牛、羊、鹿的齿骨等考古资料，由此证明，距今5000多年左右的新石器时代，张掖先民已在这里从事原始农业生产和畜牧业，能用石球、石纺轮纺织、做衣服，制造彩色陶器，并开始使用青铜器。 九州时期 张掖 属雍州。汉代(前206-220xx年)以前 月氏国称雄于敦煌祁连间，张掖为其属地。西周时期 戎、狄两族在这里居住。春秋战国时 乌孙与月氏共居河西。其后，月氏逐乌孙而独居。秦汉之际 北方的匈奴族强大起来，击败并赶走了月氏人，河西遂为匈奴右贤王的领地。黑河东、西分别由休屠王、浑邪王分领。西汉时期 武帝元狩二年(前121)，骠骑将军霍去病进军河西，战败匈奴，浑邪、休屠二王率众归汉。张骞两次出使西域，“丝绸之路”开通。汉元鼎六年(前120xx年)，取“张国臂掖，以通西域”之意，置张掖郡。此后，开始大规模徙民垦殖，戍兵屯田，发展农业生产，促进了中原与西域的经济、文化交通和繁荣。“立屯田于膏腴之野，列邮置于要害之路，驰命走驿，不绝于时月，商胡贩客，日款于塞下。”张掖遂为丝绸之路的重镇。西汉(前206-8年)末年，窦融任张掖属国督尉时，注重发展农牧业生产，使人民安居乐业。《后汉书》记载：“窦融据河西时，天下扰乱，唯河西独安。”“政亦宽和，上下相亲，晏然富殖。”“安定北地，上郡流入避饥荒者， 归之不绝。”两晋南北朝时期 沮渠蒙逊在张掖建立北凉国，都建康(今高台县骆驼城)，他采取发展农业，大兴儒学，扩大同西域各国的文化交流，继承发扬汉文化，推广佛教，翻译佛经，开凿石窟，并以当地音乐、歌舞与龟兹乐相结合，创造新的音乐《秦汉伎》等措施，使张掖文化呈现出空前繁荣的局面，成为北方中国佛教的中心，同时也使张掖成为中国内地与西域通使和商贸的中介。北魏(386-535年)时，《秦汉伎》传入中原，称《西凉乐》，成为北朝宫廷的“国伎”;张掖的佛教音乐传入中原，称《西凉州呗》，成为北朝佛寺的法乐。西魏废帝三年(554年)，因境内之甘泉而改张掖为甘州。唐时期 大力发展农业生产，“开置屯田，尽水陆之利，稻丰收稔，一缣数十斛，积军粮数十年”。河西的国际贸易地位达到前所未有的高峰，张掖成为中国对外贸易的重要场所。经济的繁荣，促进了文化昌盛。著名高僧玄奘去印度(天竺)取经，途径张掖。诗人陈子昂奉旨视察张掖，写有《上谏武后疏》。王维、高适、岑参、马云奇等驻足甘州时均留下著名诗篇。甘州音乐《波罗门佛曲》传入宫廷后，唐玄宗改制为《霓裳羽衣舞曲》。甘州边塞曲流入中原后，成为教坊大曲，以《甘州破》、《甘州子》、《八声甘州》、《甘州曲》等命名的词牌、曲牌流传甚广。唐末，张掖与中原、西域关系密切，通互市，发展贸易;僧侣往返，佛教文化得到进一步交流.北宋时期 天圣六年(1020xx年)，党项族首领李元昊击败甘州回鹘，建立西夏。继承汉文化传统继续兴修水利，发展农业，兴办教育，推崇佛教、道教，建成了规模宏大的佛教寺院-大佛寺。元时期 置甘肃行省，张掖为省会。元世祖忽必烈亲诏郎中董文用垦甘州之土为水田，仿宁夏之法种水稻。城内建甘肃最大的粮仓-扎浑仓，供应各路军粮。甘州成为河西走廊的驿道中枢和茶叶外贸的转口城市，商路四通八达，商品交易频繁。意大利旅行家马可波罗前往上都途中，曾在甘州停留一年，在《马可 波罗游记》中记述了张掖的富庶、城市的规模以及宗教寺庙的宏伟.明时期 张掖为陕西行都司及甘肃镇的治所。明王朝大力发展文化教育，建设了一批学校、书院，使甘州自此进士、举人、秀才辈出。从内地大量移民屯垦，大兴水利，使农业生产得到很大发展。在甘州大兴土木，修筑长城等一大批军事设施以巩固边防，形成了完整的军事防御体系，甘州仍然是西北军事补给基地，河西政治、军事和经济中心。商业持续繁荣，成为西北最大的畜产品集散市场，晋商及陕西、山东、京师商人集团云集甘州，建立会馆。明政府利用山西、陕西商人运粮、茶至甘州，充实边储和开展茶马交易。</w:t>
      </w:r>
    </w:p>
    <w:p>
      <w:pPr>
        <w:ind w:left="0" w:right="0" w:firstLine="560"/>
        <w:spacing w:before="450" w:after="450" w:line="312" w:lineRule="auto"/>
      </w:pPr>
      <w:r>
        <w:rPr>
          <w:rFonts w:ascii="宋体" w:hAnsi="宋体" w:eastAsia="宋体" w:cs="宋体"/>
          <w:color w:val="000"/>
          <w:sz w:val="28"/>
          <w:szCs w:val="28"/>
        </w:rPr>
        <w:t xml:space="preserve">清时期 张掖为甘州府治所，甘肃提督统军驻地，节制凉州、肃州、西宁、宁夏四镇总兵。清王朝在西部的历次军事行动，均以甘州为军事提调中心和后勤补给基地。这一时期，全国各地商人云集张掖(甘州)，建立商帮会馆，如山西会馆、陕西会馆、直东(河北、山东)会馆、凉州会馆、镇蕃(民勤)会馆，两湖会馆、河南会馆。各大商团贸易活动辐射新疆、蒙古等西北广大地区，甘州成为河西商业中心和日用杂品的中转批发市场。清时，文化教育更加兴盛。城乡普设义学、社学、私塾;民间武学林立，百姓习武成风，在一百多年间出现了二十多名武进士和一百多名武举人。清末，张掖人王之佐留学日本时，加入孙中山领导的同盟会，回乡后宣传革命主张，他的《致马安良书》，公开支持武昌起义、拥护共和、废除帝制，风靡全省。</w:t>
      </w:r>
    </w:p>
    <w:p>
      <w:pPr>
        <w:ind w:left="0" w:right="0" w:firstLine="560"/>
        <w:spacing w:before="450" w:after="450" w:line="312" w:lineRule="auto"/>
      </w:pPr>
      <w:r>
        <w:rPr>
          <w:rFonts w:ascii="宋体" w:hAnsi="宋体" w:eastAsia="宋体" w:cs="宋体"/>
          <w:color w:val="000"/>
          <w:sz w:val="28"/>
          <w:szCs w:val="28"/>
        </w:rPr>
        <w:t xml:space="preserve">1920xx年 设张掖县。</w:t>
      </w:r>
    </w:p>
    <w:p>
      <w:pPr>
        <w:ind w:left="0" w:right="0" w:firstLine="560"/>
        <w:spacing w:before="450" w:after="450" w:line="312" w:lineRule="auto"/>
      </w:pPr>
      <w:r>
        <w:rPr>
          <w:rFonts w:ascii="宋体" w:hAnsi="宋体" w:eastAsia="宋体" w:cs="宋体"/>
          <w:color w:val="000"/>
          <w:sz w:val="28"/>
          <w:szCs w:val="28"/>
        </w:rPr>
        <w:t xml:space="preserve">1985年5月 撤销张掖县，设立县级张掖市以原张掖县行政区域为张掖市的行政区域。</w:t>
      </w:r>
    </w:p>
    <w:p>
      <w:pPr>
        <w:ind w:left="0" w:right="0" w:firstLine="560"/>
        <w:spacing w:before="450" w:after="450" w:line="312" w:lineRule="auto"/>
      </w:pPr>
      <w:r>
        <w:rPr>
          <w:rFonts w:ascii="宋体" w:hAnsi="宋体" w:eastAsia="宋体" w:cs="宋体"/>
          <w:color w:val="000"/>
          <w:sz w:val="28"/>
          <w:szCs w:val="28"/>
        </w:rPr>
        <w:t xml:space="preserve">20xx年3月1日 国务院批复撤销张掖地区和县级张掖市，设立地级张掖市。市人民政府驻新设立的甘州区南环路。张掖市设立甘州区，以原县级张掖市的行政区域为甘州区的行政区域。区人民政府驻县府街。地级张掖市辖原张掖地区的临泽县、高台县、山丹县、民乐县、肃南裕固族自治县和新设立的甘州区。</w:t>
      </w:r>
    </w:p>
    <w:p>
      <w:pPr>
        <w:ind w:left="0" w:right="0" w:firstLine="560"/>
        <w:spacing w:before="450" w:after="450" w:line="312" w:lineRule="auto"/>
      </w:pPr>
      <w:r>
        <w:rPr>
          <w:rFonts w:ascii="宋体" w:hAnsi="宋体" w:eastAsia="宋体" w:cs="宋体"/>
          <w:color w:val="000"/>
          <w:sz w:val="28"/>
          <w:szCs w:val="28"/>
        </w:rPr>
        <w:t xml:space="preserve">丝绸之路与张掖</w:t>
      </w:r>
    </w:p>
    <w:p>
      <w:pPr>
        <w:ind w:left="0" w:right="0" w:firstLine="560"/>
        <w:spacing w:before="450" w:after="450" w:line="312" w:lineRule="auto"/>
      </w:pPr>
      <w:r>
        <w:rPr>
          <w:rFonts w:ascii="宋体" w:hAnsi="宋体" w:eastAsia="宋体" w:cs="宋体"/>
          <w:color w:val="000"/>
          <w:sz w:val="28"/>
          <w:szCs w:val="28"/>
        </w:rPr>
        <w:t xml:space="preserve">古丝绸之路由长安(今西安)出发，经过河西走廊，到达新疆。再继续西行，前往印度、波斯、希腊、罗马帝国。丝绸之路源于汉武帝时期，前138年和前120xx年，两次派张骞出使西域，开拓了中原通西域的路线。后来这条路线成为中原通往西域和中亚、西亚诸国的交通要道。东汉(26-220xx年)时期，内地与西域以丝绸为主的商业贸易逐步繁荣，中国丝绸通过张掖运往西域，远销大夏、安息、大秦，直至地中海沿岸地区。蚕丝生产是中国人民的伟大发明，丝绸的输出和缫丝技术的西传，是中国古代对世界文明的重大贡献。十九世纪，德国历史地理学家希特霍芬提出以丝绸为这条路命名，得到人民的普遍认同。举世闻名的丝绸之路，是古代东西方之间政治、经济、文化交流的友谊之路，而地处河西走廊咽喉地带的张掖，则是丝绸之路上的枢纽。西魏(535-556年)时期，西域商队云集张掖，东罗马帝国和波斯钱币可在张掖交易中使用，张掖成为国际贸易城市。隋代(581-620xx年)，张掖成为经营河西和西域的大本营，民族贸易异常活跃。620xx年，隋炀帝西巡，亲自在张掖主持有西域27国使臣、商贾参加的“互市”。此后，张掖贸易日益繁荣，由中西贸易的中转站，逐步发展成为对外贸易和对外开放的窗口。</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张掖(3张)截至20xx年12月31日，张掖市下辖甘州区、临泽县、高台县、山丹县、民乐县、肃南裕固族自治县，共六个县区;共有93个乡镇，904个行政村。总面积40874平方千米。居住着汉族、回族、裕固族、藏族、蒙古族等26个民族，总人口131万人。其中聚居在祁连山北麓肃南县境内的裕固族，以畜牧业生产为主。裕固族民族风情独特，是张掖市独有的少数民族之一。 县区名称 面积(平方公里) 人口(万) 邮政编码 政府驻地</w:t>
      </w:r>
    </w:p>
    <w:p>
      <w:pPr>
        <w:ind w:left="0" w:right="0" w:firstLine="560"/>
        <w:spacing w:before="450" w:after="450" w:line="312" w:lineRule="auto"/>
      </w:pPr>
      <w:r>
        <w:rPr>
          <w:rFonts w:ascii="宋体" w:hAnsi="宋体" w:eastAsia="宋体" w:cs="宋体"/>
          <w:color w:val="000"/>
          <w:sz w:val="28"/>
          <w:szCs w:val="28"/>
        </w:rPr>
        <w:t xml:space="preserve">甘州区 4240 52 734000 南街街道县府街</w:t>
      </w:r>
    </w:p>
    <w:p>
      <w:pPr>
        <w:ind w:left="0" w:right="0" w:firstLine="560"/>
        <w:spacing w:before="450" w:after="450" w:line="312" w:lineRule="auto"/>
      </w:pPr>
      <w:r>
        <w:rPr>
          <w:rFonts w:ascii="宋体" w:hAnsi="宋体" w:eastAsia="宋体" w:cs="宋体"/>
          <w:color w:val="000"/>
          <w:sz w:val="28"/>
          <w:szCs w:val="28"/>
        </w:rPr>
        <w:t xml:space="preserve">民乐县 3687 24 734500 洪水镇</w:t>
      </w:r>
    </w:p>
    <w:p>
      <w:pPr>
        <w:ind w:left="0" w:right="0" w:firstLine="560"/>
        <w:spacing w:before="450" w:after="450" w:line="312" w:lineRule="auto"/>
      </w:pPr>
      <w:r>
        <w:rPr>
          <w:rFonts w:ascii="宋体" w:hAnsi="宋体" w:eastAsia="宋体" w:cs="宋体"/>
          <w:color w:val="000"/>
          <w:sz w:val="28"/>
          <w:szCs w:val="28"/>
        </w:rPr>
        <w:t xml:space="preserve">临泽县 2777 15 734200 沙河镇</w:t>
      </w:r>
    </w:p>
    <w:p>
      <w:pPr>
        <w:ind w:left="0" w:right="0" w:firstLine="560"/>
        <w:spacing w:before="450" w:after="450" w:line="312" w:lineRule="auto"/>
      </w:pPr>
      <w:r>
        <w:rPr>
          <w:rFonts w:ascii="宋体" w:hAnsi="宋体" w:eastAsia="宋体" w:cs="宋体"/>
          <w:color w:val="000"/>
          <w:sz w:val="28"/>
          <w:szCs w:val="28"/>
        </w:rPr>
        <w:t xml:space="preserve">高台县 4312 16 734300 城关镇</w:t>
      </w:r>
    </w:p>
    <w:p>
      <w:pPr>
        <w:ind w:left="0" w:right="0" w:firstLine="560"/>
        <w:spacing w:before="450" w:after="450" w:line="312" w:lineRule="auto"/>
      </w:pPr>
      <w:r>
        <w:rPr>
          <w:rFonts w:ascii="宋体" w:hAnsi="宋体" w:eastAsia="宋体" w:cs="宋体"/>
          <w:color w:val="000"/>
          <w:sz w:val="28"/>
          <w:szCs w:val="28"/>
        </w:rPr>
        <w:t xml:space="preserve">山丹县 5402 20 734100 清泉镇</w:t>
      </w:r>
    </w:p>
    <w:p>
      <w:pPr>
        <w:ind w:left="0" w:right="0" w:firstLine="560"/>
        <w:spacing w:before="450" w:after="450" w:line="312" w:lineRule="auto"/>
      </w:pPr>
      <w:r>
        <w:rPr>
          <w:rFonts w:ascii="宋体" w:hAnsi="宋体" w:eastAsia="宋体" w:cs="宋体"/>
          <w:color w:val="000"/>
          <w:sz w:val="28"/>
          <w:szCs w:val="28"/>
        </w:rPr>
        <w:t xml:space="preserve">肃南裕固族自治县 20456 4 734400 红湾寺镇</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张掖属大陆性气候，气候特点是干燥少雨，年平均气温6℃，一月份最冷，7月份最热。每年6月至9月，是全年最佳旅游季节。</w:t>
      </w:r>
    </w:p>
    <w:p>
      <w:pPr>
        <w:ind w:left="0" w:right="0" w:firstLine="560"/>
        <w:spacing w:before="450" w:after="450" w:line="312" w:lineRule="auto"/>
      </w:pPr>
      <w:r>
        <w:rPr>
          <w:rFonts w:ascii="宋体" w:hAnsi="宋体" w:eastAsia="宋体" w:cs="宋体"/>
          <w:color w:val="000"/>
          <w:sz w:val="28"/>
          <w:szCs w:val="28"/>
        </w:rPr>
        <w:t xml:space="preserve">地质地貌</w:t>
      </w:r>
    </w:p>
    <w:p>
      <w:pPr>
        <w:ind w:left="0" w:right="0" w:firstLine="560"/>
        <w:spacing w:before="450" w:after="450" w:line="312" w:lineRule="auto"/>
      </w:pPr>
      <w:r>
        <w:rPr>
          <w:rFonts w:ascii="宋体" w:hAnsi="宋体" w:eastAsia="宋体" w:cs="宋体"/>
          <w:color w:val="000"/>
          <w:sz w:val="28"/>
          <w:szCs w:val="28"/>
        </w:rPr>
        <w:t xml:space="preserve">张掖南枕祁连山，北依合黎山、龙首山，黑河贯穿全境，形成了特有的荒漠绿洲景象。境内地势平坦、土地肥沃、林茂粮丰、瓜果飘香。雪山、草原、碧水、沙漠相映成趣，既具有南国风韵，又具有塞上风情，所以有\"不望祁连山顶雪，错将甘州当江南\"这样的佳句。</w:t>
      </w:r>
    </w:p>
    <w:p>
      <w:pPr>
        <w:ind w:left="0" w:right="0" w:firstLine="560"/>
        <w:spacing w:before="450" w:after="450" w:line="312" w:lineRule="auto"/>
      </w:pPr>
      <w:r>
        <w:rPr>
          <w:rFonts w:ascii="宋体" w:hAnsi="宋体" w:eastAsia="宋体" w:cs="宋体"/>
          <w:color w:val="000"/>
          <w:sz w:val="28"/>
          <w:szCs w:val="28"/>
        </w:rPr>
        <w:t xml:space="preserve">资源状况</w:t>
      </w:r>
    </w:p>
    <w:p>
      <w:pPr>
        <w:ind w:left="0" w:right="0" w:firstLine="560"/>
        <w:spacing w:before="450" w:after="450" w:line="312" w:lineRule="auto"/>
      </w:pPr>
      <w:r>
        <w:rPr>
          <w:rFonts w:ascii="宋体" w:hAnsi="宋体" w:eastAsia="宋体" w:cs="宋体"/>
          <w:color w:val="000"/>
          <w:sz w:val="28"/>
          <w:szCs w:val="28"/>
        </w:rPr>
        <w:t xml:space="preserve">张掖市资源丰富，有极大的发展潜力。位居全国第二大内陆河黑河中上游，河西走廊腹地，为新亚欧大陆桥沟通国内东西交通的咽喉要道，是国家西部大开发的重点地区之一。全区有耕地400万亩(含山丹军马场)，有可垦荒地300多万亩;有大小河流26条，年径流量26.6亿立方米，地下水的储量十分丰富;有草原2600多万亩;有森林580多万亩，森林覆盖率达9.2%;全年日照3000小时。 张掖市还具有丰富的矿产、土地、水利、光热和劳动力资源，有30多种矿藏，其中煤、铁、石灰石、芒销等储量过亿吨。已探明的金属非金属资源有煤、石膏、粘土、砖石、铜、铁、锌、钨等，累计储量居全省之首。 张掖有黑河水灌溉，地势平坦， 土壤肥沃，物产丰饶，以乌江米为有名，盛产小麦、玉米、水稻、油菜、胡麻等农作物，为全国重点建设的12个商品粮基地之一。土特产品有圆葱、苹果梨、乌江米、红枣、发菜、丝路春酒等。 瓜果，蔬菜种类多、品质好，年产60多万吨，洋葱、辣椒、茄子、西瓜及新引进的精细瓜菜畅销全国20多个省、市、自治区，是著名的西菜东运基地。红枣、苹果、苹果梨、桃子、葡萄及其它优质杂果颇负盛名。同时还出产姜活、麻黄等80余种中药材。 1998年，被甘肃省政府批准为省级农业高科技示范园区。多年来农业生产条件的不断改善和科学技术的应用推广，使全市农业发展不断跨上新的台阶，粮食、油料连年增产;分别达到100万吨和7万多吨。张掖市现已成为全国十大商品粮基地、十二大蔬菜瓜果基地之一 。</w:t>
      </w:r>
    </w:p>
    <w:p>
      <w:pPr>
        <w:ind w:left="0" w:right="0" w:firstLine="560"/>
        <w:spacing w:before="450" w:after="450" w:line="312" w:lineRule="auto"/>
      </w:pPr>
      <w:r>
        <w:rPr>
          <w:rFonts w:ascii="宋体" w:hAnsi="宋体" w:eastAsia="宋体" w:cs="宋体"/>
          <w:color w:val="000"/>
          <w:sz w:val="28"/>
          <w:szCs w:val="28"/>
        </w:rPr>
        <w:t xml:space="preserve">交通通讯</w:t>
      </w:r>
    </w:p>
    <w:p>
      <w:pPr>
        <w:ind w:left="0" w:right="0" w:firstLine="560"/>
        <w:spacing w:before="450" w:after="450" w:line="312" w:lineRule="auto"/>
      </w:pPr>
      <w:r>
        <w:rPr>
          <w:rFonts w:ascii="宋体" w:hAnsi="宋体" w:eastAsia="宋体" w:cs="宋体"/>
          <w:color w:val="000"/>
          <w:sz w:val="28"/>
          <w:szCs w:val="28"/>
        </w:rPr>
        <w:t xml:space="preserve">区内交通通讯便利，兰新铁路及国道312、227线贯通，县(市)乡公路四通八达;西--兰--乌通讯光缆横贯全境，数字移动电话与全国并网;县市及乡镇实现了电话程控并与因特网相连。改建后便捷、高速化的国道227线、312线，兰新复线铁路的电气化，民航张掖机场支线业务已开通，加快了张掖立体交通框架的形成;20xx年11月4日开工建设的兰新二线横穿全境，与规划建设的兰州至张掖客运专线，将使张掖的交通枢纽位置更加凸现。张掖交通发展迅猛，张掖机场与20xx年11月1日正式通航，开通西安—兰州—张掖往返航班，班期为每周二、四、六，机型为erj145，航班号为gs7563/4。每班飞机11∶50从西安起飞，12∶55到达兰州，13∶30从兰州起飞，14∶40到达张掖;张掖起飞时间为15∶10，16∶20到达兰州，16∶55从兰州起飞，17∶55到达西安。通航初期临时票价为：张掖至兰州288元，燃油附加费70元，免收机场建设费;张掖至西安480元，燃油附加费140元，免收机场建设费。张掖-重庆往返航班于5月4日正式开通。此航线由华夏航空公司运营，华夏航空将以庞巴迪crj-200商务飞机执飞重庆兰州张掖航线，每周一、三、五、七执飞，航班号为g52751/2，飞机型号为crj200，50座。重庆起飞时间15:55，兰州到达时间17:40，张掖到达时间19:10;张掖起飞时间19:40，经停兰州起飞时间21:05，重庆到达时间23:00。</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市场体系日渐完善。构建河西走廊中心城市的目标正在实现。张掖工业园区和4个乡镇企业东西合作示范区呈现出明显的规模优势和聚合效应，成为最具活力的经济增长板块。1992年8月和20xx年6月，先后两次视察张掖，分别题词\"金张掖\"和\"再铸金张掖辉煌\"。这不仅为充满生机的张掖大地赋予了新的含义，也为张掖的发展提出了新的、更高的要求和殷切的期望，是对全市人民的亲切关怀和巨大鼓舞，更是推进全区干部群众同心同德、齐心协力加快社会主义现代化建设的巨大动力!</w:t>
      </w:r>
    </w:p>
    <w:p>
      <w:pPr>
        <w:ind w:left="0" w:right="0" w:firstLine="560"/>
        <w:spacing w:before="450" w:after="450" w:line="312" w:lineRule="auto"/>
      </w:pPr>
      <w:r>
        <w:rPr>
          <w:rFonts w:ascii="宋体" w:hAnsi="宋体" w:eastAsia="宋体" w:cs="宋体"/>
          <w:color w:val="000"/>
          <w:sz w:val="28"/>
          <w:szCs w:val="28"/>
        </w:rPr>
        <w:t xml:space="preserve">体育赛事</w:t>
      </w:r>
    </w:p>
    <w:p>
      <w:pPr>
        <w:ind w:left="0" w:right="0" w:firstLine="560"/>
        <w:spacing w:before="450" w:after="450" w:line="312" w:lineRule="auto"/>
      </w:pPr>
      <w:r>
        <w:rPr>
          <w:rFonts w:ascii="宋体" w:hAnsi="宋体" w:eastAsia="宋体" w:cs="宋体"/>
          <w:color w:val="000"/>
          <w:sz w:val="28"/>
          <w:szCs w:val="28"/>
        </w:rPr>
        <w:t xml:space="preserve">20xx年7月2日至4日在张掖市举行20xx张掖·中国汽车拉力锦标赛，是中国汽车拉力锦标赛的第二站赛事，也是中国汽车拉力锦标赛首次在我国西北地区举办，张掖站比赛崎岖多道，比赛共分10个赛段，赛事总里程约202公里。20xx“丝路春”杯张掖·中国汽车拉力锦标赛初步确定于7月19日在张掖滨河新区滨湖广场举行开幕式，7月20日在张掖国家沙漠体育公园举行短道比赛和长道比赛，7月21日至22日在平山湖丹霞生态旅游景区举行长道比赛，7月22日下午在滨湖广场举行闭幕式。</w:t>
      </w:r>
    </w:p>
    <w:p>
      <w:pPr>
        <w:ind w:left="0" w:right="0" w:firstLine="560"/>
        <w:spacing w:before="450" w:after="450" w:line="312" w:lineRule="auto"/>
      </w:pPr>
      <w:r>
        <w:rPr>
          <w:rFonts w:ascii="宋体" w:hAnsi="宋体" w:eastAsia="宋体" w:cs="宋体"/>
          <w:color w:val="000"/>
          <w:sz w:val="28"/>
          <w:szCs w:val="28"/>
        </w:rPr>
        <w:t xml:space="preserve">编辑本段旅游景点</w:t>
      </w:r>
    </w:p>
    <w:p>
      <w:pPr>
        <w:ind w:left="0" w:right="0" w:firstLine="560"/>
        <w:spacing w:before="450" w:after="450" w:line="312" w:lineRule="auto"/>
      </w:pPr>
      <w:r>
        <w:rPr>
          <w:rFonts w:ascii="宋体" w:hAnsi="宋体" w:eastAsia="宋体" w:cs="宋体"/>
          <w:color w:val="000"/>
          <w:sz w:val="28"/>
          <w:szCs w:val="28"/>
        </w:rPr>
        <w:t xml:space="preserve">张掖是一座拥有两个国家级自然保护区的城市，也是一座坐落在湿地上的城市，被誉为山青、水秀、天蓝、地绿的“塞上江南”，宜居、宜游、宜学的“湿地之城”，明净、清新、亮丽的“清凉之都”，文明、和谐、繁荣的“戈壁水乡”.张掖最大的芦苇面积达2万多亩。黑河湿地常见的挺水植物有：芦苇、菖蒲、荻、水蜡烛、水芹、水葱、泽泻、灯芯草、水蓼、水莎草等. 著名景点：丹霞地貌、张掖湿地公园肃南马蹄寺、张掖大佛寺、张掖木塔寺、山丹军马场、山丹新河驿、张掖甘泉公园、张掖河西学院、张掖镇远楼、肃南康隆寺猎场、张掖森林公园、张掖东大山 、龙首山、道巷庙、甘州古塔、诸葛楼、东山寺和西武当、黑水国遗址及汉墓群、许三湾城及墓群、牍侯堡、民勤会馆。</w:t>
      </w:r>
    </w:p>
    <w:p>
      <w:pPr>
        <w:ind w:left="0" w:right="0" w:firstLine="560"/>
        <w:spacing w:before="450" w:after="450" w:line="312" w:lineRule="auto"/>
      </w:pPr>
      <w:r>
        <w:rPr>
          <w:rFonts w:ascii="宋体" w:hAnsi="宋体" w:eastAsia="宋体" w:cs="宋体"/>
          <w:color w:val="000"/>
          <w:sz w:val="28"/>
          <w:szCs w:val="28"/>
        </w:rPr>
        <w:t xml:space="preserve">张掖风景及相关图片(20张)张掖市名胜古迹众多，旅游资源丰富，人文景观奇特，造型各异的古建筑，构建精巧，绚丽多姿，古有\"一湖山光，半城塔影，苇溪连片，古刹遍地\"之美景。有大佛寺、西来寺、土塔、镇远楼、山西会馆、明粮仓等古代建筑，黑水国遗址、汉墓群、古城墙、长城烽燧等历史足迹;还有甘泉公园、沙漠公园、黑河山庄、大野口自然风景区等融南国秀色与塞外风光为一体的绚丽的自然景观。其中，隋代木塔、明代镇远楼、黑水国遗址等古迹享誉中外，特别是保存完整的西夏大佛寺，以其精湛的建筑艺术和现存全国最大的室内卧佛名扬海内外，大佛寺卧佛身长35米，为全国室内卧佛之最，是国家级重点文物保护单位。 市博物馆馆藏《大明三藏圣教北藏》为目前国内保存最为完整的明代官版初刻初印佛经。其中600卷《大般若波罗密多经》，用泥金书写绘制而成，历史、艺术价值较高，有\"张掖金经、国之魂宝\"之美誉。市中心镇远楼造型雄伟、比例协调，可与西安钟楼媲美;高32.8米的隋代九层木塔，结构精巧、蔚伟壮观，历来被视为古城之象征。 张掖主要旅游景点：马蹄寺·大佛寺 ·张掖 ·木塔寺 ·张掖丹霞地貌 丹军马场 ·山丹新河驿 ·甘泉公园 ·河西学院 ·镇远楼 ·肃南康隆寺猎场 ·张掖市森林公园 ·东大山 ·龙首山 ·道巷庙 ·甘州古塔 ·诸葛楼 ·东山寺和西武当 ·黑水国遗址及汉墓群 ·许三湾城及墓群 ·牍侯堡 ·民勤会馆 。 著名的旅游区：山丹军马场闻名遐迩，构画出独具西部特色的绚丽画卷，它位于张掖地区山丹县南55公里处的祁连山区大马营草场，是目前世界上历史最悠久，亚洲规模最大，世界第二大马场。横贯东西的祁连山，既是甘肃、青海两省的界山，又是蕴涵甘肃河西丝路谷地湿润气候的天然屏障。每年7-8月间沿国道227线一带的甘肃省张掖市甘州区、民乐县、山丹县、山丹军马场和青海省祁连县、门源县，百万亩油菜花一望无垠，构成一幅金辉飘香的诗意画卷. 山丹军马场地势平坦，水草丰茂，夏季绿草如茵，冬季一片金黄，是马匹繁衍、生长的理想场所。早在三千多年前，这里就已养马。自西汉以来，这里以当地蒙古马为基础，又引进了各种西域良马，杂交培育出的山丹马驰名天下，这里遂成为历代皇家军马养殖基地，经久不衰。山丹马体形匀称，粗壮结实，雄健膘悍，耐粗饲，适应性良好，速度和持久力俱优，是驮、乘用的良骥，目前共有一万多匹马，游客到大马营后，继续东行50公里到军马场一游，可举行骑马旅游、野营，参观赛马或马术表演，并游览自然风景名胜。 位于甘肃省河西走廊中段的张掖市，古为河西四郡之一张掖郡，取“断匈奴之臂，张中国之掖(腋)”之意。张掖，在中国第二大内陆河黑河的滋润下，孕育了广袤的绿洲，方才孕育了河西走廊文化。境内有着得天独厚的自然景观，有着美不胜收的原生态城市湿地，气势磅礴的彩色丹霞地貌，西北最美的油菜花海，亚洲最大的万匹军马驰骋，独特裕固族风情， 祁连山旷野风光，戈壁滩冰川奇峰。雪景、冰山、林海、草地、湖泊、碧水、沙砾相映成趣，既具有南国风韵，又具有塞上风情，所以有“不望祁连山顶雪，错将张掖当江南”这样的佳句。据说，西方旅行家马可·波罗曾痴情在此住了20xx年;如今，中国作家陈运和也采风到此呆了一日。 发现了鲜为人知的地貌景观——被美国《国家地理杂志》评为“世界10大神奇地理奇观”之一的丹霞地貌张掖祁连山丹霞地貌群.张掖丹霞被《中国国家地理》杂志评为中国最美的七大丹霞地貌景观之一。西部最美的平山湖丹霞，作为张掖丹霞的重要组成部分和精华地带，素有大西北的“张家界”之称。迄今已发现的丹霞地貌群坐落于祁连山北麓，以肃南裕固族自治县白银乡为中心，东经99°30’～100°20’、北纬38°;40’～39°10’之间，海拔高度在20xx米至3800米之间，东西长约40公里，南北宽约5～10公里，分布面积在300多平方公里以上。数以千计的悬崖山峦全部呈现出鲜艳的丹红色和红褐色，相互映衬各显其神，展示出“色如渥丹，灿若明霞”的奇妙风采，把祁连山雕琢得奇峰突起，峻岭横生，五彩斑斓，当地少数民族把这种奇特的山景称为“阿兰拉格达”(意为红色的山)。 张掖祁连山丹霞地貌群</w:t>
      </w:r>
    </w:p>
    <w:p>
      <w:pPr>
        <w:ind w:left="0" w:right="0" w:firstLine="560"/>
        <w:spacing w:before="450" w:after="450" w:line="312" w:lineRule="auto"/>
      </w:pPr>
      <w:r>
        <w:rPr>
          <w:rFonts w:ascii="宋体" w:hAnsi="宋体" w:eastAsia="宋体" w:cs="宋体"/>
          <w:color w:val="000"/>
          <w:sz w:val="28"/>
          <w:szCs w:val="28"/>
        </w:rPr>
        <w:t xml:space="preserve">张掖丹霞地貌位于临泽倪家营南台子村，距张掖市40公里。在方圆一百平方山地丘陵地带，有造型奇特，色彩斑谰，气势磅礴的丹霞地貌。丹霞是指红色砂砾岩经长期风化剥离和流水侵蚀，形成的孤立的山峰和陡峭的奇岩怪石。这里的丹霞地貌发育于距今约200万年的前侏罗纪至第三纪。 张掖丹霞地貌分布广阔，场面壮观，造型奇特，色彩艳丽，是我国干旱地区最典型和面积最大的丹霞地貌景观，具有很高的科考价值和旅游观赏价值。张掖的丹霞地貌集中分布在临泽、肃南两县境内，面积达300多平方公里以上，是中国丹霞地貌发育最大最好、地貌造型最丰富的地区之一。层级错落交替、岩壁陡峭、气势磅礴、形态丰富、色彩班斓而称奇，有七彩峡、七彩塔、七彩屏、七彩练、七彩湖、七彩大扇贝、火海、刀山等奇妙景观。</w:t>
      </w:r>
    </w:p>
    <w:p>
      <w:pPr>
        <w:ind w:left="0" w:right="0" w:firstLine="560"/>
        <w:spacing w:before="450" w:after="450" w:line="312" w:lineRule="auto"/>
      </w:pPr>
      <w:r>
        <w:rPr>
          <w:rFonts w:ascii="宋体" w:hAnsi="宋体" w:eastAsia="宋体" w:cs="宋体"/>
          <w:color w:val="000"/>
          <w:sz w:val="28"/>
          <w:szCs w:val="28"/>
        </w:rPr>
        <w:t xml:space="preserve">特色小吃</w:t>
      </w:r>
    </w:p>
    <w:p>
      <w:pPr>
        <w:ind w:left="0" w:right="0" w:firstLine="560"/>
        <w:spacing w:before="450" w:after="450" w:line="312" w:lineRule="auto"/>
      </w:pPr>
      <w:r>
        <w:rPr>
          <w:rFonts w:ascii="宋体" w:hAnsi="宋体" w:eastAsia="宋体" w:cs="宋体"/>
          <w:color w:val="000"/>
          <w:sz w:val="28"/>
          <w:szCs w:val="28"/>
        </w:rPr>
        <w:t xml:space="preserve">张掖的小吃较有名，比如搓鱼子、拉条子、臊面、酿皮、炒炮、揪面片、 鱼儿粉等本地小吃，诸如兰州拉 西北大菜</w:t>
      </w:r>
    </w:p>
    <w:p>
      <w:pPr>
        <w:ind w:left="0" w:right="0" w:firstLine="560"/>
        <w:spacing w:before="450" w:after="450" w:line="312" w:lineRule="auto"/>
      </w:pPr>
      <w:r>
        <w:rPr>
          <w:rFonts w:ascii="宋体" w:hAnsi="宋体" w:eastAsia="宋体" w:cs="宋体"/>
          <w:color w:val="000"/>
          <w:sz w:val="28"/>
          <w:szCs w:val="28"/>
        </w:rPr>
        <w:t xml:space="preserve">面、,焖羊肉、羊肉焖卷子、鸡肉焖卷子、新疆烤羊肉串、四川麻辣烫、陕西肉夹馍到处是，且在保持传统口味的基础上，又增加了张掖特色，回味无穷。除此之外，张掖的豆腐脑、灰豆汤、醪糟、马场酸奶等特色饮品，也是张掖人民的最爱。在张掖，只要是席宴，都会上一道特别的名为“西北大菜”的菜肴，香香的扣肉下是一个个象征吉祥意义的肉丸子和豆腐丸子，旁边点缀着嫩香的炒鸡蛋和木耳以及翠绿的青菜，美味无比。还有张掖的卤肉，卤鸡爪等各种卤味，张掖的凉粉，鱼儿粉等小吃，都会让人在这个城市流连忘返。由于地处西北，光照充足，使得这里的瓜果多而且甜，每年夏秋两季整车的瓜果被运往外地，为张掖人增加了收入。张掖最有名的要数葡萄酒了，由于张掖的纬度和法国极为相似，具有和法国一样的酿制葡萄酒的自然条件，而且张掖的葡萄酒历史也是比较悠久的，名诗佳句\"葡萄美酒夜光杯，欲饮琵琶马上催\"，说的就是古代的敦煌。如今有滨河集团、国风葡萄酒公司的干红葡萄酒已经成为国宴红酒，甘肃祁连葡萄酒业的冰白葡萄酒也获得世界级大奖，是我国冰白葡萄酒的旗帜。</w:t>
      </w:r>
    </w:p>
    <w:p>
      <w:pPr>
        <w:ind w:left="0" w:right="0" w:firstLine="560"/>
        <w:spacing w:before="450" w:after="450" w:line="312" w:lineRule="auto"/>
      </w:pPr>
      <w:r>
        <w:rPr>
          <w:rFonts w:ascii="黑体" w:hAnsi="黑体" w:eastAsia="黑体" w:cs="黑体"/>
          <w:color w:val="000000"/>
          <w:sz w:val="34"/>
          <w:szCs w:val="34"/>
          <w:b w:val="1"/>
          <w:bCs w:val="1"/>
        </w:rPr>
        <w:t xml:space="preserve">张掖丹霞地貌赞美词篇四</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欢迎来到世界十大神奇地理奇观之一的张掖丹霞国家地质公园观光游览，我是工作人员，非常荣幸能为各位来宾做讲解服务，在这里衷心希望大家玩的开心，游的尽兴。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新疆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新疆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560"/>
        <w:spacing w:before="450" w:after="450" w:line="312" w:lineRule="auto"/>
      </w:pPr>
      <w:r>
        <w:rPr>
          <w:rFonts w:ascii="黑体" w:hAnsi="黑体" w:eastAsia="黑体" w:cs="黑体"/>
          <w:color w:val="000000"/>
          <w:sz w:val="34"/>
          <w:szCs w:val="34"/>
          <w:b w:val="1"/>
          <w:bCs w:val="1"/>
        </w:rPr>
        <w:t xml:space="preserve">张掖丹霞地貌赞美词篇五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今天我要讲解的是张掖大佛寺，张掖素有“戈壁水乡”的美称更因其地势平坦、土壤肥沃、物产丰富在古代被称为“金张掖”而今天我们要游览的张掖大佛寺就像一颗璀璨的明珠镶嵌在张掖这一方沃土。</w:t>
      </w:r>
    </w:p>
    <w:p>
      <w:pPr>
        <w:ind w:left="0" w:right="0" w:firstLine="560"/>
        <w:spacing w:before="450" w:after="450" w:line="312" w:lineRule="auto"/>
      </w:pPr>
      <w:r>
        <w:rPr>
          <w:rFonts w:ascii="宋体" w:hAnsi="宋体" w:eastAsia="宋体" w:cs="宋体"/>
          <w:color w:val="000"/>
          <w:sz w:val="28"/>
          <w:szCs w:val="28"/>
        </w:rPr>
        <w:t xml:space="preserve">张掖大佛寺始建于西夏永安元年，历时五载，在西夏贞观三年竣工。历史上明朝永乐九年敕赐为宝觉寺，在康熙十七年又改称为宏仁寺，现在张掖大佛寺的别名有“迦叶如来寺”“宝觉寺”“宏仁寺”。说道张掖大佛寺还有一个神秘的传说，据明宣宗朱瞻基《敕赐宝觉寺碑记》称西夏是有一个叫嵬咩(mie )的国师，一日静坐，忽听附近有丝竹声音，于是掘地三四尺得翠瓦金砖覆盖的碧玉卧佛一具，因而就建起了这座做东面西的佛殿。</w:t>
      </w:r>
    </w:p>
    <w:p>
      <w:pPr>
        <w:ind w:left="0" w:right="0" w:firstLine="560"/>
        <w:spacing w:before="450" w:after="450" w:line="312" w:lineRule="auto"/>
      </w:pPr>
      <w:r>
        <w:rPr>
          <w:rFonts w:ascii="宋体" w:hAnsi="宋体" w:eastAsia="宋体" w:cs="宋体"/>
          <w:color w:val="000"/>
          <w:sz w:val="28"/>
          <w:szCs w:val="28"/>
        </w:rPr>
        <w:t xml:space="preserve">说到大佛寺我们不得不提一下它的建筑，首先大佛殿是一座重檐歇山顶式的两层建筑，这在我国古代是最高的建筑形式，在殿门的两侧各镶以六平方米的砖雕一块，作为登极乐天、西方圣境，右为如三摩地、元演法。大殿面宽九间纵深七间规模宏大给人以精神震撼。在大殿的屋脊上蹲坐有吻兽，檐下额枋上雕有龙、虎、狮、象、鹿等象征威武吉祥的珍禽异兽。张掖大佛身长34.5米，肩宽7.5米、脚长4米多，为亚洲最大的室内木台泥塑卧佛，如果大家还不能想像这尊佛有多大，我就更形象的描述一下，这尊大佛的一根手指就能平躺一个人，他的耳朵可以容8个人并排坐下，大佛侧身而卧，金装彩绘，面容慈祥、体态丰满。在大佛的胸前有一个“ ”字表示佛法常转，吉祥万德。由于大佛是木台泥塑的，所以大佛内部有很大的空间用来储存物品，1966年就在大佛腹部发现了石碑、铜佛、铜镜、铜壶佛经等。1977年还在大佛寺附属建筑金塔下出土了五枚波斯银币，这五枚银币就成了中外交往的有利见证。 细心地游客不难发现，大佛双眼微启，似睡似寐，这不正映衬了大佛寺山门的楹联吗!“睡佛长睡，睡千年，长睡不醒;问者永问，问百世，永问难明”有些游客也许不明白这二者之间的联系，前一联就是大佛的实体形象，卧佛在那千百年来无声无语;而后一联则是无数的的人来到大佛前哭诉自己人生苦恼，许下心愿，大佛双眼微启仿佛在认真倾听却默默不语。等到若干年后，这些经历了世事沧桑的人回想起他们笑了，而后又像卧佛一样眼观世间变化笑看苍生前来询问。</w:t>
      </w:r>
    </w:p>
    <w:p>
      <w:pPr>
        <w:ind w:left="0" w:right="0" w:firstLine="560"/>
        <w:spacing w:before="450" w:after="450" w:line="312" w:lineRule="auto"/>
      </w:pPr>
      <w:r>
        <w:rPr>
          <w:rFonts w:ascii="宋体" w:hAnsi="宋体" w:eastAsia="宋体" w:cs="宋体"/>
          <w:color w:val="000"/>
          <w:sz w:val="28"/>
          <w:szCs w:val="28"/>
        </w:rPr>
        <w:t xml:space="preserve">大家听了大佛的故事也许会疑问为什么佛教会盛行?这主要还是出于政治的因素，古代君王用佛教教义来愚化大众，使他们甘于压迫，此外宗教的传统、苦难的生活和人们心灵上的寄托都促使了佛教的盛行。大佛教的发展也不是一帆风顺的，历史上曾经出现过三武灭佛究其原因还是佛教的实力扩张威胁了其统治，包括出家人过多影响人口出生、生产、兵役、赋税等。</w:t>
      </w:r>
    </w:p>
    <w:p>
      <w:pPr>
        <w:ind w:left="0" w:right="0" w:firstLine="560"/>
        <w:spacing w:before="450" w:after="450" w:line="312" w:lineRule="auto"/>
      </w:pPr>
      <w:r>
        <w:rPr>
          <w:rFonts w:ascii="宋体" w:hAnsi="宋体" w:eastAsia="宋体" w:cs="宋体"/>
          <w:color w:val="000"/>
          <w:sz w:val="28"/>
          <w:szCs w:val="28"/>
        </w:rPr>
        <w:t xml:space="preserve">穿过历史的层云大佛给我们的不仅是视觉上的震撼，更是精神上的启迪。钟鼓楼(bell tower and drum tower) 中国古代主要用于报时的建筑。钟楼和鼓楼的合称。钟鼓楼有两种，一种建于宫廷内，一种建于城市中心地带，多为两层建筑。宫廷中的钟鼓楼始于隋代，止于明代。它除报时外，还作为朝会时节制礼仪之用。城市中的钟鼓楼早为专用报时建筑。古代里坊制城市(见里)实行宵禁，早晚击鼓为启闭坊门的信号。建于明洪武年间的西安钟楼鼓楼是现存最古老的实例。此外，唐代寺庙内也设钟和鼓，元、明时期发展为钟楼、鼓楼相对而建，专供佛事之用。 镇远楼，俗名鼓楼，又名靖远楼，位于张掖市中心，东西南北四条大街交汇于此，是河西走廊现存最大的鼓楼。是仿西安钟楼建造，平面方形，建在一座砖砌的坛上，面阔3间，进深3间，底宽16米。台平面呈方形，台底宽32米，高9米，基座至楼顶30多米，楼为三层木构塔形，重檐四面坡，攒尖顶。飞檐翘角，雕梁画栋，典雅庄重，完全是中国民族形式的传统建筑。楼下有十字洞，通向东西南北，可以通过行人和小型车辆。</w:t>
      </w:r>
    </w:p>
    <w:p>
      <w:pPr>
        <w:ind w:left="0" w:right="0" w:firstLine="560"/>
        <w:spacing w:before="450" w:after="450" w:line="312" w:lineRule="auto"/>
      </w:pPr>
      <w:r>
        <w:rPr>
          <w:rFonts w:ascii="宋体" w:hAnsi="宋体" w:eastAsia="宋体" w:cs="宋体"/>
          <w:color w:val="000"/>
          <w:sz w:val="28"/>
          <w:szCs w:val="28"/>
        </w:rPr>
        <w:t xml:space="preserve">洞门上方嵌刻着匾额，东“旭升”，西“贾城”，南“迎熏”，北“镇远”。楼上四面悬有匾额：</w:t>
      </w:r>
    </w:p>
    <w:p>
      <w:pPr>
        <w:ind w:left="0" w:right="0" w:firstLine="560"/>
        <w:spacing w:before="450" w:after="450" w:line="312" w:lineRule="auto"/>
      </w:pPr>
      <w:r>
        <w:rPr>
          <w:rFonts w:ascii="宋体" w:hAnsi="宋体" w:eastAsia="宋体" w:cs="宋体"/>
          <w:color w:val="000"/>
          <w:sz w:val="28"/>
          <w:szCs w:val="28"/>
        </w:rPr>
        <w:t xml:space="preserve">东“金城春雨”，西“玉关晓月”，南“祁连晴雪”，北“居延古牧”。清顺治四年(1647年)，米喇印、丁国栋反抗清廷，曾因诱杀巡抚都御史张文衡，分巡西宁道林维造，镇守总兵刘良臣，烧毁此楼。顺治七年(1650年)重修。竣工后，亦悬额四面：“九重在望”、“万国咸宾”、“声教四达”、“湖山一览”。据《重修甘州吊桥及靖远楼记》碑刻，镇远楼于明正德二年(1520xx年)由都御史才宽负责兴建，清康熙、乾隆、光绪年间曾数次维修。楼东南角悬有唐代铜钟一口，铸造工艺精湛，形体浑厚雄伟，钟的外壁略呈黄色，又带铁青色。钟高1.3米，直径1.1米，上细下粗，略呈喇叭口形，下口六耳。钟身有三层图案，每层六格。上层其中三格为飞天。飞天头戴花冠、袒上身、下着裙、赤脚、手捧花束，形象优美，颇似敦煌莫高窟壁画中飞天的风格。中层亦六格，其中三格是朱雀、玄武。朱雀是长颈、长腿、长尾、展翅;玄武是长嘴、长尾、展翅，作奔走状，下层为六格，其中三格为青龙白虎。这口大钟铸造用合金;六分其金，而锡居一，它既能承受重击，又能产生宏亮的声音，钟声可传至金城的各个角落。楼上北侧树立重修甘州吊桥及镇远楼碑一块，至今保存完整。</w:t>
      </w:r>
    </w:p>
    <w:p>
      <w:pPr>
        <w:ind w:left="0" w:right="0" w:firstLine="560"/>
        <w:spacing w:before="450" w:after="450" w:line="312" w:lineRule="auto"/>
      </w:pPr>
      <w:r>
        <w:rPr>
          <w:rFonts w:ascii="宋体" w:hAnsi="宋体" w:eastAsia="宋体" w:cs="宋体"/>
          <w:color w:val="000"/>
          <w:sz w:val="28"/>
          <w:szCs w:val="28"/>
        </w:rPr>
        <w:t xml:space="preserve">张掖大佛寺始建于西夏崇宗永安元年，就是公元1098年，踞现在已有900多年了。它的名称几度更改，曾称作“迦叶如来寺”、“宝觉寺”、“弘仁寺”等，因寺内塑有著名的室内大卧佛，所以老百姓叫它“卧佛寺”、或“大佛寺”。大佛寺始建于西夏永安元年(1098年)，寺内安放有国内最大的室内卧佛，也就是佛祖释迦牟尼的涅磐像。他安睡在大殿正中高1.2米的佛坛之上，佛身长34.5米，肩宽7.5米，耳朵约4米，脚长5.2米。大佛的一根中指就能平躺一个人，耳朵上能容八个人并排而坐，可见塑像何等的庞大了。 大佛寺景区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其中，大佛寺(甘州区博物馆所在地)是该景区的主要组成部分，为西北内陆久负盛名的佛教寺院，素称塞上名刹，佛国胜境。寺内古建林立，古树参天，碧草成荫，环境优美。</w:t>
      </w:r>
    </w:p>
    <w:p>
      <w:pPr>
        <w:ind w:left="0" w:right="0" w:firstLine="560"/>
        <w:spacing w:before="450" w:after="450" w:line="312" w:lineRule="auto"/>
      </w:pPr>
      <w:r>
        <w:rPr>
          <w:rFonts w:ascii="宋体" w:hAnsi="宋体" w:eastAsia="宋体" w:cs="宋体"/>
          <w:color w:val="000"/>
          <w:sz w:val="28"/>
          <w:szCs w:val="28"/>
        </w:rPr>
        <w:t xml:space="preserve">张掖古称“甘州”，从唐代安史之乱以后，一直是回鹘王廷——“牙帐”所在地，史称甘州回鹘。北宋仁宗天圣六年，即公元1020xx年，以今天银川一带为中心建立西夏政权的党项人，攻下了甘州;八年之后，全面占领了河西走廊。为了加强对河西的经营和管理，西夏政权积极推行了一系列的汉化政策，其中包括兴建寺院、翻译佛经的活动。到崇宗李乾顺统治时期，西夏国力鼎盛，凉州的护国寺和张掖的大佛寺都是在这一时期修建的。</w:t>
      </w:r>
    </w:p>
    <w:p>
      <w:pPr>
        <w:ind w:left="0" w:right="0" w:firstLine="560"/>
        <w:spacing w:before="450" w:after="450" w:line="312" w:lineRule="auto"/>
      </w:pPr>
      <w:r>
        <w:rPr>
          <w:rFonts w:ascii="宋体" w:hAnsi="宋体" w:eastAsia="宋体" w:cs="宋体"/>
          <w:color w:val="000"/>
          <w:sz w:val="28"/>
          <w:szCs w:val="28"/>
        </w:rPr>
        <w:t xml:space="preserve">1966年在卧佛腹内发现石碑、铜佛、铜境、铜壶、佛经等，还有一块铅牌，记载了明成化年间在河西发生的一次地震，是供了河西地震史的新资料。1977年在大佛寺附属建筑金塔殿下出土的五枚波斯银币，则是古代中外贸外贸易往来的见证。此外，该寺碑有明宣宗《敕赐宝觉寺碑记》、明通政使穆来辅《重修宏仁寺碑记》等。寺中藏有《大藏经》等众多佛经</w:t>
      </w:r>
    </w:p>
    <w:p>
      <w:pPr>
        <w:ind w:left="0" w:right="0" w:firstLine="560"/>
        <w:spacing w:before="450" w:after="450" w:line="312" w:lineRule="auto"/>
      </w:pPr>
      <w:r>
        <w:rPr>
          <w:rFonts w:ascii="宋体" w:hAnsi="宋体" w:eastAsia="宋体" w:cs="宋体"/>
          <w:color w:val="000"/>
          <w:sz w:val="28"/>
          <w:szCs w:val="28"/>
        </w:rPr>
        <w:t xml:space="preserve">南宋投降元朝的一位皇帝在此出家，不当皇帝了，转身却成了一代名僧。[在殿后的藏经阁里，还藏有唐宋以来的佛经6800余卷，其中一部明英宗敕赐的《大明三藏圣教北藏经》，为全国仅存的几部经书中最完整的一部。</w:t>
      </w:r>
    </w:p>
    <w:p>
      <w:pPr>
        <w:ind w:left="0" w:right="0" w:firstLine="560"/>
        <w:spacing w:before="450" w:after="450" w:line="312" w:lineRule="auto"/>
      </w:pPr>
      <w:r>
        <w:rPr>
          <w:rFonts w:ascii="宋体" w:hAnsi="宋体" w:eastAsia="宋体" w:cs="宋体"/>
          <w:color w:val="000"/>
          <w:sz w:val="28"/>
          <w:szCs w:val="28"/>
        </w:rPr>
        <w:t xml:space="preserve">元时，意大利旅行家马可. 波罗来到张掖，被大佛寺的塑像精美宏伟建筑和张掖的繁华所叹引，曾留居一年之久。 元世祖忽必烈和元顺帝妥欢贴睦尔均出生于大佛寺。</w:t>
      </w:r>
    </w:p>
    <w:p>
      <w:pPr>
        <w:ind w:left="0" w:right="0" w:firstLine="560"/>
        <w:spacing w:before="450" w:after="450" w:line="312" w:lineRule="auto"/>
      </w:pPr>
      <w:r>
        <w:rPr>
          <w:rFonts w:ascii="宋体" w:hAnsi="宋体" w:eastAsia="宋体" w:cs="宋体"/>
          <w:color w:val="000"/>
          <w:sz w:val="28"/>
          <w:szCs w:val="28"/>
        </w:rPr>
        <w:t xml:space="preserve">卧佛长睡睡千年长睡不醒; 问者永问问白世永问不明。</w:t>
      </w:r>
    </w:p>
    <w:p>
      <w:pPr>
        <w:ind w:left="0" w:right="0" w:firstLine="560"/>
        <w:spacing w:before="450" w:after="450" w:line="312" w:lineRule="auto"/>
      </w:pPr>
      <w:r>
        <w:rPr>
          <w:rFonts w:ascii="宋体" w:hAnsi="宋体" w:eastAsia="宋体" w:cs="宋体"/>
          <w:color w:val="000"/>
          <w:sz w:val="28"/>
          <w:szCs w:val="28"/>
        </w:rPr>
        <w:t xml:space="preserve">这是大佛寺山门的副楹联。大佛寺蕴涵有哪些秘密，令人疑问百世而不得其解呢?也许值得询问的问题太多了，不说别的，光涉及大佛寺的传说就扑朔迷离，不能不让人疑问。</w:t>
      </w:r>
    </w:p>
    <w:p>
      <w:pPr>
        <w:ind w:left="0" w:right="0" w:firstLine="560"/>
        <w:spacing w:before="450" w:after="450" w:line="312" w:lineRule="auto"/>
      </w:pPr>
      <w:r>
        <w:rPr>
          <w:rFonts w:ascii="宋体" w:hAnsi="宋体" w:eastAsia="宋体" w:cs="宋体"/>
          <w:color w:val="000"/>
          <w:sz w:val="28"/>
          <w:szCs w:val="28"/>
        </w:rPr>
        <w:t xml:space="preserve">张掖大佛寺位于张掖市西南隅，因寺内有中国最大的室内卧佛涅盘像而得名，是丝绸之路上的一处重要名胜古迹群，被列为国家重点文物保护单位，又是历史文化名城金张掖的标志性建筑。</w:t>
      </w:r>
    </w:p>
    <w:p>
      <w:pPr>
        <w:ind w:left="0" w:right="0" w:firstLine="560"/>
        <w:spacing w:before="450" w:after="450" w:line="312" w:lineRule="auto"/>
      </w:pPr>
      <w:r>
        <w:rPr>
          <w:rFonts w:ascii="黑体" w:hAnsi="黑体" w:eastAsia="黑体" w:cs="黑体"/>
          <w:color w:val="000000"/>
          <w:sz w:val="34"/>
          <w:szCs w:val="34"/>
          <w:b w:val="1"/>
          <w:bCs w:val="1"/>
        </w:rPr>
        <w:t xml:space="preserve">张掖丹霞地貌赞美词篇六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w:t>
      </w:r>
    </w:p>
    <w:p>
      <w:pPr>
        <w:ind w:left="0" w:right="0" w:firstLine="560"/>
        <w:spacing w:before="450" w:after="450" w:line="312" w:lineRule="auto"/>
      </w:pPr>
      <w:r>
        <w:rPr>
          <w:rFonts w:ascii="宋体" w:hAnsi="宋体" w:eastAsia="宋体" w:cs="宋体"/>
          <w:color w:val="000"/>
          <w:sz w:val="28"/>
          <w:szCs w:val="28"/>
        </w:rPr>
        <w:t xml:space="preserve">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4"/>
          <w:szCs w:val="34"/>
          <w:b w:val="1"/>
          <w:bCs w:val="1"/>
        </w:rPr>
        <w:t xml:space="preserve">张掖丹霞地貌赞美词篇七</w:t>
      </w:r>
    </w:p>
    <w:p>
      <w:pPr>
        <w:ind w:left="0" w:right="0" w:firstLine="560"/>
        <w:spacing w:before="450" w:after="450" w:line="312" w:lineRule="auto"/>
      </w:pPr>
      <w:r>
        <w:rPr>
          <w:rFonts w:ascii="宋体" w:hAnsi="宋体" w:eastAsia="宋体" w:cs="宋体"/>
          <w:color w:val="000"/>
          <w:sz w:val="28"/>
          <w:szCs w:val="28"/>
        </w:rPr>
        <w:t xml:space="preserve">各位游客朋友，欢迎大家到张掖七彩丹霞景区来观赏旅游。景区地处祁连山北麓，位于甘肃省张掖市临泽县城以南30千米，是中国丹霞地貌发育最大最好、地貌造型最丰富的地区，也是中国彩色丹霞和窗棂状宫殿式丹霞的典型代表，具有很高的科考和旅游观赏价值。20xx年11月，由中国地理杂志社与全国34家媒体联合举办的“中国最美的地方”评选活动中，当选为“中国最美的七大丹霞”之一。</w:t>
      </w:r>
    </w:p>
    <w:p>
      <w:pPr>
        <w:ind w:left="0" w:right="0" w:firstLine="560"/>
        <w:spacing w:before="450" w:after="450" w:line="312" w:lineRule="auto"/>
      </w:pPr>
      <w:r>
        <w:rPr>
          <w:rFonts w:ascii="宋体" w:hAnsi="宋体" w:eastAsia="宋体" w:cs="宋体"/>
          <w:color w:val="000"/>
          <w:sz w:val="28"/>
          <w:szCs w:val="28"/>
        </w:rPr>
        <w:t xml:space="preserve">各位朋友，张掖丹霞地貌是国内唯一的丹霞地貌与彩色丘陵景观复合区。景观区主要包括冰沟丹霞风景区和七彩丹霞风景区，两景区间隔约12千米。张掖丹霞地质公园分布面积约536平方千米，其中七彩丹霞景区面积约200平方千米，冰沟丹霞景区面积约300平方千米。冰沟丹霞景区主要分布在张掖市肃南县康乐乡、白银乡地段;七彩丹霞景区主要分布在临泽县倪家营乡。中国丹霞地貌总数达790处，集中分布在东南部、西南部以及西北部干旱区的26个省区。其中，张掖丹霞地貌面积达536平方千米以上，是我国干旱地区最典型和面积最大的丹霞地貌景观。姜文的《太阳照常升起》、张艺谋的《三枪拍案惊奇》、钱雁秋的电视连续剧《神探狄仁杰(第三部)》等影片均把该景区作为外景拍摄地。</w:t>
      </w:r>
    </w:p>
    <w:p>
      <w:pPr>
        <w:ind w:left="0" w:right="0" w:firstLine="560"/>
        <w:spacing w:before="450" w:after="450" w:line="312" w:lineRule="auto"/>
      </w:pPr>
      <w:r>
        <w:rPr>
          <w:rFonts w:ascii="宋体" w:hAnsi="宋体" w:eastAsia="宋体" w:cs="宋体"/>
          <w:color w:val="000"/>
          <w:sz w:val="28"/>
          <w:szCs w:val="28"/>
        </w:rPr>
        <w:t xml:space="preserve">各位朋友，甘肃张掖丹霞地貌景观区位于方圆100平方千米的祁连山北麓丘陵地带，以肃南裕固族自治县白银乡为中心，海拔高度在20xx米至3800米，东西长约40千米，南北宽约5~10千米的地方，数以千计的悬崖山峦全部呈现出鲜艳的丹绝色和红褐色，相互映衬各显其神，展示出“色如渥丹，灿若明霞”的奇妙风采的丹霞地貌。当地少数民族把这种奇特的山景称为“阿兰拉格达”(意为红色的山)。</w:t>
      </w:r>
    </w:p>
    <w:p>
      <w:pPr>
        <w:ind w:left="0" w:right="0" w:firstLine="560"/>
        <w:spacing w:before="450" w:after="450" w:line="312" w:lineRule="auto"/>
      </w:pPr>
      <w:r>
        <w:rPr>
          <w:rFonts w:ascii="宋体" w:hAnsi="宋体" w:eastAsia="宋体" w:cs="宋体"/>
          <w:color w:val="000"/>
          <w:sz w:val="28"/>
          <w:szCs w:val="28"/>
        </w:rPr>
        <w:t xml:space="preserve">张掖丹霞地貌主要有两块带状分布区，一块东起金塔寺、马蹄寺一带，向西延伸至红山村，集中分布点为金塔、马蹄、红山湾、白银、大河、红山村;另一块东起红四湖一带，向西延伸至高台合黎，集中分布点为红四湖、红圈子、板桥、合黎，最为独特的是红山湾、白银一带和红圈子一带。</w:t>
      </w:r>
    </w:p>
    <w:p>
      <w:pPr>
        <w:ind w:left="0" w:right="0" w:firstLine="560"/>
        <w:spacing w:before="450" w:after="450" w:line="312" w:lineRule="auto"/>
      </w:pPr>
      <w:r>
        <w:rPr>
          <w:rFonts w:ascii="宋体" w:hAnsi="宋体" w:eastAsia="宋体" w:cs="宋体"/>
          <w:color w:val="000"/>
          <w:sz w:val="28"/>
          <w:szCs w:val="28"/>
        </w:rPr>
        <w:t xml:space="preserve">由于深处大陆腹地，张掖属于典型的温带大陆性干旱气候，日照时间长，光热资源充足，冬寒夏暖，四季分明，这里的年平均降水量仅130毫米左右，平均气温为71左右，每年降雨比较集中的6〜9月是到张掖旅游的最佳时间，此时湿润的空气和凉爽的天气会让人们的旅程倍感舒适。</w:t>
      </w:r>
    </w:p>
    <w:p>
      <w:pPr>
        <w:ind w:left="0" w:right="0" w:firstLine="560"/>
        <w:spacing w:before="450" w:after="450" w:line="312" w:lineRule="auto"/>
      </w:pPr>
      <w:r>
        <w:rPr>
          <w:rFonts w:ascii="宋体" w:hAnsi="宋体" w:eastAsia="宋体" w:cs="宋体"/>
          <w:color w:val="000"/>
          <w:sz w:val="28"/>
          <w:szCs w:val="28"/>
        </w:rPr>
        <w:t xml:space="preserve">各位朋友，张掖丹霞地貌分布广阔，场面壮观，造型奇特，色彩艳丽，是我国干旱地区最典型和面积最大的丹霞地貌景观。距张掖市仅40千米处的张掖临泽倪家营南台子村彩色丘陵地貌景区，海拔2180米，东西长约45千米，南北宽约10千米，以其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形成很高的旅游观赏价值，令游人倾倒。</w:t>
      </w:r>
    </w:p>
    <w:p>
      <w:pPr>
        <w:ind w:left="0" w:right="0" w:firstLine="560"/>
        <w:spacing w:before="450" w:after="450" w:line="312" w:lineRule="auto"/>
      </w:pPr>
      <w:r>
        <w:rPr>
          <w:rFonts w:ascii="宋体" w:hAnsi="宋体" w:eastAsia="宋体" w:cs="宋体"/>
          <w:color w:val="000"/>
          <w:sz w:val="28"/>
          <w:szCs w:val="28"/>
        </w:rPr>
        <w:t xml:space="preserve">在临泽，最为独特的丹霞地貌景观有七彩霞峡、七彩塔、七彩屏、火海、七彩练、琉璃峰、七彩瑚、七彩菇、大扇贝11处，登上山顶，极目远眺，但见山峦、河流、田园、村庄、炊烟，宛如一幅风景名画，尽收眼底，人行其间，感到精神振奋、心旷神怡。</w:t>
      </w:r>
    </w:p>
    <w:p>
      <w:pPr>
        <w:ind w:left="0" w:right="0" w:firstLine="560"/>
        <w:spacing w:before="450" w:after="450" w:line="312" w:lineRule="auto"/>
      </w:pPr>
      <w:r>
        <w:rPr>
          <w:rFonts w:ascii="宋体" w:hAnsi="宋体" w:eastAsia="宋体" w:cs="宋体"/>
          <w:color w:val="000"/>
          <w:sz w:val="28"/>
          <w:szCs w:val="28"/>
        </w:rPr>
        <w:t xml:space="preserve">中国丹霞地貌权威黄进教授曾说：张掖彩色丹霞地貌色彩之缤纷、观赏性之强、面积之大冠绝全国;张掖彩色丘陵中国第一。</w:t>
      </w:r>
    </w:p>
    <w:p>
      <w:pPr>
        <w:ind w:left="0" w:right="0" w:firstLine="560"/>
        <w:spacing w:before="450" w:after="450" w:line="312" w:lineRule="auto"/>
      </w:pPr>
      <w:r>
        <w:rPr>
          <w:rFonts w:ascii="宋体" w:hAnsi="宋体" w:eastAsia="宋体" w:cs="宋体"/>
          <w:color w:val="000"/>
          <w:sz w:val="28"/>
          <w:szCs w:val="28"/>
        </w:rPr>
        <w:t xml:space="preserve">位于白庄子一带的窗棂式、宫殿式丹霞地貌是全国丹霞地貌精品中的精品。站在张掖彩色丹霞地貌的观景平台上，视野开阔，为游客提供了极佳的观赏空间。张掖丹霞地貌被誉为“张掖窗棂状宫殿式丹霞地貌中国第一”，“世界10大神奇地理奇观”之一。</w:t>
      </w:r>
    </w:p>
    <w:p>
      <w:pPr>
        <w:ind w:left="0" w:right="0" w:firstLine="560"/>
        <w:spacing w:before="450" w:after="450" w:line="312" w:lineRule="auto"/>
      </w:pPr>
      <w:r>
        <w:rPr>
          <w:rFonts w:ascii="宋体" w:hAnsi="宋体" w:eastAsia="宋体" w:cs="宋体"/>
          <w:color w:val="000"/>
          <w:sz w:val="28"/>
          <w:szCs w:val="28"/>
        </w:rPr>
        <w:t xml:space="preserve">各位游客朋友，丹霞地质构造是由岩石堆积形成的，它是指红色砂岩经长期风化剥离和流水侵蚀，加之特殊的地质结构、气候变化以及风力等自然环境的影响，形成孤立的山峰和陡峭的奇岩怪石，主要发育于侏罗纪至第三纪的水平或缓倾的红色地层中，是巨厚红色砂、砾岩层中沿垂直节理发育的各种丹霞奇峰的总称。</w:t>
      </w:r>
    </w:p>
    <w:p>
      <w:pPr>
        <w:ind w:left="0" w:right="0" w:firstLine="560"/>
        <w:spacing w:before="450" w:after="450" w:line="312" w:lineRule="auto"/>
      </w:pPr>
      <w:r>
        <w:rPr>
          <w:rFonts w:ascii="宋体" w:hAnsi="宋体" w:eastAsia="宋体" w:cs="宋体"/>
          <w:color w:val="000"/>
          <w:sz w:val="28"/>
          <w:szCs w:val="28"/>
        </w:rPr>
        <w:t xml:space="preserve">张掖祁连山丹霞主要由红色砾石、砂岩和泥岩组成，有明显的干旱、半干旱气候的印迹，以交错层理、四壁陡峭、垂直节理、色彩斑斓而新奇，它是一个以自然风光为主的自然风景区，集广东丹霞山的雄、险、奇、幽、美和新疆五彩城的色彩斑斓于一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2024-10-07T10:26:36+08:00</dcterms:created>
  <dcterms:modified xsi:type="dcterms:W3CDTF">2024-10-07T10:26:36+08:00</dcterms:modified>
</cp:coreProperties>
</file>

<file path=docProps/custom.xml><?xml version="1.0" encoding="utf-8"?>
<Properties xmlns="http://schemas.openxmlformats.org/officeDocument/2006/custom-properties" xmlns:vt="http://schemas.openxmlformats.org/officeDocument/2006/docPropsVTypes"/>
</file>