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军训小结1000(五篇)</w:t>
      </w:r>
      <w:bookmarkEnd w:id="1"/>
    </w:p>
    <w:p>
      <w:pPr>
        <w:jc w:val="center"/>
        <w:spacing w:before="0" w:after="450"/>
      </w:pPr>
      <w:r>
        <w:rPr>
          <w:rFonts w:ascii="Arial" w:hAnsi="Arial" w:eastAsia="Arial" w:cs="Arial"/>
          <w:color w:val="999999"/>
          <w:sz w:val="20"/>
          <w:szCs w:val="20"/>
        </w:rPr>
        <w:t xml:space="preserve">来源：网络  作者：落日斜阳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军训小结1000篇一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军训小结1000篇一</w:t>
      </w:r>
    </w:p>
    <w:p>
      <w:pPr>
        <w:ind w:left="0" w:right="0" w:firstLine="560"/>
        <w:spacing w:before="450" w:after="450" w:line="312" w:lineRule="auto"/>
      </w:pPr>
      <w:r>
        <w:rPr>
          <w:rFonts w:ascii="宋体" w:hAnsi="宋体" w:eastAsia="宋体" w:cs="宋体"/>
          <w:color w:val="000"/>
          <w:sz w:val="28"/>
          <w:szCs w:val="28"/>
        </w:rPr>
        <w:t xml:space="preserve">记得在军训之前，我认为军训是一件不仅苦而且乏味的事。可没想到的是，军训其实是一件非常有意义的事。它教会了我们许多书本上没有的知识，使我在军训后一下子成长了好多。 在3月15日的早晨——，我们怀着激动的心情以及对军训的好奇与憧憬来到了位于固安的军训基地。在这里，我们认识了要与我们共同军训7天的陈教管。 在这7天里，我们知道了什么是服从命令、听从指挥、刻苦训练、迎难而上、挑战自我等等。</w:t>
      </w:r>
    </w:p>
    <w:p>
      <w:pPr>
        <w:ind w:left="0" w:right="0" w:firstLine="560"/>
        <w:spacing w:before="450" w:after="450" w:line="312" w:lineRule="auto"/>
      </w:pPr>
      <w:r>
        <w:rPr>
          <w:rFonts w:ascii="宋体" w:hAnsi="宋体" w:eastAsia="宋体" w:cs="宋体"/>
          <w:color w:val="000"/>
          <w:sz w:val="28"/>
          <w:szCs w:val="28"/>
        </w:rPr>
        <w:t xml:space="preserve">军训的第一天我们学习了拔军姿，在这之前，对于没军训过的我来说，认为拔军姿是一件很简单的事，我想：“不就是立正么，肯定很简单的!”可是，当我真正体验到了拔军姿的威力后，我不禁心头一震。 拔军姿首先要立正，抬头挺胸，两眼目视前方，然后大拇指要贴于食指第二节，两手必须紧紧地扣在裤子上，中指要紧贴裤缝线，腿一定要挺直，不能有弯曲的趋势。光是这些还不算什么，重要的是要保持这样的姿势站立很长时间，即使身体上的哪些部位痒痒或是有虫子之类的生物在身边飞也不能动弹。 拔军姿真的很锻炼人，它教会了我们什么叫毅力，什么叫坚持，更告诉了我们部队有铁的纪律，不能因为自己的小动作而影响了整体。 在这里，我想到了那些战士们，他们是国家的护卫军，更是勇敢、无私的象征。</w:t>
      </w:r>
    </w:p>
    <w:p>
      <w:pPr>
        <w:ind w:left="0" w:right="0" w:firstLine="560"/>
        <w:spacing w:before="450" w:after="450" w:line="312" w:lineRule="auto"/>
      </w:pPr>
      <w:r>
        <w:rPr>
          <w:rFonts w:ascii="宋体" w:hAnsi="宋体" w:eastAsia="宋体" w:cs="宋体"/>
          <w:color w:val="000"/>
          <w:sz w:val="28"/>
          <w:szCs w:val="28"/>
        </w:rPr>
        <w:t xml:space="preserve">多少个佳节他们只得在远方默默地思念着亲人，孤独地在夜空下站岗执勤。我不禁对他们产生了崇敬。 学完军姿，我们又学习了起步走和正步走。其中，给我印象最深的是正步走。当我们迈着整齐的步伐，听着脚落地的整齐的“啪啪”的声音时，我感受到了集体的团结。因为只有团结才能使我们的心合在一起，才能使我们踏出那么整齐的正步。当我们踏着正步走过主席台时，我真的很激动，同时我也感受到了身为中国人的那种自豪。</w:t>
      </w:r>
    </w:p>
    <w:p>
      <w:pPr>
        <w:ind w:left="0" w:right="0" w:firstLine="560"/>
        <w:spacing w:before="450" w:after="450" w:line="312" w:lineRule="auto"/>
      </w:pPr>
      <w:r>
        <w:rPr>
          <w:rFonts w:ascii="宋体" w:hAnsi="宋体" w:eastAsia="宋体" w:cs="宋体"/>
          <w:color w:val="000"/>
          <w:sz w:val="28"/>
          <w:szCs w:val="28"/>
        </w:rPr>
        <w:t xml:space="preserve">军训总结500字小学生</w:t>
      </w:r>
    </w:p>
    <w:p>
      <w:pPr>
        <w:ind w:left="0" w:right="0" w:firstLine="560"/>
        <w:spacing w:before="450" w:after="450" w:line="312" w:lineRule="auto"/>
      </w:pPr>
      <w:r>
        <w:rPr>
          <w:rFonts w:ascii="宋体" w:hAnsi="宋体" w:eastAsia="宋体" w:cs="宋体"/>
          <w:color w:val="000"/>
          <w:sz w:val="28"/>
          <w:szCs w:val="28"/>
        </w:rPr>
        <w:t xml:space="preserve">在早晨去学校的路上,阵阵轻风吹来，凉快极了。我的心情因此十分舒畅，觉得可以摆脱昨天的酷热，凉快一天了。可天公不作美，不一会儿，微风便把天空中唯一的几片云彩吹走了，只留下那单调的蓝天和热辣辣的太阳。</w:t>
      </w:r>
    </w:p>
    <w:p>
      <w:pPr>
        <w:ind w:left="0" w:right="0" w:firstLine="560"/>
        <w:spacing w:before="450" w:after="450" w:line="312" w:lineRule="auto"/>
      </w:pPr>
      <w:r>
        <w:rPr>
          <w:rFonts w:ascii="宋体" w:hAnsi="宋体" w:eastAsia="宋体" w:cs="宋体"/>
          <w:color w:val="000"/>
          <w:sz w:val="28"/>
          <w:szCs w:val="28"/>
        </w:rPr>
        <w:t xml:space="preserve">如果说上午的训练是艰苦的，那下午的训练就更加艰苦。教官的动作分解练习令人痛不欲生：手臂要够直，大臂与小臂续呈90度，腿要踢高，上半身要挺直，不能随意晃动。一个动作，就是3-6分钟之久的挑战。汗水从我的脸颊上滑过，只能呼吸不能擦拭，只能立着，一直立着……与我来说，这无异是灭顶之灾，手臂痛到失去知觉，大腿整个麻木，汗水湿透衣衫……想要叫喊，可是，没有理由。一切都是自己的选择，既然选择了来军训，这点疼痛就是必需的。</w:t>
      </w:r>
    </w:p>
    <w:p>
      <w:pPr>
        <w:ind w:left="0" w:right="0" w:firstLine="560"/>
        <w:spacing w:before="450" w:after="450" w:line="312" w:lineRule="auto"/>
      </w:pPr>
      <w:r>
        <w:rPr>
          <w:rFonts w:ascii="宋体" w:hAnsi="宋体" w:eastAsia="宋体" w:cs="宋体"/>
          <w:color w:val="000"/>
          <w:sz w:val="28"/>
          <w:szCs w:val="28"/>
        </w:rPr>
        <w:t xml:space="preserve">我们班的队伍一共分7列，虽说是一个班，效果却不一样。我们后3列总是因为个别人的问题而影响了全体的发挥，与前4列列形成了天壤之别，为了能赶超他们，我们放弃了休息。当大家都坐在一旁纳凉时，我们却还在一次次的练习;当别人都在嬉戏时，我们却依然反复重复练习着那单一的动作。终于，靠着汗水和不懈的努力，我们，在集训快要结束时更前4列的动作相差无几……</w:t>
      </w:r>
    </w:p>
    <w:p>
      <w:pPr>
        <w:ind w:left="0" w:right="0" w:firstLine="560"/>
        <w:spacing w:before="450" w:after="450" w:line="312" w:lineRule="auto"/>
      </w:pPr>
      <w:r>
        <w:rPr>
          <w:rFonts w:ascii="宋体" w:hAnsi="宋体" w:eastAsia="宋体" w:cs="宋体"/>
          <w:color w:val="000"/>
          <w:sz w:val="28"/>
          <w:szCs w:val="28"/>
        </w:rPr>
        <w:t xml:space="preserve">这只是军训中的一小部分，在军训中我得到的当然也不止这些，意志.毅力.勇气等一切的一切都在锻炼之中得到了提升。我知道，军训的所受的苦只是我人生旅途中所遇到的一点点小困难而已，在以后会有更大的困难，更多的苦要我自己承担，但是我不会再畏惧困难了，我会凭着在军训中所得到的一切，战胜困难，从此不再害怕。</w:t>
      </w:r>
    </w:p>
    <w:p>
      <w:pPr>
        <w:ind w:left="0" w:right="0" w:firstLine="560"/>
        <w:spacing w:before="450" w:after="450" w:line="312" w:lineRule="auto"/>
      </w:pPr>
      <w:r>
        <w:rPr>
          <w:rFonts w:ascii="黑体" w:hAnsi="黑体" w:eastAsia="黑体" w:cs="黑体"/>
          <w:color w:val="000000"/>
          <w:sz w:val="34"/>
          <w:szCs w:val="34"/>
          <w:b w:val="1"/>
          <w:bCs w:val="1"/>
        </w:rPr>
        <w:t xml:space="preserve">军训小结1000篇二</w:t>
      </w:r>
    </w:p>
    <w:p>
      <w:pPr>
        <w:ind w:left="0" w:right="0" w:firstLine="560"/>
        <w:spacing w:before="450" w:after="450" w:line="312" w:lineRule="auto"/>
      </w:pPr>
      <w:r>
        <w:rPr>
          <w:rFonts w:ascii="宋体" w:hAnsi="宋体" w:eastAsia="宋体" w:cs="宋体"/>
          <w:color w:val="000"/>
          <w:sz w:val="28"/>
          <w:szCs w:val="28"/>
        </w:rPr>
        <w:t xml:space="preserve">为期五天的军训终于结束，在汗水的洗礼下，在阳光的照耀下，我们站得笔直，走得挺拔，动作由原来的生疏变为整齐划一，日光之下，像是锋利的刀锋一闪而过。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这样的军事化管理生活渐渐磨去了我们在家里的娇气，军训是什么，是站军姿!是走起步!是走正步!每个动作，都要标准流畅，我们每个人最开始站的时候歪歪扭扭，似乎马上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这样的军训，必然是艰苦疲累的，但是我们也收获了很多欢笑，看着我们偶尔踏错的步伐，听着教官说的搞笑的话，我们哄堂大笑，把那些苦那些累都扔开了。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我们顶着烈日挥汗如雨。军训时很热、很累，但是我们没有听到一个同学埋怨，相反却能时时看到我们挂在脸上的笑容。当我们为一件事付出很多时，无论如何，我们都会快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回到家看着晒得黑黑的脸庞和手臂，不禁一声苦笑，既有结束军训的欢喜，也有对军训那几天的怀念。军训到底给我们带来了什么?后来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军训五天，不仅磨练了我的意志，还让我锻炼了自己，有了敢于迎难而上的勇气。对待困难，我们要先定好目标，再凭借不怕苦不怕累的精神，脚踏实地，一步一步地坚持下去，只要坚持就会成功!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我终于体会到一名军人的辛苦，那威武挺拔的姿态不是一朝一夕才练成的，而是日日练，月月练，年年练，用汗水换来的。所以，军训是对我们心灵的一次鞭策和鼓励。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对于我，军训已经超过原来的意义，军训不只是强身健体，还是国家对我们寄托的希望、我们对未来积极的态度、我们对困难不是逃避而是迎头直上的坚定决心。</w:t>
      </w:r>
    </w:p>
    <w:p>
      <w:pPr>
        <w:ind w:left="0" w:right="0" w:firstLine="560"/>
        <w:spacing w:before="450" w:after="450" w:line="312" w:lineRule="auto"/>
      </w:pPr>
      <w:r>
        <w:rPr>
          <w:rFonts w:ascii="宋体" w:hAnsi="宋体" w:eastAsia="宋体" w:cs="宋体"/>
          <w:color w:val="000"/>
          <w:sz w:val="28"/>
          <w:szCs w:val="28"/>
        </w:rPr>
        <w:t xml:space="preserve">加油吧!迎着初升的太阳，前进!</w:t>
      </w:r>
    </w:p>
    <w:p>
      <w:pPr>
        <w:ind w:left="0" w:right="0" w:firstLine="560"/>
        <w:spacing w:before="450" w:after="450" w:line="312" w:lineRule="auto"/>
      </w:pPr>
      <w:r>
        <w:rPr>
          <w:rFonts w:ascii="黑体" w:hAnsi="黑体" w:eastAsia="黑体" w:cs="黑体"/>
          <w:color w:val="000000"/>
          <w:sz w:val="34"/>
          <w:szCs w:val="34"/>
          <w:b w:val="1"/>
          <w:bCs w:val="1"/>
        </w:rPr>
        <w:t xml:space="preserve">军训小结1000篇三</w:t>
      </w:r>
    </w:p>
    <w:p>
      <w:pPr>
        <w:ind w:left="0" w:right="0" w:firstLine="560"/>
        <w:spacing w:before="450" w:after="450" w:line="312" w:lineRule="auto"/>
      </w:pPr>
      <w:r>
        <w:rPr>
          <w:rFonts w:ascii="宋体" w:hAnsi="宋体" w:eastAsia="宋体" w:cs="宋体"/>
          <w:color w:val="000"/>
          <w:sz w:val="28"/>
          <w:szCs w:val="28"/>
        </w:rPr>
        <w:t xml:space="preserve">伴随着一声嘹亮的哨响，为期x天的××级新生军训落下了帷幕。当教官们在主席台前集体向我们敬军礼时,我们有一种突然间的伤感与莫名的冲动。因为离别就在眼前,眼里装满的是割舍不下的情谊。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x天里的点点滴滴都定格为生命中的永恒。原来在苦累与欢乐并存的x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军训虽然只有短暂的x天,但是我们在看,学,练中受到了教育,锻炼了身体,增强了意志力，提高了军事素质,强化了国防观念。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军训小结1000篇四</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军训小结1000篇五</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今天上午全体军训学员进行了会操表演，效果很好。我代表埭头中学全体师生，向军训基地的领导、全体教官表示衷心感谢!并对全体学员的精彩表演表示真诚的祝贺!</w:t>
      </w:r>
    </w:p>
    <w:p>
      <w:pPr>
        <w:ind w:left="0" w:right="0" w:firstLine="560"/>
        <w:spacing w:before="450" w:after="450" w:line="312" w:lineRule="auto"/>
      </w:pPr>
      <w:r>
        <w:rPr>
          <w:rFonts w:ascii="宋体" w:hAnsi="宋体" w:eastAsia="宋体" w:cs="宋体"/>
          <w:color w:val="000"/>
          <w:sz w:val="28"/>
          <w:szCs w:val="28"/>
        </w:rPr>
        <w:t xml:space="preserve">学生军训工作是为了进一步提高学生的政治觉悟，激发学生的爱国主义热情和培养学生随时听从祖国召唤，为祖国献身的精神，是进一步增强国防观念、组织纪律观念和集体荣誉观的一项重要举措。</w:t>
      </w:r>
    </w:p>
    <w:p>
      <w:pPr>
        <w:ind w:left="0" w:right="0" w:firstLine="560"/>
        <w:spacing w:before="450" w:after="450" w:line="312" w:lineRule="auto"/>
      </w:pPr>
      <w:r>
        <w:rPr>
          <w:rFonts w:ascii="宋体" w:hAnsi="宋体" w:eastAsia="宋体" w:cs="宋体"/>
          <w:color w:val="000"/>
          <w:sz w:val="28"/>
          <w:szCs w:val="28"/>
        </w:rPr>
        <w:t xml:space="preserve">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通过军训，同学们热爱集体，团结友爱的精神得到了进一步的培养。初步获得独立生活的能力，为今后的后续学习奠定了生活自理的的基础。通过军训，同学们的卫生意识、礼貌礼仪行为、规范意识得到了进一步的强化。</w:t>
      </w:r>
    </w:p>
    <w:p>
      <w:pPr>
        <w:ind w:left="0" w:right="0" w:firstLine="560"/>
        <w:spacing w:before="450" w:after="450" w:line="312" w:lineRule="auto"/>
      </w:pPr>
      <w:r>
        <w:rPr>
          <w:rFonts w:ascii="宋体" w:hAnsi="宋体" w:eastAsia="宋体" w:cs="宋体"/>
          <w:color w:val="000"/>
          <w:sz w:val="28"/>
          <w:szCs w:val="28"/>
        </w:rPr>
        <w:t xml:space="preserve">为期七天的军训活动，时间虽短，但收获很大，相信同学们一定难忘这次难得的军训活动。一次军训，终生受益。军训活动马上就要结束，同学们就要回到自己的学校，投入到紧张的学习中去，为此我向全体同学提出几点要求：</w:t>
      </w:r>
    </w:p>
    <w:p>
      <w:pPr>
        <w:ind w:left="0" w:right="0" w:firstLine="560"/>
        <w:spacing w:before="450" w:after="450" w:line="312" w:lineRule="auto"/>
      </w:pPr>
      <w:r>
        <w:rPr>
          <w:rFonts w:ascii="宋体" w:hAnsi="宋体" w:eastAsia="宋体" w:cs="宋体"/>
          <w:color w:val="000"/>
          <w:sz w:val="28"/>
          <w:szCs w:val="28"/>
        </w:rPr>
        <w:t xml:space="preserve">1、认真总结军训活动所收获的成果，把军训中养成的坚强意志品质、良好的礼貌礼仪、严格的组织纪律观和集体荣誉观和生活自理规范带回学校，保持下去，巩固军训所取得的成果。</w:t>
      </w:r>
    </w:p>
    <w:p>
      <w:pPr>
        <w:ind w:left="0" w:right="0" w:firstLine="560"/>
        <w:spacing w:before="450" w:after="450" w:line="312" w:lineRule="auto"/>
      </w:pPr>
      <w:r>
        <w:rPr>
          <w:rFonts w:ascii="宋体" w:hAnsi="宋体" w:eastAsia="宋体" w:cs="宋体"/>
          <w:color w:val="000"/>
          <w:sz w:val="28"/>
          <w:szCs w:val="28"/>
        </w:rPr>
        <w:t xml:space="preserve">2、要成才，先成人。希望同学们在今后的人生道路上，要严格遵守中学生日常行为规范，养成良好的行为习惯和高尚的道德情操，胸怀他人，胸怀祖国，学会感恩，乐于助人，真正学会做人，做一个对社会、对祖国有用的人，做一个高尚的人。</w:t>
      </w:r>
    </w:p>
    <w:p>
      <w:pPr>
        <w:ind w:left="0" w:right="0" w:firstLine="560"/>
        <w:spacing w:before="450" w:after="450" w:line="312" w:lineRule="auto"/>
      </w:pPr>
      <w:r>
        <w:rPr>
          <w:rFonts w:ascii="宋体" w:hAnsi="宋体" w:eastAsia="宋体" w:cs="宋体"/>
          <w:color w:val="000"/>
          <w:sz w:val="28"/>
          <w:szCs w:val="28"/>
        </w:rPr>
        <w:t xml:space="preserve">3、学会学习。学生的主要任务是学习。搞好学习需要坚强的意志品质，需要有刻苦钻研的精神和克服困难的勇气，需要有好的学习方法，希望同学们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同学们，在为期七天的军训活动中，军训基地的领导和全体教官为我们的军事训练工作，坚强毅力的培养和生活内务的指导作出很大的贡献。</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最后，我们再一次以热烈的掌声对他们表示衷心的感谢。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2024-09-20T12:40:57+08:00</dcterms:created>
  <dcterms:modified xsi:type="dcterms:W3CDTF">2024-09-20T12:40:57+08:00</dcterms:modified>
</cp:coreProperties>
</file>

<file path=docProps/custom.xml><?xml version="1.0" encoding="utf-8"?>
<Properties xmlns="http://schemas.openxmlformats.org/officeDocument/2006/custom-properties" xmlns:vt="http://schemas.openxmlformats.org/officeDocument/2006/docPropsVTypes"/>
</file>