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2024年环境保护调查报告表(14篇)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环境保护调查报告表篇一大学生社会实践是引导我们学生走出校门，走向社会，接触社会，了解社会，投...</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调查人员：xxxxx</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针对这些问题我就农村环境保护问题进行了以下调查：</w:t>
      </w:r>
    </w:p>
    <w:p>
      <w:pPr>
        <w:ind w:left="0" w:right="0" w:firstLine="560"/>
        <w:spacing w:before="450" w:after="450" w:line="312" w:lineRule="auto"/>
      </w:pPr>
      <w:r>
        <w:rPr>
          <w:rFonts w:ascii="宋体" w:hAnsi="宋体" w:eastAsia="宋体" w:cs="宋体"/>
          <w:color w:val="000"/>
          <w:sz w:val="28"/>
          <w:szCs w:val="28"/>
        </w:rPr>
        <w:t xml:space="preserve">首先选取村里面最大的乡镇工厂，展开调查，首先对该工厂周围的农田的水源、土地等展开调查，为此我还特意采访管理周围这片土地的负责人，他告诉我在这一个工厂的没建设，没有投入生产之前。这里的水质比较清澈，池塘、水沟里面可以养鱼，种藕等等，这一类可以发展的副产业，以前农户家里的井水都是甘甜的。可是近几年随着该工厂的产业的进一步的扩大，营业额的进一步的提升。给村上带来的经济效益是可观的，该厂不仅仅是该村最大的税务，而且该厂的税务占领了该村的总收入的一半以上，而且该厂的社会价值远不止这一些，该厂解决该村一半的劳动力的问题，给该村创造了很多的就业岗位，进一步加快了该村的经济建设，使其在近几年渐渐赶上其他的村庄。并且在去年一举超过了这一地区的其他的几个村庄。但是这些都只是带来的经济效益，然而现在周围的环境已经遭到了破坏，清澈的绿水已经不见。鱼虾更不用说，早已绝迹。现在连村民的井水也出现问题，甚至出现了难闻的气味。使得村民不得不使用过滤器，来解决现阶段的饮水问题。通过的村长的采访中我了解到，现在的乡村的发展观，是以牺牲环境为代价，来谋取经济的高速发展，这些都不适合当代经济的可持续发展。</w:t>
      </w:r>
    </w:p>
    <w:p>
      <w:pPr>
        <w:ind w:left="0" w:right="0" w:firstLine="560"/>
        <w:spacing w:before="450" w:after="450" w:line="312" w:lineRule="auto"/>
      </w:pPr>
      <w:r>
        <w:rPr>
          <w:rFonts w:ascii="宋体" w:hAnsi="宋体" w:eastAsia="宋体" w:cs="宋体"/>
          <w:color w:val="000"/>
          <w:sz w:val="28"/>
          <w:szCs w:val="28"/>
        </w:rPr>
        <w:t xml:space="preserve">我选取了这一地区的一个学校做实地勘察，请学生谈谈对周边环境的看法，根据学生的说法，首先他们就学校自身所面临的环境问题给我的详细的叙述了一片，第一，他对于现阶段学校生活废水的排放有点不满，但是找不到一个排放的合适地点，只能直接在学校周围的一个灌溉水沟，现在随着学生数量的增加，生活废水的排放量进一步增加，污水给周围的农户灌溉造成很大的影响，农户们的意见很大。第二点，学校的垃圾的处理问题，现在学校因为建在农村因为没有正规的垃圾处理站，学校的垃圾一部分直接倒入学校旁边的灌溉沟，这一部分直接造成了沟里的水污染。一部分就直接埋在一片空地里，这样的做法不仅直接造成了这片土地的污染，而且一部分因为发酵产生的“垃圾水”，直接渗入地下影响地下水的质量。我想大家都知道一颗非电池可以污染一平方米土地五十年，更何况这一个垃圾堆里不止一两颗废电池，不用想这其中的危害有多么的大。还余下的一小部分，学校则采取的是焚烧法，这种方法的好处在于很直接，很方便，但是对学生的危害程度特别的大，尤其是在上课的时候，那刺鼻的烟味让人无法安心学习，而且这种垃圾焚烧产生的烟里面不仅含有烟尘、尼古丁等等，还含有各种各样的致癌物，给学生们的身体造成相当大的危害，。另外学校的食堂所烧的主要燃料是烟煤，尤其是在上课的时候阵阵的浓烟总是逼得人把教室的窗户关得紧紧的，造成教室里空气不流通，容易形成一种压抑的气氛。容易限制学生的思维能力，另外二氧化硫的刺激性时刻刺激着学生们的神经，给他们造成一种紧绷的状态。由上可以看出虽然学校发展的很快但是学校的环境问题更是令人堪忧啊。学生的升学率上来了，学生多了。但是环境问题远比这个重要。</w:t>
      </w:r>
    </w:p>
    <w:p>
      <w:pPr>
        <w:ind w:left="0" w:right="0" w:firstLine="560"/>
        <w:spacing w:before="450" w:after="450" w:line="312" w:lineRule="auto"/>
      </w:pPr>
      <w:r>
        <w:rPr>
          <w:rFonts w:ascii="宋体" w:hAnsi="宋体" w:eastAsia="宋体" w:cs="宋体"/>
          <w:color w:val="000"/>
          <w:sz w:val="28"/>
          <w:szCs w:val="28"/>
        </w:rPr>
        <w:t xml:space="preserve">以往农户的生活垃圾都是随处可见，沟里，池塘等等地方，都是垃圾的处理场所，一时之间垃圾到处的到，弄得街道一片狼籍。村里的支书告诉我，近几年由于村里的经济的发展过快产生了很多的问题。尤其是环境问题的特别突出，给居民的生产生活的带来非常多的不便。现在村里推行了一系列的制度，加强这方面的监督与管理。积极的致力与改善现阶段的村庄管理的制度，坚持推行建设新农村和谐的发展机制，加强在追求经济效益的同时不忘环境保护。现在村民的素质提高了，环境保护的意识得到了增强。相比于前几年的经济发展的势头之下，有了一个更深次档次的提高。经济上来了，环境也没有得到破坏。这完全符合和谐社会的要求。</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通过问卷调查以及走访交谈，经过分析整理，我总结当地环保方面的现状如下：</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的老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环境保护调查报告表篇二</w:t>
      </w:r>
    </w:p>
    <w:p>
      <w:pPr>
        <w:ind w:left="0" w:right="0" w:firstLine="560"/>
        <w:spacing w:before="450" w:after="450" w:line="312" w:lineRule="auto"/>
      </w:pPr>
      <w:r>
        <w:rPr>
          <w:rFonts w:ascii="宋体" w:hAnsi="宋体" w:eastAsia="宋体" w:cs="宋体"/>
          <w:color w:val="000"/>
          <w:sz w:val="28"/>
          <w:szCs w:val="28"/>
        </w:rPr>
        <w:t xml:space="preserve">为贯彻落实新修订的环保法有关规定，常委会第104次主任会议研究确定本次常委会会议听取和审议关于环境保护工作情况的报告。11、12月份，城建环资委员会对我市环境保护工作进行了广泛深入地调研，召开了有华电、青钢、碱业、青啤等10家企业参加的座谈会，对市发改委、建委、城管局、海洋渔业局等11个政府相关部门进行了书面调研，分别向各区、市征求了有关意见建议。11月24日，张锡君和高岩副主任带领部分常委会组成人员和专门委员会委员到市环保局进行调研，听取了20xx年环境保护工作情况汇报。12月15日召开城建环资委员会会议，对环境保护工作进行了研究审议。现将调研情况报告如下：</w:t>
      </w:r>
    </w:p>
    <w:p>
      <w:pPr>
        <w:ind w:left="0" w:right="0" w:firstLine="560"/>
        <w:spacing w:before="450" w:after="450" w:line="312" w:lineRule="auto"/>
      </w:pPr>
      <w:r>
        <w:rPr>
          <w:rFonts w:ascii="宋体" w:hAnsi="宋体" w:eastAsia="宋体" w:cs="宋体"/>
          <w:color w:val="000"/>
          <w:sz w:val="28"/>
          <w:szCs w:val="28"/>
        </w:rPr>
        <w:t xml:space="preserve">一年来，市政府高度重视环境保护工作，围绕生态文明和美丽青岛建设，坚持以科学发展观统领环境保护工作，将环境保护工作纳入国民经济、社会发展规划和年度计划，努力保证环境保护工作与经济社会发展同步规划、同步部署、同步推进。积极采取有效措施，开展环境综合整治，改善环境质量，着力解决危害人民群众健康的突出环境问题。注重加强宏观决策布署，专门成立环境保护委员会，研究制定了一系列环境保护工作相关文件规定。加强环境保护法律法规的宣传和环境保护知识的普及，营造了保护环境的良好氛围。积极推进节能减排，优化产业结构，调整能源结构，大力推动清洁生产、循环经济和节能环保产业发展。</w:t>
      </w:r>
    </w:p>
    <w:p>
      <w:pPr>
        <w:ind w:left="0" w:right="0" w:firstLine="560"/>
        <w:spacing w:before="450" w:after="450" w:line="312" w:lineRule="auto"/>
      </w:pPr>
      <w:r>
        <w:rPr>
          <w:rFonts w:ascii="宋体" w:hAnsi="宋体" w:eastAsia="宋体" w:cs="宋体"/>
          <w:color w:val="000"/>
          <w:sz w:val="28"/>
          <w:szCs w:val="28"/>
        </w:rPr>
        <w:t xml:space="preserve">青钢、碱厂等一批影响环境质量较大的企业，环保搬迁工作快速推进。不断强化环境执法与安全保障，环保与公、检、法等部门联动打击违法行为，逐步完善了自动监测监控网络体系与环境预警应急机制，1-11月，共出动环境执法人员1.3万人次，查处环境违法行为1283起，关停污染企业108家，实施查封扣押10起，移送公安部门依法处理11起。全市环境保护工作成效显著：空气质量逐步改善，主要污染物减排目标任务提前完成，今年1-11月份，市区空气主要污染物pm2.5浓度同比改善近20%，市区空气质量优良天数同比增加了39天，优良率达到83.2％，为近三年最好水平；重点河流、水域水质明显改善，1-11月份，全市共整治污水直排口153处，新建污水管网104公里，完成污水处理厂新改扩建项目4个，新增污水日处理能力15万吨，胶州湾优良水域面积提高到65%，出现逐年向好趋势；城市生态环境建设不断推进，山体植被恢复、裸露土地增绿、胶州湾生态保护和环境修复成效明显；建成农村污水处理站40座、污水管网551公里，农村垃圾中转站32座，受益人口24.1万人。</w:t>
      </w:r>
    </w:p>
    <w:p>
      <w:pPr>
        <w:ind w:left="0" w:right="0" w:firstLine="560"/>
        <w:spacing w:before="450" w:after="450" w:line="312" w:lineRule="auto"/>
      </w:pPr>
      <w:r>
        <w:rPr>
          <w:rFonts w:ascii="宋体" w:hAnsi="宋体" w:eastAsia="宋体" w:cs="宋体"/>
          <w:color w:val="000"/>
          <w:sz w:val="28"/>
          <w:szCs w:val="28"/>
        </w:rPr>
        <w:t xml:space="preserve">（一）环境保护意识有待进一步加强。有些部门和行业没有从根本上树立正确的生态文明理念，片面追求gdp增长，忽视生态文明建设在国民经济和社会发展中的重要地位和作用，主要表现在“三高一低”的粗放发展模式尚未从根本上得到扭转，特别是火电、钢铁、石油、化工、建材等高耗能高污染项目环保指标控制推进难度大，落后产能淘汰工作进展较慢，过剩产能没有得到全面有效化解。有少数企业社会责任和环保意识不强，对环境保护工作的重要性认识不到位，为追求个人利益、企业利益和眼前利益，不惜破坏环境，损害他人利益、社会利益和长远利益；有的单位对本部门、本行业涉及的环境保护工作重要性认识不够，甚至认为与己无关，推动环保工作缺乏积极性、主动性。</w:t>
      </w:r>
    </w:p>
    <w:p>
      <w:pPr>
        <w:ind w:left="0" w:right="0" w:firstLine="560"/>
        <w:spacing w:before="450" w:after="450" w:line="312" w:lineRule="auto"/>
      </w:pPr>
      <w:r>
        <w:rPr>
          <w:rFonts w:ascii="宋体" w:hAnsi="宋体" w:eastAsia="宋体" w:cs="宋体"/>
          <w:color w:val="000"/>
          <w:sz w:val="28"/>
          <w:szCs w:val="28"/>
        </w:rPr>
        <w:t xml:space="preserve">（二）环境保护的突出问题依然存在。一是大气环境质量形势依然严峻。从能源结构看，煤炭在能源消费中的比例过大；从产业结构看，钢铁、橡胶、建材、石化等高耗能产业比重较大；机动车尾气污染日益凸显，成为影响空气质量的一大重要因素；城乡环境管理总体粗放，建筑、拆迁、裸土、堆场、交通等产生的扬尘污染成为大气污染的主要来源之一，露天烧烤、餐饮油烟、秸秆焚烧等环节污染较重。</w:t>
      </w:r>
    </w:p>
    <w:p>
      <w:pPr>
        <w:ind w:left="0" w:right="0" w:firstLine="560"/>
        <w:spacing w:before="450" w:after="450" w:line="312" w:lineRule="auto"/>
      </w:pPr>
      <w:r>
        <w:rPr>
          <w:rFonts w:ascii="宋体" w:hAnsi="宋体" w:eastAsia="宋体" w:cs="宋体"/>
          <w:color w:val="000"/>
          <w:sz w:val="28"/>
          <w:szCs w:val="28"/>
        </w:rPr>
        <w:t xml:space="preserve">二是水污染依然是环境污染的顽疾。污水处理能力不足，部分处理设施亟待升级、扩容、改造；排水管网建设尚未全部如期落实，企业污水直排现象仍然不同程度存在；雨、污水管道分流尚未全面实现，部分污水顺雨水管道入河、入海；受经济利益驱动，少数企业不履行应有的社会责任，非法偷排直排现象时有发生，影响了部分出境断面水质；少数企业治污设施和技术落后，污水经处理后仍有个别指标不能达标排放；农业、农村生活垃圾、生活污水、畜禽养殖等面源污染对河道、海域造成一定程度的污染。三是土壤污染尚未引起足够重视。由于长期以来缺乏对土壤污染的重视和预防，工业污水和有害矿物质，以及农药化肥产生的污染逐渐凸显，部分土地土壤有害物质含量超标，有害物质或其分解物通过土壤、植物或水，间接被人体吸收，严重危害人体健康，但目前看，土壤污染防治工作明显滞后。四是环境综合整治仍需加大力度。生态湿地、山林绿地、生态岸线、近岸海域等重要环境资源屡屡遭到蚕食；环境脏乱、烧烤污染、噪音污染、电磁辐射等问题不同程度存在。</w:t>
      </w:r>
    </w:p>
    <w:p>
      <w:pPr>
        <w:ind w:left="0" w:right="0" w:firstLine="560"/>
        <w:spacing w:before="450" w:after="450" w:line="312" w:lineRule="auto"/>
      </w:pPr>
      <w:r>
        <w:rPr>
          <w:rFonts w:ascii="宋体" w:hAnsi="宋体" w:eastAsia="宋体" w:cs="宋体"/>
          <w:color w:val="000"/>
          <w:sz w:val="28"/>
          <w:szCs w:val="28"/>
        </w:rPr>
        <w:t xml:space="preserve">（三）环境监管力度有待进一步提升。环境保护领域改革逐步深入，而与之配套的法律法规、体制机制的“环保化”尚未真正实现与时俱进。新的环境保护法、大气污染防治法等国家层面的法律相继出台，原有的地方性法规许多内容已经过时，或与新法相抵触，地方性法规不完善的问题比较突出。环境管理职能有待进一步理顺，防治大气污染的目标责任和考核评价制度、区域大气污染联防联控、重污染天气应对制度等还需进一步完善；尚未建立有效的公众参与机制，公民在大气污染防治中的责任和义务不够明确。与常态化不断提高的环境保护标准相比，环境保护资金投入不足和科技支撑不强也制约了环境保护工作的深入开展，导致对污染来源、传输、转化机理研究不够深入，环境质量监测预报预警体系不够完善，监管设施建设不足，检测手段不尽完善。环保工作专职队伍与所承担的任务相比力量相对薄弱，特别是在环保监测科研、环保执法等方面力量不足。</w:t>
      </w:r>
    </w:p>
    <w:p>
      <w:pPr>
        <w:ind w:left="0" w:right="0" w:firstLine="560"/>
        <w:spacing w:before="450" w:after="450" w:line="312" w:lineRule="auto"/>
      </w:pPr>
      <w:r>
        <w:rPr>
          <w:rFonts w:ascii="宋体" w:hAnsi="宋体" w:eastAsia="宋体" w:cs="宋体"/>
          <w:color w:val="000"/>
          <w:sz w:val="28"/>
          <w:szCs w:val="28"/>
        </w:rPr>
        <w:t xml:space="preserve">（一）进一步提高对环境保护重要性的认识，全力推动环保事业持续健康发展。环境保护事关人民群众根本利益，事关经济持续健康发展，事关全面建成小康社会，事关实现中华民族伟大复兴中国梦。要牢固树立“绿水青山就是金山银山”的观念，把良好的生态环境这一稀缺资源保护好利用好；要牢固树立保护生态环境就是保护生产力的理念，加快实现经济发展与环境保护同步发展新常态；要牢固树立绿色发展理念，坚持把环境保护贯穿经济社会发展全过程，坚持走代价小、效益好、排放低、可持续的绿色化发展之路。</w:t>
      </w:r>
    </w:p>
    <w:p>
      <w:pPr>
        <w:ind w:left="0" w:right="0" w:firstLine="560"/>
        <w:spacing w:before="450" w:after="450" w:line="312" w:lineRule="auto"/>
      </w:pPr>
      <w:r>
        <w:rPr>
          <w:rFonts w:ascii="宋体" w:hAnsi="宋体" w:eastAsia="宋体" w:cs="宋体"/>
          <w:color w:val="000"/>
          <w:sz w:val="28"/>
          <w:szCs w:val="28"/>
        </w:rPr>
        <w:t xml:space="preserve">对环境保护的紧迫性、艰巨性、长期性要有清醒的认识，进一步优化能源结构、产业结构，推广绿色清洁能源，加快推进生产方式绿色化，建立完善环境保护的有效机制，理顺环境保护工作的管理体制，明确相关职能部门、各区市职责，加快制定和完善有利于环境保护的政策措施。充分调动各行各业参与环境保护的积极性、主动性和创造性，对资源节约型、环境友好型企业以及推行循环经济、清洁生产取得明显成效的企业，要加大污染防治资金投入和政策扶持力度。进一步增强推动环保工作的历史责任感和使命感，坚持以实现经济持续发展、污染持续下降、生态持续改善为目标，认真履行地方政府保护生态环境、改善环境质量的主体责任，切实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二）进一步明确环境保护工作的目标任务，深入推进重点领域生态环境治理。一是深入推进大气污染防治。针对燃煤、扬尘、尾气等重点污染源，加大污染减排力度，按计划坚决关停、淘汰、搬迁重污染企业。严格行业准入，严格实施环境影响评价制度，严禁高耗能、高排放项目建设。认真落实循环经济发展规划，大力发展高技术、高效益、低污染、低耗能产业。深入推广使用清洁能源，积极推动煤炭清洁燃烧和天然气替代，最大限度减少煤炭消费量。加大清洁能源在交通运输工具中的应用力度，严格控制机动车排气污染总量，加大高污染车辆限行力度，有效减少氮氧化合物的排放。采取有效的防风抑尘措施，严格控制各种扬尘污染。实现秸秆综合利用，彻底杜绝秸秆焚烧。建立健全重污染天气预警机制，保障公众健康。</w:t>
      </w:r>
    </w:p>
    <w:p>
      <w:pPr>
        <w:ind w:left="0" w:right="0" w:firstLine="560"/>
        <w:spacing w:before="450" w:after="450" w:line="312" w:lineRule="auto"/>
      </w:pPr>
      <w:r>
        <w:rPr>
          <w:rFonts w:ascii="宋体" w:hAnsi="宋体" w:eastAsia="宋体" w:cs="宋体"/>
          <w:color w:val="000"/>
          <w:sz w:val="28"/>
          <w:szCs w:val="28"/>
        </w:rPr>
        <w:t xml:space="preserve">二是深入推进水污染治理。进一步加大资金投入，搞好污水处理厂和污水管网等污水处理设施建设，提高污水处理能力。加大重点流域和地下水污染防治力度，持续改善胶州湾入湾河流水质环境，确保入胶州湾河流等全市重点河流出入境断面水质全面达标。针对我市水资源严重缺乏的现实需要，加大中水回收利用力度，采取多种运作模式，大力建设中水回收利用设施，充分发挥达标中水在城市景观、绿化浇灌、道路、车辆清洗、建筑用水、工业普通用水等利用价值。三是深入推进土壤污染综合治理。针对工业与农业生产对土壤造成的污染，特别是重金属污染，提出治理方案，尝试试点先行治理，逐步实现土壤修复。建立我市发展生态循环农业的奖补制度，对施用有机肥、生物农药及低毒低残留农药和“三沼”利用等生态设施建设的农民、企业实施奖励补助。四是积极推进城市管理的精细化。提高环境保护标准，学习和借鉴国内外城市管理的经验做法，结合我市实际，科学制定并实施城市管理的政策措施和相关行业规范，通过高水平的城市管理推动环境保护工作上水平。</w:t>
      </w:r>
    </w:p>
    <w:p>
      <w:pPr>
        <w:ind w:left="0" w:right="0" w:firstLine="560"/>
        <w:spacing w:before="450" w:after="450" w:line="312" w:lineRule="auto"/>
      </w:pPr>
      <w:r>
        <w:rPr>
          <w:rFonts w:ascii="宋体" w:hAnsi="宋体" w:eastAsia="宋体" w:cs="宋体"/>
          <w:color w:val="000"/>
          <w:sz w:val="28"/>
          <w:szCs w:val="28"/>
        </w:rPr>
        <w:t xml:space="preserve">（三）进一步加快建章立制步伐，积极推动环境保护工作的法治化和规范化。一要从体制机制上强化环境保护能力建设。理顺体制机制，进一步明确相关职能部门、各区市职责。建立完善奖惩机制，在全市范围内进行环境保护生态补偿考核，加大生态补偿奖惩力度。建立严格的环境执法机制，实行网格化管理，建立完善各级环保执法机构，充实执法人员，坚持依法行政，采取综合手段，严厉打击环境违法行为。建立全民参与环境保护的社会责任机制，加强舆论宣传和普法宣传，引导各类企、事业单位和社会组织按照环境保护相关法律法规要求，严格规范自身的环保行为。加大对破坏环境行为的公开曝光力度，强化舆论监督。调动公民、法人和其他组织参与履行环境监督的积极性，畅通公众监督渠道，认真办理群众举报投诉的环境问题。二要认真贯彻实施法律法规。要认真贯彻实施新环保法和大气污染防治法等法律法规，任何事项、任何单位和个人都不能触碰法规这条高压线。坚持严格执法，依法严惩超标排污、偷排偷放、监测数据弄虚作假等违法行为，严肃追究相关企业责任人的责任。进一步健全环境法律法规体系，按照新的立法法要求，加强对大气污染防治、水污染防治、土壤污染防治、环境影响评价、建设项目环境管理、环境监测等城乡建设与管理、环境保护等方面的地方立法。</w:t>
      </w:r>
    </w:p>
    <w:p>
      <w:pPr>
        <w:ind w:left="0" w:right="0" w:firstLine="560"/>
        <w:spacing w:before="450" w:after="450" w:line="312" w:lineRule="auto"/>
      </w:pPr>
      <w:r>
        <w:rPr>
          <w:rFonts w:ascii="宋体" w:hAnsi="宋体" w:eastAsia="宋体" w:cs="宋体"/>
          <w:color w:val="000"/>
          <w:sz w:val="28"/>
          <w:szCs w:val="28"/>
        </w:rPr>
        <w:t xml:space="preserve">要加大宣传力度，加大宣传经费的投入，在全市形成学法、尊法、守法、用法、护法的良好氛围。要切实加强对环保知识和环保法律法规特别是新修订的环保法、大气污染防治法的宣传，提高企业与公众的社会责任意识、生态环保意识，倡导文明、健康、绿色的消费方式和生活习惯，形成人人参与、支持环保事业的良好氛围。三要严格环境执法监管。积极探索实施环境行政执法与刑事司法有效衔接新模式，强化公民环境诉权等司法保障，对危害环境安全的行为严格予以问责和惩罚。提高环境执法效率，进一步加强领导，理顺监管职责，各司其职、协作联动，提升环境综合监管能力。加强环境评估，有效推进环境科学决策，维护经济发展与生态环境协调平衡发展。大力提升科技创新水平，切实提高各项污染防控与数据监测能力，及时对外公布环保信息，保障公众的知情权与监督权。注重法治，坚持全面依法行政，让环境违法行为受到应有处罚，让法律的“钢牙铁齿”发挥应有的作用，把执法过松、过软的状况彻底改变过来，做到执法必严、违法必究，走出“违法成本低、守法成本高”的怪圈，形成环保工作法治化、规范化新常态。</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环境保护调查报告表篇三</w:t>
      </w:r>
    </w:p>
    <w:p>
      <w:pPr>
        <w:ind w:left="0" w:right="0" w:firstLine="560"/>
        <w:spacing w:before="450" w:after="450" w:line="312" w:lineRule="auto"/>
      </w:pPr>
      <w:r>
        <w:rPr>
          <w:rFonts w:ascii="宋体" w:hAnsi="宋体" w:eastAsia="宋体" w:cs="宋体"/>
          <w:color w:val="000"/>
          <w:sz w:val="28"/>
          <w:szCs w:val="28"/>
        </w:rPr>
        <w:t xml:space="preserve">近年来，随着政府对农村环境保护工作的积极开展，农村环境有了很大的改善，特别在推进新农村建设过程中，相关部门相互配合，取得了很好的成绩。</w:t>
      </w:r>
    </w:p>
    <w:p>
      <w:pPr>
        <w:ind w:left="0" w:right="0" w:firstLine="560"/>
        <w:spacing w:before="450" w:after="450" w:line="312" w:lineRule="auto"/>
      </w:pPr>
      <w:r>
        <w:rPr>
          <w:rFonts w:ascii="宋体" w:hAnsi="宋体" w:eastAsia="宋体" w:cs="宋体"/>
          <w:color w:val="000"/>
          <w:sz w:val="28"/>
          <w:szCs w:val="28"/>
        </w:rPr>
        <w:t xml:space="preserve">1.1环保工作从创建生态文明村做起。各地将“生态文明村”的建设标准与实际情况相结合，有效的开展农村环境整治工作。很多村庄已建立起绿化带、垃圾集中收集点、排水沟等；环保能源被广泛应用；家禽家畜开始实行圈养，禽畜粪污得到有效的处理和资源再利用。</w:t>
      </w:r>
    </w:p>
    <w:p>
      <w:pPr>
        <w:ind w:left="0" w:right="0" w:firstLine="560"/>
        <w:spacing w:before="450" w:after="450" w:line="312" w:lineRule="auto"/>
      </w:pPr>
      <w:r>
        <w:rPr>
          <w:rFonts w:ascii="宋体" w:hAnsi="宋体" w:eastAsia="宋体" w:cs="宋体"/>
          <w:color w:val="000"/>
          <w:sz w:val="28"/>
          <w:szCs w:val="28"/>
        </w:rPr>
        <w:t xml:space="preserve">1.2水源保护和水污染防治工作的有效展开。政府加强对工业结构的调整，重点治理化工企业、食品加工企业、造纸企业及主要流域，加强对水源的保护及水污染的防治[1]。</w:t>
      </w:r>
    </w:p>
    <w:p>
      <w:pPr>
        <w:ind w:left="0" w:right="0" w:firstLine="560"/>
        <w:spacing w:before="450" w:after="450" w:line="312" w:lineRule="auto"/>
      </w:pPr>
      <w:r>
        <w:rPr>
          <w:rFonts w:ascii="宋体" w:hAnsi="宋体" w:eastAsia="宋体" w:cs="宋体"/>
          <w:color w:val="000"/>
          <w:sz w:val="28"/>
          <w:szCs w:val="28"/>
        </w:rPr>
        <w:t xml:space="preserve">1.3农村节能减排技术的推广工作进一步展开。近年，农民自愿投资的主体作用和农村信用社融资主渠道作用得到很大的发挥，解决了农村沼气建设资金困难的问题。各村将沼气的开发利用与生态村的相关工作结合起来，对新农村的建设进行了深入的探索。另外，秸秆污染也是农村环境污染的一个重要组成部分。为解决秸秆污染问题，各农村坚持可持续发展战略，将大部分秸秆粉碎作为牲畜的饲料，变废为宝。</w:t>
      </w:r>
    </w:p>
    <w:p>
      <w:pPr>
        <w:ind w:left="0" w:right="0" w:firstLine="560"/>
        <w:spacing w:before="450" w:after="450" w:line="312" w:lineRule="auto"/>
      </w:pPr>
      <w:r>
        <w:rPr>
          <w:rFonts w:ascii="宋体" w:hAnsi="宋体" w:eastAsia="宋体" w:cs="宋体"/>
          <w:color w:val="000"/>
          <w:sz w:val="28"/>
          <w:szCs w:val="28"/>
        </w:rPr>
        <w:t xml:space="preserve">1.4大力开展植树造林工作，壮大绿色资源。各农村积极营造农田防护林体系，使生态环境和农业生产都得到了极大改善，从而建立起林、田和谐发展的成功模式</w:t>
      </w:r>
    </w:p>
    <w:p>
      <w:pPr>
        <w:ind w:left="0" w:right="0" w:firstLine="560"/>
        <w:spacing w:before="450" w:after="450" w:line="312" w:lineRule="auto"/>
      </w:pPr>
      <w:r>
        <w:rPr>
          <w:rFonts w:ascii="宋体" w:hAnsi="宋体" w:eastAsia="宋体" w:cs="宋体"/>
          <w:color w:val="000"/>
          <w:sz w:val="28"/>
          <w:szCs w:val="28"/>
        </w:rPr>
        <w:t xml:space="preserve">总之，由于我国政府对农村环保工作的重视，农村环保工作有关的基础设施建设的投入逐年增加，使农村环保工作有了较快的发展。但由于遗留问题的存在，农村现在的环境仍存在很多问题亟待解决。目前，随着经济的快速发展，城镇化、工业化等步伐的加快，农村环境总体呈恶化趋势。</w:t>
      </w:r>
    </w:p>
    <w:p>
      <w:pPr>
        <w:ind w:left="0" w:right="0" w:firstLine="560"/>
        <w:spacing w:before="450" w:after="450" w:line="312" w:lineRule="auto"/>
      </w:pPr>
      <w:r>
        <w:rPr>
          <w:rFonts w:ascii="宋体" w:hAnsi="宋体" w:eastAsia="宋体" w:cs="宋体"/>
          <w:color w:val="000"/>
          <w:sz w:val="28"/>
          <w:szCs w:val="28"/>
        </w:rPr>
        <w:t xml:space="preserve">2.1饮用水的污染问题仍存在。我国农村饮用水水源主要是地下浅层水及地表水。随着科技的进步、经济的发展，各种污水排放量逐年增多，生活污水和禽畜养殖污染问题也越来越严重，而农村环境的基础设施又不完善，使农村饮用水资源日趋短缺。</w:t>
      </w:r>
    </w:p>
    <w:p>
      <w:pPr>
        <w:ind w:left="0" w:right="0" w:firstLine="560"/>
        <w:spacing w:before="450" w:after="450" w:line="312" w:lineRule="auto"/>
      </w:pPr>
      <w:r>
        <w:rPr>
          <w:rFonts w:ascii="宋体" w:hAnsi="宋体" w:eastAsia="宋体" w:cs="宋体"/>
          <w:color w:val="000"/>
          <w:sz w:val="28"/>
          <w:szCs w:val="28"/>
        </w:rPr>
        <w:t xml:space="preserve">2.2大规模畜禽养殖 污染问题较严重。目前，畜禽养殖业的发展极为迅速，是农村经济的主要组成部分之一。但因为不能妥善的处理好畜禽的粪便，使禽畜粪便污染成为农村环境污染的重要因素，严重影响了农村的生态环境[2]。据调查，我国农村畜禽粪便的处理方式及比例为：随便堆放25%，直接堆放到田中60% ，其他15%。</w:t>
      </w:r>
    </w:p>
    <w:p>
      <w:pPr>
        <w:ind w:left="0" w:right="0" w:firstLine="560"/>
        <w:spacing w:before="450" w:after="450" w:line="312" w:lineRule="auto"/>
      </w:pPr>
      <w:r>
        <w:rPr>
          <w:rFonts w:ascii="宋体" w:hAnsi="宋体" w:eastAsia="宋体" w:cs="宋体"/>
          <w:color w:val="000"/>
          <w:sz w:val="28"/>
          <w:szCs w:val="28"/>
        </w:rPr>
        <w:t xml:space="preserve">2.4秸秆焚烧对水体和空气的污染。我国是农业大国，每年的秸秆产量很大，尽管大部分会被用作饲料、肥料等，但还有一部分被直接烧掉造成大气污染，或者堆放在田间地头及河岸，阻塞河道，污染水源。据调查，目前，农村秸秆的处理方式及比例为：直接烧掉25%，饲养牲畜62%，当作有机肥料8%，燃料5%。</w:t>
      </w:r>
    </w:p>
    <w:p>
      <w:pPr>
        <w:ind w:left="0" w:right="0" w:firstLine="560"/>
        <w:spacing w:before="450" w:after="450" w:line="312" w:lineRule="auto"/>
      </w:pPr>
      <w:r>
        <w:rPr>
          <w:rFonts w:ascii="宋体" w:hAnsi="宋体" w:eastAsia="宋体" w:cs="宋体"/>
          <w:color w:val="000"/>
          <w:sz w:val="28"/>
          <w:szCs w:val="28"/>
        </w:rPr>
        <w:t xml:space="preserve">2.5农村生活污水、生活垃圾成主要问题。随着经济的发展，我国农村的生活水平和居住条件有了很大的改善，这使得我国农村的生活垃圾及生活污水排放量逐年增加，成为污染农村环境的重要问题。</w:t>
      </w:r>
    </w:p>
    <w:p>
      <w:pPr>
        <w:ind w:left="0" w:right="0" w:firstLine="560"/>
        <w:spacing w:before="450" w:after="450" w:line="312" w:lineRule="auto"/>
      </w:pPr>
      <w:r>
        <w:rPr>
          <w:rFonts w:ascii="宋体" w:hAnsi="宋体" w:eastAsia="宋体" w:cs="宋体"/>
          <w:color w:val="000"/>
          <w:sz w:val="28"/>
          <w:szCs w:val="28"/>
        </w:rPr>
        <w:t xml:space="preserve">3.1思想认识不足。部分群众思想觉悟不高，对农村的环保工作的重要性认识不清，有些部门也由于认识不足没有把环保工作放到一个重要的位置。我国一直都存在注重城市、轻视农村进步的理念和现象，因此，环保的相关法规和策略在农村不能得到较好的落实。另外，有些地方为保护经济利益，轻视环保工作的开展，对环境问题视而不见。</w:t>
      </w:r>
    </w:p>
    <w:p>
      <w:pPr>
        <w:ind w:left="0" w:right="0" w:firstLine="560"/>
        <w:spacing w:before="450" w:after="450" w:line="312" w:lineRule="auto"/>
      </w:pPr>
      <w:r>
        <w:rPr>
          <w:rFonts w:ascii="宋体" w:hAnsi="宋体" w:eastAsia="宋体" w:cs="宋体"/>
          <w:color w:val="000"/>
          <w:sz w:val="28"/>
          <w:szCs w:val="28"/>
        </w:rPr>
        <w:t xml:space="preserve">3.2资金投入有限。我国对城市环境保护方面的资金投入很大，对农村环境保护工作给予的重视不够，尤其对农村环境基础设施建设的资金投入较少，且将这些有限的资金分散发给各部门，这使得农村没有足够的资金用来加强环境基础设施的建设。</w:t>
      </w:r>
    </w:p>
    <w:p>
      <w:pPr>
        <w:ind w:left="0" w:right="0" w:firstLine="560"/>
        <w:spacing w:before="450" w:after="450" w:line="312" w:lineRule="auto"/>
      </w:pPr>
      <w:r>
        <w:rPr>
          <w:rFonts w:ascii="宋体" w:hAnsi="宋体" w:eastAsia="宋体" w:cs="宋体"/>
          <w:color w:val="000"/>
          <w:sz w:val="28"/>
          <w:szCs w:val="28"/>
        </w:rPr>
        <w:t xml:space="preserve">3.3相关机构不健全。我国农村环境保护工作的相关机构不健全，县级政府并没有设立专门的环保机构，而且村镇没有专业的环保工作者，这就造成分工不明确，没有相关的责任人，管理上混乱不堪，监管力度受到严重的影响。</w:t>
      </w:r>
    </w:p>
    <w:p>
      <w:pPr>
        <w:ind w:left="0" w:right="0" w:firstLine="560"/>
        <w:spacing w:before="450" w:after="450" w:line="312" w:lineRule="auto"/>
      </w:pPr>
      <w:r>
        <w:rPr>
          <w:rFonts w:ascii="宋体" w:hAnsi="宋体" w:eastAsia="宋体" w:cs="宋体"/>
          <w:color w:val="000"/>
          <w:sz w:val="28"/>
          <w:szCs w:val="28"/>
        </w:rPr>
        <w:t xml:space="preserve">3.4技术落后。在我国农村，对于污染的治理技术相对落后。就目前来看，沼气的有效利用技术和相关的推广工作取得了很好的成效。对于其他方面，如对污水及生活垃圾等的处理并没有成熟的技术，因此，也严重影响了环保工作的开展。</w:t>
      </w:r>
    </w:p>
    <w:p>
      <w:pPr>
        <w:ind w:left="0" w:right="0" w:firstLine="560"/>
        <w:spacing w:before="450" w:after="450" w:line="312" w:lineRule="auto"/>
      </w:pPr>
      <w:r>
        <w:rPr>
          <w:rFonts w:ascii="宋体" w:hAnsi="宋体" w:eastAsia="宋体" w:cs="宋体"/>
          <w:color w:val="000"/>
          <w:sz w:val="28"/>
          <w:szCs w:val="28"/>
        </w:rPr>
        <w:t xml:space="preserve">3.5法律法规不健全。目前，我国的农村环境保护工作推进的主要手段是行政手段。养殖业污染、化肥农药的污染等方面存在无法可依的现象，这就导致这些污染现象越来越严重，不能得到有效的控制，从而加重了农村的环境污染。</w:t>
      </w:r>
    </w:p>
    <w:p>
      <w:pPr>
        <w:ind w:left="0" w:right="0" w:firstLine="560"/>
        <w:spacing w:before="450" w:after="450" w:line="312" w:lineRule="auto"/>
      </w:pPr>
      <w:r>
        <w:rPr>
          <w:rFonts w:ascii="宋体" w:hAnsi="宋体" w:eastAsia="宋体" w:cs="宋体"/>
          <w:color w:val="000"/>
          <w:sz w:val="28"/>
          <w:szCs w:val="28"/>
        </w:rPr>
        <w:t xml:space="preserve">4.1加强宣传力度、提高思想认识。各级政府要认识到农村环保工作的重要性，充分利用各种渠道对干部及群众进行宣传教育，提高人们的环保意识，努力营造人人保护环境的良好氛围[3]。另外，还要在学校展开环保教育活动，通过提高学生的综合素质进而影响学生家长乃至社会，达到人人环保的目的。</w:t>
      </w:r>
    </w:p>
    <w:p>
      <w:pPr>
        <w:ind w:left="0" w:right="0" w:firstLine="560"/>
        <w:spacing w:before="450" w:after="450" w:line="312" w:lineRule="auto"/>
      </w:pPr>
      <w:r>
        <w:rPr>
          <w:rFonts w:ascii="宋体" w:hAnsi="宋体" w:eastAsia="宋体" w:cs="宋体"/>
          <w:color w:val="000"/>
          <w:sz w:val="28"/>
          <w:szCs w:val="28"/>
        </w:rPr>
        <w:t xml:space="preserve">4.2全面开展农村环境整治工作。我国各级政府应努力完善农村环保的相关政策，将农村环境污染整治工作提到日程上来，因地制宜地制定政治方案。对环境卫生、畜禽养殖、垃圾处理等方面的问题，要制定详细的整治计划及方案，以便更好地开展农村环境保护工作，建立生态文明村。</w:t>
      </w:r>
    </w:p>
    <w:p>
      <w:pPr>
        <w:ind w:left="0" w:right="0" w:firstLine="560"/>
        <w:spacing w:before="450" w:after="450" w:line="312" w:lineRule="auto"/>
      </w:pPr>
      <w:r>
        <w:rPr>
          <w:rFonts w:ascii="宋体" w:hAnsi="宋体" w:eastAsia="宋体" w:cs="宋体"/>
          <w:color w:val="000"/>
          <w:sz w:val="28"/>
          <w:szCs w:val="28"/>
        </w:rPr>
        <w:t xml:space="preserve">4.3加大资金投入，完善基础设施。我国各级政府应增加农村环保工作相关资金的投入，保证每年都有固定的专用资金用于农村环保工作。不断地完善基础设施的建设，重点解决农村环境中存在的重点问题，例如对饮用水水源的保护、生活垃圾的处理、畜禽养殖污染的处理等。政府应制定农村可持续发展的策略，尽快改善农村环境的现状。</w:t>
      </w:r>
    </w:p>
    <w:p>
      <w:pPr>
        <w:ind w:left="0" w:right="0" w:firstLine="560"/>
        <w:spacing w:before="450" w:after="450" w:line="312" w:lineRule="auto"/>
      </w:pPr>
      <w:r>
        <w:rPr>
          <w:rFonts w:ascii="宋体" w:hAnsi="宋体" w:eastAsia="宋体" w:cs="宋体"/>
          <w:color w:val="000"/>
          <w:sz w:val="28"/>
          <w:szCs w:val="28"/>
        </w:rPr>
        <w:t xml:space="preserve">4.4加强农村环境监测和监管。农村环境保护工作是一项综合性工程。因此，各级政府及相关部门应相互配合，积极建立有利于农村环保工作开展的环境监管体系，特别是村、镇的相关机构的建设。努力建设协调运转快、工作效率高的农村环境保护监管机构，不断完善农村环境监测体系，加强监管力度。</w:t>
      </w:r>
    </w:p>
    <w:p>
      <w:pPr>
        <w:ind w:left="0" w:right="0" w:firstLine="560"/>
        <w:spacing w:before="450" w:after="450" w:line="312" w:lineRule="auto"/>
      </w:pPr>
      <w:r>
        <w:rPr>
          <w:rFonts w:ascii="宋体" w:hAnsi="宋体" w:eastAsia="宋体" w:cs="宋体"/>
          <w:color w:val="000"/>
          <w:sz w:val="28"/>
          <w:szCs w:val="28"/>
        </w:rPr>
        <w:t xml:space="preserve">4.5抓住重点问题，分类指导。受各地区农村经济发展的影响，各地农村环境保护工作都有其各自的特点。因此，要因地制宜，将地区按特点分类进行环保工作的指导。我国农村面临的主要问题就是对饮用水水源的保护、污水排放、垃圾处理、土壤污染等。要想更有效的解决这些问题，第一，要做好前期的规划工作，进行有效的统筹安排；第二，要提高节能减排新技术的研发和推广效率；第三，要推进生态文明村的建设工作，有利于农村环境保护工作的开展；第四，加强工业污染源的治理，一定程度上限制污染企业的发展。</w:t>
      </w:r>
    </w:p>
    <w:p>
      <w:pPr>
        <w:ind w:left="0" w:right="0" w:firstLine="560"/>
        <w:spacing w:before="450" w:after="450" w:line="312" w:lineRule="auto"/>
      </w:pPr>
      <w:r>
        <w:rPr>
          <w:rFonts w:ascii="宋体" w:hAnsi="宋体" w:eastAsia="宋体" w:cs="宋体"/>
          <w:color w:val="000"/>
          <w:sz w:val="28"/>
          <w:szCs w:val="28"/>
        </w:rPr>
        <w:t xml:space="preserve">虽然，我国农村环境在一定程度上得到了改善，但是，农村环境保护工作是一项长期而艰巨的任务。我国各级政府和群众要相互配合，共同努力，争取将农村环境保护工作做好。</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生活水平的显著提高，环境问题日益受到各级党委、政府和广大人民群众的重视，公众对城市环境保护满意率被列为“十一五”期间“城市环境综合整治定量考核”的重要指标之一。为准确了解xx区广大居民对城市环境状况的实际感受，客观、及时反映和监测xx区在环境治理、环境保护等方面取得的进展和存在的问题，根据国家统计局和国家环保总局联合下发的《关于开展公众对城市环境保护满意率调查的通知》要求，xx区统计局于近日在全区10个街镇抽取100户居民，采取随机等距抽样方法直接入户进行问卷调查。本次调查涉及5个类别19项具体调查指标，主要内容包括：空气污染、水污染、噪声污染、垃圾污染及环保宣传教育、其他5个类别。现将调查结果报告如下：</w:t>
      </w:r>
    </w:p>
    <w:p>
      <w:pPr>
        <w:ind w:left="0" w:right="0" w:firstLine="560"/>
        <w:spacing w:before="450" w:after="450" w:line="312" w:lineRule="auto"/>
      </w:pPr>
      <w:r>
        <w:rPr>
          <w:rFonts w:ascii="宋体" w:hAnsi="宋体" w:eastAsia="宋体" w:cs="宋体"/>
          <w:color w:val="000"/>
          <w:sz w:val="28"/>
          <w:szCs w:val="28"/>
        </w:rPr>
        <w:t xml:space="preserve">从调查结果看，xx区居民对20xx年的环境保护工作总体比较满意，总评分为77。34分，比上年提高了3。67分，环境保护工作取得了新的进展。从5个类别上分析，公众对环保宣传教育最为满意，而对噪声污染方面满意率最低，两者分别为82。57分和73。26分；从19个具体指标看，对政府对环境保护工作的满意率最高，为87。40分，最不满意的是对控制建筑施工运输扬尘的效果，仅为68。37分。</w:t>
      </w:r>
    </w:p>
    <w:p>
      <w:pPr>
        <w:ind w:left="0" w:right="0" w:firstLine="560"/>
        <w:spacing w:before="450" w:after="450" w:line="312" w:lineRule="auto"/>
      </w:pPr>
      <w:r>
        <w:rPr>
          <w:rFonts w:ascii="宋体" w:hAnsi="宋体" w:eastAsia="宋体" w:cs="宋体"/>
          <w:color w:val="000"/>
          <w:sz w:val="28"/>
          <w:szCs w:val="28"/>
        </w:rPr>
        <w:t xml:space="preserve">（1）对空气质量满意率达75。90分，比上年下降了0。70分。</w:t>
      </w:r>
    </w:p>
    <w:p>
      <w:pPr>
        <w:ind w:left="0" w:right="0" w:firstLine="560"/>
        <w:spacing w:before="450" w:after="450" w:line="312" w:lineRule="auto"/>
      </w:pPr>
      <w:r>
        <w:rPr>
          <w:rFonts w:ascii="宋体" w:hAnsi="宋体" w:eastAsia="宋体" w:cs="宋体"/>
          <w:color w:val="000"/>
          <w:sz w:val="28"/>
          <w:szCs w:val="28"/>
        </w:rPr>
        <w:t xml:space="preserve">（2）对控制建筑施工运输扬尘的效果满意率为68。37分，比上年提高2。17分。</w:t>
      </w:r>
    </w:p>
    <w:p>
      <w:pPr>
        <w:ind w:left="0" w:right="0" w:firstLine="560"/>
        <w:spacing w:before="450" w:after="450" w:line="312" w:lineRule="auto"/>
      </w:pPr>
      <w:r>
        <w:rPr>
          <w:rFonts w:ascii="宋体" w:hAnsi="宋体" w:eastAsia="宋体" w:cs="宋体"/>
          <w:color w:val="000"/>
          <w:sz w:val="28"/>
          <w:szCs w:val="28"/>
        </w:rPr>
        <w:t xml:space="preserve">（3）对控制工业废气、汽车尾气排放、异味的效果满意率为71。31分，比上年提高5。25分。</w:t>
      </w:r>
    </w:p>
    <w:p>
      <w:pPr>
        <w:ind w:left="0" w:right="0" w:firstLine="560"/>
        <w:spacing w:before="450" w:after="450" w:line="312" w:lineRule="auto"/>
      </w:pPr>
      <w:r>
        <w:rPr>
          <w:rFonts w:ascii="宋体" w:hAnsi="宋体" w:eastAsia="宋体" w:cs="宋体"/>
          <w:color w:val="000"/>
          <w:sz w:val="28"/>
          <w:szCs w:val="28"/>
        </w:rPr>
        <w:t xml:space="preserve">（4）对政府在治理空气污染方面的工作满意率达77。78分，比上年提高了2。93分。</w:t>
      </w:r>
    </w:p>
    <w:p>
      <w:pPr>
        <w:ind w:left="0" w:right="0" w:firstLine="560"/>
        <w:spacing w:before="450" w:after="450" w:line="312" w:lineRule="auto"/>
      </w:pPr>
      <w:r>
        <w:rPr>
          <w:rFonts w:ascii="宋体" w:hAnsi="宋体" w:eastAsia="宋体" w:cs="宋体"/>
          <w:color w:val="000"/>
          <w:sz w:val="28"/>
          <w:szCs w:val="28"/>
        </w:rPr>
        <w:t xml:space="preserve">（1）对城市河流、湖泊和其他景观水体治理工业污水的效果满意率达75。20分，比上年提高了0。90分。</w:t>
      </w:r>
    </w:p>
    <w:p>
      <w:pPr>
        <w:ind w:left="0" w:right="0" w:firstLine="560"/>
        <w:spacing w:before="450" w:after="450" w:line="312" w:lineRule="auto"/>
      </w:pPr>
      <w:r>
        <w:rPr>
          <w:rFonts w:ascii="宋体" w:hAnsi="宋体" w:eastAsia="宋体" w:cs="宋体"/>
          <w:color w:val="000"/>
          <w:sz w:val="28"/>
          <w:szCs w:val="28"/>
        </w:rPr>
        <w:t xml:space="preserve">（2）对治理工业废水效果满意率达74。00分，比上年提高了0。46分。</w:t>
      </w:r>
    </w:p>
    <w:p>
      <w:pPr>
        <w:ind w:left="0" w:right="0" w:firstLine="560"/>
        <w:spacing w:before="450" w:after="450" w:line="312" w:lineRule="auto"/>
      </w:pPr>
      <w:r>
        <w:rPr>
          <w:rFonts w:ascii="宋体" w:hAnsi="宋体" w:eastAsia="宋体" w:cs="宋体"/>
          <w:color w:val="000"/>
          <w:sz w:val="28"/>
          <w:szCs w:val="28"/>
        </w:rPr>
        <w:t xml:space="preserve">（3）对饮用水的水质满意率为85。93分，比上年提高1。50分。</w:t>
      </w:r>
    </w:p>
    <w:p>
      <w:pPr>
        <w:ind w:left="0" w:right="0" w:firstLine="560"/>
        <w:spacing w:before="450" w:after="450" w:line="312" w:lineRule="auto"/>
      </w:pPr>
      <w:r>
        <w:rPr>
          <w:rFonts w:ascii="宋体" w:hAnsi="宋体" w:eastAsia="宋体" w:cs="宋体"/>
          <w:color w:val="000"/>
          <w:sz w:val="28"/>
          <w:szCs w:val="28"/>
        </w:rPr>
        <w:t xml:space="preserve">（4）对政府在治理河流、湖泊方面的工作满意率达82。42分，比上年提高了2。62分。</w:t>
      </w:r>
    </w:p>
    <w:p>
      <w:pPr>
        <w:ind w:left="0" w:right="0" w:firstLine="560"/>
        <w:spacing w:before="450" w:after="450" w:line="312" w:lineRule="auto"/>
      </w:pPr>
      <w:r>
        <w:rPr>
          <w:rFonts w:ascii="宋体" w:hAnsi="宋体" w:eastAsia="宋体" w:cs="宋体"/>
          <w:color w:val="000"/>
          <w:sz w:val="28"/>
          <w:szCs w:val="28"/>
        </w:rPr>
        <w:t xml:space="preserve">（1）对控制工业噪声的效果满意率达75。45分，比上年提高了4。43分。</w:t>
      </w:r>
    </w:p>
    <w:p>
      <w:pPr>
        <w:ind w:left="0" w:right="0" w:firstLine="560"/>
        <w:spacing w:before="450" w:after="450" w:line="312" w:lineRule="auto"/>
      </w:pPr>
      <w:r>
        <w:rPr>
          <w:rFonts w:ascii="宋体" w:hAnsi="宋体" w:eastAsia="宋体" w:cs="宋体"/>
          <w:color w:val="000"/>
          <w:sz w:val="28"/>
          <w:szCs w:val="28"/>
        </w:rPr>
        <w:t xml:space="preserve">（2）对控制交通噪声的效果满意率为68。70分，比上年提高了0。64分。</w:t>
      </w:r>
    </w:p>
    <w:p>
      <w:pPr>
        <w:ind w:left="0" w:right="0" w:firstLine="560"/>
        <w:spacing w:before="450" w:after="450" w:line="312" w:lineRule="auto"/>
      </w:pPr>
      <w:r>
        <w:rPr>
          <w:rFonts w:ascii="宋体" w:hAnsi="宋体" w:eastAsia="宋体" w:cs="宋体"/>
          <w:color w:val="000"/>
          <w:sz w:val="28"/>
          <w:szCs w:val="28"/>
        </w:rPr>
        <w:t xml:space="preserve">（3）对控制建筑施工噪声的效果满意率为73。58分，比上年提高了4。41分。</w:t>
      </w:r>
    </w:p>
    <w:p>
      <w:pPr>
        <w:ind w:left="0" w:right="0" w:firstLine="560"/>
        <w:spacing w:before="450" w:after="450" w:line="312" w:lineRule="auto"/>
      </w:pPr>
      <w:r>
        <w:rPr>
          <w:rFonts w:ascii="宋体" w:hAnsi="宋体" w:eastAsia="宋体" w:cs="宋体"/>
          <w:color w:val="000"/>
          <w:sz w:val="28"/>
          <w:szCs w:val="28"/>
        </w:rPr>
        <w:t xml:space="preserve">（4）对控制其他方面的噪声污染（如生活噪声、娱乐噪声等）的效果满意率为75。3分，比上年提高了6。22分。</w:t>
      </w:r>
    </w:p>
    <w:p>
      <w:pPr>
        <w:ind w:left="0" w:right="0" w:firstLine="560"/>
        <w:spacing w:before="450" w:after="450" w:line="312" w:lineRule="auto"/>
      </w:pPr>
      <w:r>
        <w:rPr>
          <w:rFonts w:ascii="宋体" w:hAnsi="宋体" w:eastAsia="宋体" w:cs="宋体"/>
          <w:color w:val="000"/>
          <w:sz w:val="28"/>
          <w:szCs w:val="28"/>
        </w:rPr>
        <w:t xml:space="preserve">（1）对生活垃圾收集的效果满意率达85。00分，比上年提高了1。70分。</w:t>
      </w:r>
    </w:p>
    <w:p>
      <w:pPr>
        <w:ind w:left="0" w:right="0" w:firstLine="560"/>
        <w:spacing w:before="450" w:after="450" w:line="312" w:lineRule="auto"/>
      </w:pPr>
      <w:r>
        <w:rPr>
          <w:rFonts w:ascii="宋体" w:hAnsi="宋体" w:eastAsia="宋体" w:cs="宋体"/>
          <w:color w:val="000"/>
          <w:sz w:val="28"/>
          <w:szCs w:val="28"/>
        </w:rPr>
        <w:t xml:space="preserve">（2）对治理环境卫生脏乱差的效果满意率为78。80分，比上年提高了5。47分。</w:t>
      </w:r>
    </w:p>
    <w:p>
      <w:pPr>
        <w:ind w:left="0" w:right="0" w:firstLine="560"/>
        <w:spacing w:before="450" w:after="450" w:line="312" w:lineRule="auto"/>
      </w:pPr>
      <w:r>
        <w:rPr>
          <w:rFonts w:ascii="宋体" w:hAnsi="宋体" w:eastAsia="宋体" w:cs="宋体"/>
          <w:color w:val="000"/>
          <w:sz w:val="28"/>
          <w:szCs w:val="28"/>
        </w:rPr>
        <w:t xml:space="preserve">（3）对处理工业、建筑垃圾满意率达77。01分，比上年提高了3。78分。</w:t>
      </w:r>
    </w:p>
    <w:p>
      <w:pPr>
        <w:ind w:left="0" w:right="0" w:firstLine="560"/>
        <w:spacing w:before="450" w:after="450" w:line="312" w:lineRule="auto"/>
      </w:pPr>
      <w:r>
        <w:rPr>
          <w:rFonts w:ascii="宋体" w:hAnsi="宋体" w:eastAsia="宋体" w:cs="宋体"/>
          <w:color w:val="000"/>
          <w:sz w:val="28"/>
          <w:szCs w:val="28"/>
        </w:rPr>
        <w:t xml:space="preserve">（1）对xx区区政府环境保护工作重视度的评价：有92人的认为对环境保护工作“很重视”和“比较重视”；8人认为“一般”；没有人认为“不重视”和“很不重视”。</w:t>
      </w:r>
    </w:p>
    <w:p>
      <w:pPr>
        <w:ind w:left="0" w:right="0" w:firstLine="560"/>
        <w:spacing w:before="450" w:after="450" w:line="312" w:lineRule="auto"/>
      </w:pPr>
      <w:r>
        <w:rPr>
          <w:rFonts w:ascii="宋体" w:hAnsi="宋体" w:eastAsia="宋体" w:cs="宋体"/>
          <w:color w:val="000"/>
          <w:sz w:val="28"/>
          <w:szCs w:val="28"/>
        </w:rPr>
        <w:t xml:space="preserve">（2）对xx区居民环保意识的评价：有77人认为xx区居民的环保意识“很强”和“比较强”；18人认为“一般”；5人认为“不太强”；没有人认为“很不强”。</w:t>
      </w:r>
    </w:p>
    <w:p>
      <w:pPr>
        <w:ind w:left="0" w:right="0" w:firstLine="560"/>
        <w:spacing w:before="450" w:after="450" w:line="312" w:lineRule="auto"/>
      </w:pPr>
      <w:r>
        <w:rPr>
          <w:rFonts w:ascii="宋体" w:hAnsi="宋体" w:eastAsia="宋体" w:cs="宋体"/>
          <w:color w:val="000"/>
          <w:sz w:val="28"/>
          <w:szCs w:val="28"/>
        </w:rPr>
        <w:t xml:space="preserve">（3）对环保宣传教育工作的评价：有86人的被调查者对xx区环保宣传教育工作“非常满意”和“比较满意”，14人认为“一般”。</w:t>
      </w:r>
    </w:p>
    <w:p>
      <w:pPr>
        <w:ind w:left="0" w:right="0" w:firstLine="560"/>
        <w:spacing w:before="450" w:after="450" w:line="312" w:lineRule="auto"/>
      </w:pPr>
      <w:r>
        <w:rPr>
          <w:rFonts w:ascii="宋体" w:hAnsi="宋体" w:eastAsia="宋体" w:cs="宋体"/>
          <w:color w:val="000"/>
          <w:sz w:val="28"/>
          <w:szCs w:val="28"/>
        </w:rPr>
        <w:t xml:space="preserve">在遇到环境问题时，有77人知道通过何种途径解决，有23人不知道通过什么途径解决。</w:t>
      </w:r>
    </w:p>
    <w:p>
      <w:pPr>
        <w:ind w:left="0" w:right="0" w:firstLine="560"/>
        <w:spacing w:before="450" w:after="450" w:line="312" w:lineRule="auto"/>
      </w:pPr>
      <w:r>
        <w:rPr>
          <w:rFonts w:ascii="宋体" w:hAnsi="宋体" w:eastAsia="宋体" w:cs="宋体"/>
          <w:color w:val="000"/>
          <w:sz w:val="28"/>
          <w:szCs w:val="28"/>
        </w:rPr>
        <w:t xml:space="preserve">综上调查结果，20xx年公众对城市环境保护的满意率连续3年都有持续上升，但公众认为xx区城市环境当前仍然存在一些突出的问题，需引起各方重视。</w:t>
      </w:r>
    </w:p>
    <w:p>
      <w:pPr>
        <w:ind w:left="0" w:right="0" w:firstLine="560"/>
        <w:spacing w:before="450" w:after="450" w:line="312" w:lineRule="auto"/>
      </w:pPr>
      <w:r>
        <w:rPr>
          <w:rFonts w:ascii="宋体" w:hAnsi="宋体" w:eastAsia="宋体" w:cs="宋体"/>
          <w:color w:val="000"/>
          <w:sz w:val="28"/>
          <w:szCs w:val="28"/>
        </w:rPr>
        <w:t xml:space="preserve">1、控制建筑施工运输扬尘问题依然突出。调查数据表明，逐年的空气污染满意度上升是居民对本区空气质量和政府在治理空气污染方面所做的积极努力予以肯定，但当前空气污染特别是我区控制建筑施工运输扬尘的效果满意度虽连续3年都有持续上升，但仍是各类指标中满意率最低的。</w:t>
      </w:r>
    </w:p>
    <w:p>
      <w:pPr>
        <w:ind w:left="0" w:right="0" w:firstLine="560"/>
        <w:spacing w:before="450" w:after="450" w:line="312" w:lineRule="auto"/>
      </w:pPr>
      <w:r>
        <w:rPr>
          <w:rFonts w:ascii="宋体" w:hAnsi="宋体" w:eastAsia="宋体" w:cs="宋体"/>
          <w:color w:val="000"/>
          <w:sz w:val="28"/>
          <w:szCs w:val="28"/>
        </w:rPr>
        <w:t xml:space="preserve">2、城市噪声扰民，居民反映强烈。调查显示，居民对本区控制交通噪声、建筑施工噪声、其他方面噪声污染（如生活噪声、娱乐噪声等）的满意率普遍不高。特别是一些车辆在夜间城市随意鸣笛、打喇叭；建筑工地夜间施工噪音大；娱乐设施及其他噪音管理不到位等问题市民反映较为集中。</w:t>
      </w:r>
    </w:p>
    <w:p>
      <w:pPr>
        <w:ind w:left="0" w:right="0" w:firstLine="560"/>
        <w:spacing w:before="450" w:after="450" w:line="312" w:lineRule="auto"/>
      </w:pPr>
      <w:r>
        <w:rPr>
          <w:rFonts w:ascii="宋体" w:hAnsi="宋体" w:eastAsia="宋体" w:cs="宋体"/>
          <w:color w:val="000"/>
          <w:sz w:val="28"/>
          <w:szCs w:val="28"/>
        </w:rPr>
        <w:t xml:space="preserve">3、政府对环境保护工作的重视度得到肯定，市民环保意识不断提高。调查结果表明，居民认为政府对环境保护工作重视程度的满意率达到87。4 分，为19项具体指标中满意率最高；市民的环境保护意识增强幅度有着教大的提升，其分值从20xx年的68。00分到20xx年的78。30分，这说明无论是政府在环保方面的宣传还是居民的自我环保意识都有一定的提高。</w:t>
      </w:r>
    </w:p>
    <w:p>
      <w:pPr>
        <w:ind w:left="0" w:right="0" w:firstLine="560"/>
        <w:spacing w:before="450" w:after="450" w:line="312" w:lineRule="auto"/>
      </w:pPr>
      <w:r>
        <w:rPr>
          <w:rFonts w:ascii="宋体" w:hAnsi="宋体" w:eastAsia="宋体" w:cs="宋体"/>
          <w:color w:val="000"/>
          <w:sz w:val="28"/>
          <w:szCs w:val="28"/>
        </w:rPr>
        <w:t xml:space="preserve">4、横向数据对比，差距扩大。虽然3年来我们的环境满意度持续稳步上升，但和本市及郊区平均水平相比，差距日益明显。20xx年我区的环境满意度为72。89分，高于全市平均水平3。99分，高于郊区的平均水平2。35分；20xx年开始趋势逆反，我区的环境满意度73。67分，均低于两项平均指标，分别为2。43分和1。18分；到了20xx年，两项分值差距已经扩大到4。19分和3。29分。</w:t>
      </w:r>
    </w:p>
    <w:p>
      <w:pPr>
        <w:ind w:left="0" w:right="0" w:firstLine="560"/>
        <w:spacing w:before="450" w:after="450" w:line="312" w:lineRule="auto"/>
      </w:pPr>
      <w:r>
        <w:rPr>
          <w:rFonts w:ascii="宋体" w:hAnsi="宋体" w:eastAsia="宋体" w:cs="宋体"/>
          <w:color w:val="000"/>
          <w:sz w:val="28"/>
          <w:szCs w:val="28"/>
        </w:rPr>
        <w:t xml:space="preserve">调查中，不少被访者表现出了关注环保、重视环保的良好意识，并对继续搞好我区环保工作提出了意见和建议，归纳如下：</w:t>
      </w:r>
    </w:p>
    <w:p>
      <w:pPr>
        <w:ind w:left="0" w:right="0" w:firstLine="560"/>
        <w:spacing w:before="450" w:after="450" w:line="312" w:lineRule="auto"/>
      </w:pPr>
      <w:r>
        <w:rPr>
          <w:rFonts w:ascii="宋体" w:hAnsi="宋体" w:eastAsia="宋体" w:cs="宋体"/>
          <w:color w:val="000"/>
          <w:sz w:val="28"/>
          <w:szCs w:val="28"/>
        </w:rPr>
        <w:t xml:space="preserve">1、加大水资源保护力度，建议垃圾分类，组织回收废电池。</w:t>
      </w:r>
    </w:p>
    <w:p>
      <w:pPr>
        <w:ind w:left="0" w:right="0" w:firstLine="560"/>
        <w:spacing w:before="450" w:after="450" w:line="312" w:lineRule="auto"/>
      </w:pPr>
      <w:r>
        <w:rPr>
          <w:rFonts w:ascii="宋体" w:hAnsi="宋体" w:eastAsia="宋体" w:cs="宋体"/>
          <w:color w:val="000"/>
          <w:sz w:val="28"/>
          <w:szCs w:val="28"/>
        </w:rPr>
        <w:t xml:space="preserve">2、社区多添置垃圾桶，多建公共厕所。</w:t>
      </w:r>
    </w:p>
    <w:p>
      <w:pPr>
        <w:ind w:left="0" w:right="0" w:firstLine="560"/>
        <w:spacing w:before="450" w:after="450" w:line="312" w:lineRule="auto"/>
      </w:pPr>
      <w:r>
        <w:rPr>
          <w:rFonts w:ascii="宋体" w:hAnsi="宋体" w:eastAsia="宋体" w:cs="宋体"/>
          <w:color w:val="000"/>
          <w:sz w:val="28"/>
          <w:szCs w:val="28"/>
        </w:rPr>
        <w:t xml:space="preserve">3、加强xx区的下水道的改进工作。</w:t>
      </w:r>
    </w:p>
    <w:p>
      <w:pPr>
        <w:ind w:left="0" w:right="0" w:firstLine="560"/>
        <w:spacing w:before="450" w:after="450" w:line="312" w:lineRule="auto"/>
      </w:pPr>
      <w:r>
        <w:rPr>
          <w:rFonts w:ascii="宋体" w:hAnsi="宋体" w:eastAsia="宋体" w:cs="宋体"/>
          <w:color w:val="000"/>
          <w:sz w:val="28"/>
          <w:szCs w:val="28"/>
        </w:rPr>
        <w:t xml:space="preserve">4、整治违章搭建，美化市容环境。</w:t>
      </w:r>
    </w:p>
    <w:p>
      <w:pPr>
        <w:ind w:left="0" w:right="0" w:firstLine="560"/>
        <w:spacing w:before="450" w:after="450" w:line="312" w:lineRule="auto"/>
      </w:pPr>
      <w:r>
        <w:rPr>
          <w:rFonts w:ascii="宋体" w:hAnsi="宋体" w:eastAsia="宋体" w:cs="宋体"/>
          <w:color w:val="000"/>
          <w:sz w:val="28"/>
          <w:szCs w:val="28"/>
        </w:rPr>
        <w:t xml:space="preserve">5、提高环保工人待遇，重视民众环保投诉问题。</w:t>
      </w:r>
    </w:p>
    <w:p>
      <w:pPr>
        <w:ind w:left="0" w:right="0" w:firstLine="560"/>
        <w:spacing w:before="450" w:after="450" w:line="312" w:lineRule="auto"/>
      </w:pPr>
      <w:r>
        <w:rPr>
          <w:rFonts w:ascii="宋体" w:hAnsi="宋体" w:eastAsia="宋体" w:cs="宋体"/>
          <w:color w:val="000"/>
          <w:sz w:val="28"/>
          <w:szCs w:val="28"/>
        </w:rPr>
        <w:t xml:space="preserve">6、加强建筑施工单位的环境卫生治理。</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环境保护调查报告表篇五</w:t>
      </w:r>
    </w:p>
    <w:p>
      <w:pPr>
        <w:ind w:left="0" w:right="0" w:firstLine="560"/>
        <w:spacing w:before="450" w:after="450" w:line="312" w:lineRule="auto"/>
      </w:pPr>
      <w:r>
        <w:rPr>
          <w:rFonts w:ascii="宋体" w:hAnsi="宋体" w:eastAsia="宋体" w:cs="宋体"/>
          <w:color w:val="000"/>
          <w:sz w:val="28"/>
          <w:szCs w:val="28"/>
        </w:rPr>
        <w:t xml:space="preserve">农村环保是生态环境保护的重要内容，是提高农民生活质量、改善农村面貌、推进社会主义新农村建设的一项基础性工作。为了解我市农村环保工作的基本情况，推进农村环保工作的进一步开展，xx年8月至9月，我们对我市农村环保工作进行了一次专题调研，先后深入阎良、灞桥、高陵、周至、户县、蓝田等区县的数十个村、镇和农户，对我市农村村容村貌整治、垃圾和污水处理、畜禽粪便无害化处理、面源污染、饮水安全等方面有了一个比较全面直观的了解，就进一步防治农业生产和农村生活污染，综合整治乡镇环境，提高城乡居民的生活环境质量，提出了一些意见和建议。</w:t>
      </w:r>
    </w:p>
    <w:p>
      <w:pPr>
        <w:ind w:left="0" w:right="0" w:firstLine="560"/>
        <w:spacing w:before="450" w:after="450" w:line="312" w:lineRule="auto"/>
      </w:pPr>
      <w:r>
        <w:rPr>
          <w:rFonts w:ascii="宋体" w:hAnsi="宋体" w:eastAsia="宋体" w:cs="宋体"/>
          <w:color w:val="000"/>
          <w:sz w:val="28"/>
          <w:szCs w:val="28"/>
        </w:rPr>
        <w:t xml:space="preserve">从调查情况看，近年来，市政府及其有关部门以“清洁水源、清洁家园、清洁田园、清洁能源”为目标，以生态示范创建为载体和抓手，把环境综合整治作为农村环保的切入点和突破口，保障农村饮水安全，大力推进生态示范创建，不断加大农村环境污染治理设施建设与环境保护力度，为社会主义新农村建设和构建和谐社会提供了环境安全保障。</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我市坚持“以点带面”、“示范带动”的原则，通过大力开展示范区、环境优美乡镇、生态村创建和绿色文明单位创建活动，有效地促进了农村环保工作的整体推进。截至xx年底，全市获国家级环境优美乡镇1个，省级生态示范区2个，市级生态示范乡镇9个、生态示范村43个，绿色文明示范单位800余家，临潼区、周至县通过了国家级生态示范区县预验收。为使创建活动顺利开展，各区、县积极行动起来，开展了卓有成效的工作。哄鄙态区、曲江新区强力推进生态创建活动，目前正在申报国家生态区验收。阎良区制定了《阎良生态区建设规划》及实施方案，高陵县制定了《高陵县生态环境保护规划》，有组织、有计划、有步骤地开展农村生态建设活动。阎良区、灞桥区积极开展治理“三乱”(乱倒垃圾、乱泼污水、乱堆杂物)、清理“三堆”(柴草堆、粪便堆、垃圾堆)、推广“三改”(改水、改厕、改厨)、美化“三口”(村口、路口、门口)的活动，优化了农村环境，推动了生态示范创建活动的深入开展。</w:t>
      </w:r>
    </w:p>
    <w:p>
      <w:pPr>
        <w:ind w:left="0" w:right="0" w:firstLine="560"/>
        <w:spacing w:before="450" w:after="450" w:line="312" w:lineRule="auto"/>
      </w:pPr>
      <w:r>
        <w:rPr>
          <w:rFonts w:ascii="宋体" w:hAnsi="宋体" w:eastAsia="宋体" w:cs="宋体"/>
          <w:color w:val="000"/>
          <w:sz w:val="28"/>
          <w:szCs w:val="28"/>
        </w:rPr>
        <w:t xml:space="preserve">近年来，市和区、县都把解决农村群众饮水困难、保障饮水安全作为重中之重，予以高度重视。划定水源保护区，加大资金投入，3年来全市建成集中饮水工程600余项，解决了90.6万农村群众的饮水安全问题。市财政xx年投资3700万元，推进农村饮水安全和户用沼气工程建设，改善农民的生活条件。户县按照政府规划、环保牵头、部门配合、乡镇监管、村子保护的原则，制定了《户县农村生活饮用水水源环境保护管理办法》，确保农村饮水安全。阎良区在全市率先实现了村村通自来水的目标，80个行政村全部用上了自来水。蓝田县今年计划建设饮水工程55处，已建成15处，开工28处，解决了1.53万人的饮水安全问题。高陵县已建成各类集中供水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大力推进绿色生态养殖，强化养殖业污染防治。强化畜禽养殖环境监管，不断加强畜禽养殖废弃物的综合利用和污染治理，引导畜禽业生产在农业生态系统内的良性循环。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畜-沼-农”循环发展，节省了不可再生能源。灞桥区以益稼科技公司提供的技术为支撑，开展了三绿生态养殖厂畜禽粪便无寄存化处理试点工作。户县惠丰有机肥厂收集苍游乡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宋体" w:hAnsi="宋体" w:eastAsia="宋体" w:cs="宋体"/>
          <w:color w:val="000"/>
          <w:sz w:val="28"/>
          <w:szCs w:val="28"/>
        </w:rPr>
        <w:t xml:space="preserve">市建委、市爱卫会出台了《关于加强我市农村垃圾处理管理工作的意见》，制定了农村地区建立垃圾集中处理管理体系的总体规划，市环保局积极推广村收集、镇中转、县(区)处理的垃圾处理模式。一些村组建立了垃圾环卫管理制度，设立了专职保洁员。高陵县制定了《高陵县农村生活垃圾收集管理办法》，并积极组织落实。阎良区7个街镇的29个村(234个组)共聘请保洁员275人，形成了“组清扫、村收集、镇(街)清运、区处理”的垃圾处理机制。灞桥区在13个重点村修建了76座垃圾台，配备垃圾密封清运车14辆，收集车9辆，为垃圾规范化处置打下了良好基础。临潼区代王垃圾无害化填埋场已经建成，并通过验收。周至县为20个生态村配备了垃圾清运车、垃圾箱，建立了简易垃圾填埋场，做到了日产日清。户县积极开展村组垃圾处理示范活动。长安区上王村每天下午专门将农家乐产生的废弃物收集起来运送到区上指定的垃圾处理场，并建有村上的污水处理设施。阎良区垃圾资源化处理厂拥有20多项发明专利，采取城市生活垃圾无害化仿生实时处理技术，经过原始创新和集成创新，形成了具有自主知识产权体系的城市生活垃圾工业化处理快速生产线，每天可处理200吨生活垃圾。</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异较大的实际，对农村生活污水治理采取分散和相对集中、环境工程设施与自然净化相结合的方式进行。我市除城六区外的其他区县全部开工建设了污水处理厂，同时结合“百镇”建设，在蓝田、周至等区县同步规划建设乡镇小型污水处理工程。阎良区污水处理厂将周边农村的生活污水纳入管网处理，正在建设关山镇、武屯镇污水处理厂以及启动了武屯镇全市首个污水生物处理项目的建设，农村的乳品行业废水处理设施建设也在进行之中。蓝田县动工建设汤峪镇、葛牌镇污水处理厂，玉山镇污水处理厂正做前期论证，汤峪湖森林公园建立了污水处理设施，对产生的生活污水经生化处理后，全部用于花草树木浇灌，实现了零排放。</w:t>
      </w:r>
    </w:p>
    <w:p>
      <w:pPr>
        <w:ind w:left="0" w:right="0" w:firstLine="560"/>
        <w:spacing w:before="450" w:after="450" w:line="312" w:lineRule="auto"/>
      </w:pPr>
      <w:r>
        <w:rPr>
          <w:rFonts w:ascii="宋体" w:hAnsi="宋体" w:eastAsia="宋体" w:cs="宋体"/>
          <w:color w:val="000"/>
          <w:sz w:val="28"/>
          <w:szCs w:val="28"/>
        </w:rPr>
        <w:t xml:space="preserve">过量使用化肥、农药，使得土壤养分比例失调，土壤有机质、钾和微量元素严重失调，土壤理性化性质恶化，稳定性差，肥力下降。过度使用农药，不但影响农作物的正常生长，而且污染环境。非降解 农膜碎片进入土壤后，会严重改变土壤物理性质，影响土壤透气性，阻碍农作物吸收和根系生长，导致减产。我市加强对农业用地的环境监测和评估，通过技术、工程等多种手段，积极防治土壤污染。xx年，灞桥区就开展了土壤测土配方工作。周至县以科学施肥为指导，大力推行测土施肥和减量增效技术，减少农田氮、磷流失，积极鼓励使用有机肥，发展绿肥种植。目前已完成61万亩测土配方工作，为建立一批农药减量控制示范区和无公害、绿色、有机农产品基地提供了保证。高陵县加大了对假冒伪劣化肥农药的检查打击力度，坚决取缔销售国家明令禁止销售的剧毒农药，净化农药市场。</w:t>
      </w:r>
    </w:p>
    <w:p>
      <w:pPr>
        <w:ind w:left="0" w:right="0" w:firstLine="560"/>
        <w:spacing w:before="450" w:after="450" w:line="312" w:lineRule="auto"/>
      </w:pPr>
      <w:r>
        <w:rPr>
          <w:rFonts w:ascii="宋体" w:hAnsi="宋体" w:eastAsia="宋体" w:cs="宋体"/>
          <w:color w:val="000"/>
          <w:sz w:val="28"/>
          <w:szCs w:val="28"/>
        </w:rPr>
        <w:t xml:space="preserve">我市加大了区域大气环境整治力度，取缔了一些碎石和大**加工企业，捣毁了一些废旧塑料加工点，建立了联合整治扬尘污染的工作机制及空气质量预警机制，制定了严格的考核办法，强化了对城镇工地及渣土拉运车辆的监督检查。特别是秸杆禁烧和综合利用工作成效显著，今年夏季秸秆禁烧工作实现了未出现一起着火点的可喜成绩，秋季秸秆焚烧工作也取得好成绩，10月份良好空气质量比去年多2天。涉农区县积极推广玉米硬茬播种、旋耕灭茬播种、秸秆捡拾打捆和秸秆粉碎等秸秆综合利用技术，为禁烧工作打下了坚实的基础。蓝田县大力推广秸秆还田、秸秆饲料、秸秆草编等综合利用措施。阎良区大力推广秸秆青贮技术、秸秆气化技术，武屯镇三合村、红丰村秸秆青贮率达到90%，完成秸秆气化技术近xx户。同时，加大了农村工业企业和造纸企业治理监管力度，使农村老百姓呼吸的空气更清新，居住的环境更舒适。</w:t>
      </w:r>
    </w:p>
    <w:p>
      <w:pPr>
        <w:ind w:left="0" w:right="0" w:firstLine="560"/>
        <w:spacing w:before="450" w:after="450" w:line="312" w:lineRule="auto"/>
      </w:pPr>
      <w:r>
        <w:rPr>
          <w:rFonts w:ascii="宋体" w:hAnsi="宋体" w:eastAsia="宋体" w:cs="宋体"/>
          <w:color w:val="000"/>
          <w:sz w:val="28"/>
          <w:szCs w:val="28"/>
        </w:rPr>
        <w:t xml:space="preserve">(一)农村生态创建工作有待深化。要实现“村在林中，院在绿中，路在树中，人在景中”的农村生态格局，必须持之以恒地抓好生态建设。而目前我市农村的生态建设工作尚处于示范阶段，农村环境“脏、乱、差”的问题在一些地方仍然突出，“垃圾靠风刮，污水靠蒸发”的现象在一些地方依然存在。</w:t>
      </w:r>
    </w:p>
    <w:p>
      <w:pPr>
        <w:ind w:left="0" w:right="0" w:firstLine="560"/>
        <w:spacing w:before="450" w:after="450" w:line="312" w:lineRule="auto"/>
      </w:pPr>
      <w:r>
        <w:rPr>
          <w:rFonts w:ascii="宋体" w:hAnsi="宋体" w:eastAsia="宋体" w:cs="宋体"/>
          <w:color w:val="000"/>
          <w:sz w:val="28"/>
          <w:szCs w:val="28"/>
        </w:rPr>
        <w:t xml:space="preserve">(二)农村饮水安全保障程度不高。目前，我市农村饮用水源主要采用地下浅层水源及地表水。在渭河、泾河等河流附近的农村，多饮用浅层地下水，其水质普遍较差，口感苦涩，矿化度偏高，以苦咸水、高氟水为主，水质不符合生活饮用水卫生标准。加之农村生活污水长期污染浅层地下水。畜禽养殖污染问题没有得到有效遏制，既污染环境，又污染水源。特别是灞桥区唐家寨水库污染，由于受江村沟垃圾填埋场渗滤液的影响，库中cod浓度达到14100毫克/升，氨氮浓度为1969毫克/升，给生活在附近的上千村民饮水造成严重的危害，群众反应强烈。</w:t>
      </w:r>
    </w:p>
    <w:p>
      <w:pPr>
        <w:ind w:left="0" w:right="0" w:firstLine="560"/>
        <w:spacing w:before="450" w:after="450" w:line="312" w:lineRule="auto"/>
      </w:pPr>
      <w:r>
        <w:rPr>
          <w:rFonts w:ascii="宋体" w:hAnsi="宋体" w:eastAsia="宋体" w:cs="宋体"/>
          <w:color w:val="000"/>
          <w:sz w:val="28"/>
          <w:szCs w:val="28"/>
        </w:rPr>
        <w:t xml:space="preserve">(三)化肥、农药和农膜对农业生态环境的污染不容忽视。化肥的应用对农业的增产起到了重要的作用，但由于使用技术落后，导致大部分化学元素进入环境和土壤，对生物多样性破坏的严重后果已经显露。同时，随着农膜使用量的逐年上升，非降解农膜破碎部分残留在地表和土壤中，不易分解，污染了环境。据统计，我市化肥使用中，氮肥施用量过大，钾肥施用量过低，全市有六个区县的化肥使用水平高于全国平均水平和发达国家警戒线。</w:t>
      </w:r>
    </w:p>
    <w:p>
      <w:pPr>
        <w:ind w:left="0" w:right="0" w:firstLine="560"/>
        <w:spacing w:before="450" w:after="450" w:line="312" w:lineRule="auto"/>
      </w:pPr>
      <w:r>
        <w:rPr>
          <w:rFonts w:ascii="宋体" w:hAnsi="宋体" w:eastAsia="宋体" w:cs="宋体"/>
          <w:color w:val="000"/>
          <w:sz w:val="28"/>
          <w:szCs w:val="28"/>
        </w:rPr>
        <w:t xml:space="preserve">(四)农村基础设施建设滞后，环保投入不足。多数农村没有垃圾填埋场或是垃圾填埋场比较简陋，一些村子没有污水排放设施，垃圾清运车辆数量不多，保洁人员以及垃圾桶的配备并未覆盖全部村庄，仅限于重点村镇，有待大面积推广，以及农村环保政策、法规、标准体系不健全，机制不完善等。</w:t>
      </w:r>
    </w:p>
    <w:p>
      <w:pPr>
        <w:ind w:left="0" w:right="0" w:firstLine="560"/>
        <w:spacing w:before="450" w:after="450" w:line="312" w:lineRule="auto"/>
      </w:pPr>
      <w:r>
        <w:rPr>
          <w:rFonts w:ascii="宋体" w:hAnsi="宋体" w:eastAsia="宋体" w:cs="宋体"/>
          <w:color w:val="000"/>
          <w:sz w:val="28"/>
          <w:szCs w:val="28"/>
        </w:rPr>
        <w:t xml:space="preserve">加强农村环保是落实科学发展观、构建和谐社会的必然要求。全市各级人民政府、各有关部门对此要高度重视。根据专题调研的情况，提出以下建议。</w:t>
      </w:r>
    </w:p>
    <w:p>
      <w:pPr>
        <w:ind w:left="0" w:right="0" w:firstLine="560"/>
        <w:spacing w:before="450" w:after="450" w:line="312" w:lineRule="auto"/>
      </w:pPr>
      <w:r>
        <w:rPr>
          <w:rFonts w:ascii="宋体" w:hAnsi="宋体" w:eastAsia="宋体" w:cs="宋体"/>
          <w:color w:val="000"/>
          <w:sz w:val="28"/>
          <w:szCs w:val="28"/>
        </w:rPr>
        <w:t xml:space="preserve">各级人民政府要充分认识加强农村环保工作的紧迫性和重要性，利用广播、电视、报纸、网络等各种宣传工具和渠道，采取有效措施，开展多层次、多形式的农村环保知识宣传教育活动，大力宣传加强农村环保工作的重要意义，努力形成人人珍惜环境、保护环境、美化环境的良好氛围。要把农村生态环境保护和治理的相关内容编成农村群众喜闻乐见的文艺节目，通过举办文艺汇演、“下乡”等活动，寓教于乐，潜移默化，以提高农民的环保意识，推广健康文明的生产、生活和消费方式。要在中小学校广泛开展生态环保教育活动，通过青少年文明素质的提高，带动家长，影响社会。要加强对农民等生产者的科技文化教育，把绿色食品、有机食品系列标准和生产技术、生态环境保护基本知识作为农技培训、“绿色证书”培训的重要内容，引导农民逐步从传统的耕作方式向现代高效农业转变。</w:t>
      </w:r>
    </w:p>
    <w:p>
      <w:pPr>
        <w:ind w:left="0" w:right="0" w:firstLine="560"/>
        <w:spacing w:before="450" w:after="450" w:line="312" w:lineRule="auto"/>
      </w:pPr>
      <w:r>
        <w:rPr>
          <w:rFonts w:ascii="宋体" w:hAnsi="宋体" w:eastAsia="宋体" w:cs="宋体"/>
          <w:color w:val="000"/>
          <w:sz w:val="28"/>
          <w:szCs w:val="28"/>
        </w:rPr>
        <w:t xml:space="preserve">农村环保是一项跨部门的综合性系统工程，涉及到环保、发改、财政、农业、建设、卫生、水利、国土、林业、科技等部门。因此，要建立长效机制，加强协调配合，形成工作合力。要完善农村环保机构建设，建立城乡一体化环境监管体系，环保机构要向乡镇、街办延伸，形成各有关部门和乡镇、街办以及村组各司其职、齐抓共管的农村环保工作机制。根据受益者付费、破坏者赔偿、开发者补偿的原则，逐步建立完善公平合理的生态环境补偿机制。研究制定有关农村环境保护的考核办法，把生态环境保护状况纳入领导干部政绩考核的一项重要内容，以落实好环境整治和生态保护任务。积极探索加强农村环保自我管理的村庄保洁机制，鼓励、支持村民建立村规民约，增强村民的自主保护环境能力。对涉及农民切身利益的发展规划和建设项目，要广泛听取农民的意见与诉求，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市和区、县人民政府要从科学发展的战略高度，积极发展良性循环的生态农业，实现农业的可持续发展。要加强农药、化肥控制，坚决禁用超标农药，大力推广测土配方施肥技术，积极引导和鼓励农民使用生物农药或高效、低毒、低残留农药，推广病虫草害综合防治、生物防治和精准施药等技术，积极扶持生产企业开发生产生物肥等新型高效肥料品种。要尽快建立和完善农村环保科技支撑体系，推动科技创新，大力研究、开发、推广农村生活污水和垃圾处理、农业面源污染防治、农业废弃物综合利用以及农村健康危害评价等方面的环保实用技术，将清洁生产和废物的综合利用融为一体，大力扶持并建设一批集研究、开发、生产、销售为一体的化废为利的生物科技企业，通过“压小上大、扶优汰劣”提升产业层次，延伸产业链条。推广农业废弃物的综合利用，重视对塑料农膜的污染防治。采取适时揭膜技术，增加塑料地膜的回收率;要提倡使用可降解地膜，鼓励开发农膜再生加工技术。加强农村饮用水水质卫生监测、评估，掌握水质状况，采取有效措施，保障农村生活饮用水达到卫生标准。要对灞桥区唐家寨水库污染问题进行认真研究，妥善解决。</w:t>
      </w:r>
    </w:p>
    <w:p>
      <w:pPr>
        <w:ind w:left="0" w:right="0" w:firstLine="560"/>
        <w:spacing w:before="450" w:after="450" w:line="312" w:lineRule="auto"/>
      </w:pPr>
      <w:r>
        <w:rPr>
          <w:rFonts w:ascii="宋体" w:hAnsi="宋体" w:eastAsia="宋体" w:cs="宋体"/>
          <w:color w:val="000"/>
          <w:sz w:val="28"/>
          <w:szCs w:val="28"/>
        </w:rPr>
        <w:t xml:space="preserve">市和区、县政府要加快新农村建设步伐，逐步增加农村环保的资金投入，加强能力建设，着力解决农村环境中的突出问题。要在财政安排、城建和预算内资金补助、各专项资金等向农村倾斜，围绕重点小城镇、农村基础设施和公共服务体系建设、农民培训、产业引导等制定明确的支持政策，形成长效有力的支持新农村建设机制。在每年财政预算中安排一定的专项资金用于农村环保工作，重点支持饮用水水源地保护、水质改善和卫生监测、农村改厕和粪便处理、生活污水和垃圾处理、畜禽和水产养殖污染治理及生态示范创建工作的开展。逐步建立“政府补助、部门帮助、社会支助、农民自助”的多渠道投入机制，将资金更多地投入到解决危害农民群众身体健康、威胁城乡居民食品安全、影响农业农村可持续发展的突出环境问题上。</w:t>
      </w:r>
    </w:p>
    <w:p>
      <w:pPr>
        <w:ind w:left="0" w:right="0" w:firstLine="560"/>
        <w:spacing w:before="450" w:after="450" w:line="312" w:lineRule="auto"/>
      </w:pPr>
      <w:r>
        <w:rPr>
          <w:rFonts w:ascii="宋体" w:hAnsi="宋体" w:eastAsia="宋体" w:cs="宋体"/>
          <w:color w:val="000"/>
          <w:sz w:val="28"/>
          <w:szCs w:val="28"/>
        </w:rPr>
        <w:t xml:space="preserve">市和区、县人民政府要把农村环保工作摆上重要议事日程，加强组织领导，完善政策措施，落实目标责任。大力推进农村生活污染整治工作，明确整治的重点区域，制定科学合理的整治规划和方案。一要集中开展环境卫生整治。对农村普遍存在的“垃圾乱倒、粪便乱堆”等脏、乱、差现象进行集中整治，力求短期内见成效。按照国家农村户厕卫生标准，推广无害化卫生厕所。二要逐步建立完善的农村垃圾处理系统，努力解决农村垃圾处理问题。逐步推广户分类、村收集、乡运输、县处理的方式，实施城乡清洁工程，实现垃圾无害化处理。三要加强畜禽养殖集中整治。科学布局畜禽养殖场(点)，改变人畜混居现象，改善农民生活环境，坚决落实养殖业禁建区、禁养区的要求;加强对畜禽养殖散养户的引导和扶持;把养殖与改善燃料结构结合起来，把农村污染治理、废弃物资源化利用同发展清洁能源结合起来，大力实施改厨、改厕、改圈，实现“一池三改”，推广“猪-沼-果”、“四位(沼气池、畜禽舍、厕所、日光温室)一体”等能源生态模式，实现养殖废弃物的减量化、资源化、无害化。发展农村户用沼气，推广秸秆利用、秸秆气化、秸秆发电等措施，逐步改善农村能源结构。四要结合新农村建设，积极开展示范村、生态村、文明村创建活动，出台支持创建活动的奖励办法，推动创建工作的深入开展，提升农村环境面貌。对一些有条件的村镇道路两侧、房前屋后及废弃的晒场等裸露闲置地进行全面绿化或硬化，营造优美整洁的村居环境。</w:t>
      </w:r>
    </w:p>
    <w:p>
      <w:pPr>
        <w:ind w:left="0" w:right="0" w:firstLine="560"/>
        <w:spacing w:before="450" w:after="450" w:line="312" w:lineRule="auto"/>
      </w:pPr>
      <w:r>
        <w:rPr>
          <w:rFonts w:ascii="宋体" w:hAnsi="宋体" w:eastAsia="宋体" w:cs="宋体"/>
          <w:color w:val="000"/>
          <w:sz w:val="28"/>
          <w:szCs w:val="28"/>
        </w:rPr>
        <w:t xml:space="preserve">在农村环保工作中，环保、水务、国土、卫生、农业、林业等各职能部门要以保障环境安全、维护群众环境权益为目的，充分行使执法职能，认真履行督促职责，严肃查处有关违法行为。要加强对矿产、旅游等资源开发活动的监管，努力遏制新的人为生态破坏。加强农村饮用水水源地、自然保护区和基本农田等重点区域的环境监测。努力实现由注重末端治理向注重从源头抓起、由控制工业污染为主向控制工业和生活污染并重、兼顾农业污染控制转变，加强对农村工业企业的监督管理，严格执行企业污染物达标排放和污染物排放总量控制制度，防治农村地区工业污染，并采取切实有效措施防止工业污染向农业转移、城市污染向农村转移。要对不能达标排放的规模化畜禽养殖场实行限期治理等措施，下大气力保护好农村的自然生态环境。</w:t>
      </w:r>
    </w:p>
    <w:p>
      <w:pPr>
        <w:ind w:left="0" w:right="0" w:firstLine="560"/>
        <w:spacing w:before="450" w:after="450" w:line="312" w:lineRule="auto"/>
      </w:pPr>
      <w:r>
        <w:rPr>
          <w:rFonts w:ascii="宋体" w:hAnsi="宋体" w:eastAsia="宋体" w:cs="宋体"/>
          <w:color w:val="000"/>
          <w:sz w:val="28"/>
          <w:szCs w:val="28"/>
        </w:rPr>
        <w:t xml:space="preserve">现行的《环境保～》制定较早，其规定虽然适用于农村环境的污染治理，但不够具体，针对性不强，其侧重点是工业污染控制和城市环境保护，对农村环保相对薄弱。为保证环保法律的有效实施，促进农村经济社会和农村环保事业协调一致的发展，完善农村环保的政策、法规、标准体系，十分必要。因此，有关方面要研究制定村镇污水、垃圾处理及设施建设的政策、标准和规范，逐步建立农村生活污水和垃圾处理的投入和运行机制。加快制定农村环境质量、人体健康危害等相关监测、评价标准和方法。抓紧研究拟订有关土壤污染防治、面源污染防治、畜禽养殖污染防治、农村生态保护等方面的法规规章。在目前情况下，我市可考虑制定农业生态环境保护方面的法规或者规章，以确立“谁污染谁治理、谁开发谁保护、谁破坏谁恢复、谁利用谁补偿”原则。制定乡镇生活垃圾处理方面的规章制度，以明确村民、村委会、乡镇管理部门在垃圾的清运、收集、贮存、处置过程中的责任和分工，使农村环保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环境保护调查报告表篇六</w:t>
      </w:r>
    </w:p>
    <w:p>
      <w:pPr>
        <w:ind w:left="0" w:right="0" w:firstLine="560"/>
        <w:spacing w:before="450" w:after="450" w:line="312" w:lineRule="auto"/>
      </w:pPr>
      <w:r>
        <w:rPr>
          <w:rFonts w:ascii="宋体" w:hAnsi="宋体" w:eastAsia="宋体" w:cs="宋体"/>
          <w:color w:val="000"/>
          <w:sz w:val="28"/>
          <w:szCs w:val="28"/>
        </w:rPr>
        <w:t xml:space="preserve">惊奇阿姨推出的文苑热点——议秸秆焚烧，得到了大家的关注，很多老师和博友都积极跟帖发表自己的看法，秸秆?焚烧?对于我这个“城市里”长大的孩子来说，真是个陌生的字眼，看了阿姨们的文章，我很有兴趣去了解和认识，因此我对秸秆、焚烧秸秆的危害和怎么正确处理秸秆做了调查。</w:t>
      </w:r>
    </w:p>
    <w:p>
      <w:pPr>
        <w:ind w:left="0" w:right="0" w:firstLine="560"/>
        <w:spacing w:before="450" w:after="450" w:line="312" w:lineRule="auto"/>
      </w:pPr>
      <w:r>
        <w:rPr>
          <w:rFonts w:ascii="宋体" w:hAnsi="宋体" w:eastAsia="宋体" w:cs="宋体"/>
          <w:color w:val="000"/>
          <w:sz w:val="28"/>
          <w:szCs w:val="28"/>
        </w:rPr>
        <w:t xml:space="preserve">询问小区里的老人和妈妈以及上网浏览</w:t>
      </w:r>
    </w:p>
    <w:p>
      <w:pPr>
        <w:ind w:left="0" w:right="0" w:firstLine="560"/>
        <w:spacing w:before="450" w:after="450" w:line="312" w:lineRule="auto"/>
      </w:pPr>
      <w:r>
        <w:rPr>
          <w:rFonts w:ascii="宋体" w:hAnsi="宋体" w:eastAsia="宋体" w:cs="宋体"/>
          <w:color w:val="000"/>
          <w:sz w:val="28"/>
          <w:szCs w:val="28"/>
        </w:rPr>
        <w:t xml:space="preserve">我利用业余时间，在小区里询问了8个60岁以上的老人，他们一般都是从农村搬迁来的，对秸秆知识都十分的了解，我问了几个问题：一年中哪个月份是秸秆高峰期?秸秆一般怎么处理?秸秆焚烧有什么危害?秸秆可以做什么?</w:t>
      </w:r>
    </w:p>
    <w:p>
      <w:pPr>
        <w:ind w:left="0" w:right="0" w:firstLine="560"/>
        <w:spacing w:before="450" w:after="450" w:line="312" w:lineRule="auto"/>
      </w:pPr>
      <w:r>
        <w:rPr>
          <w:rFonts w:ascii="宋体" w:hAnsi="宋体" w:eastAsia="宋体" w:cs="宋体"/>
          <w:color w:val="000"/>
          <w:sz w:val="28"/>
          <w:szCs w:val="28"/>
        </w:rPr>
        <w:t xml:space="preserve">通过询问，一般秸秆的高峰期是每年的5、6月份的麦收季节和10、11月份的秋收季节。通过整理得出以下结果：</w:t>
      </w:r>
    </w:p>
    <w:p>
      <w:pPr>
        <w:ind w:left="0" w:right="0" w:firstLine="560"/>
        <w:spacing w:before="450" w:after="450" w:line="312" w:lineRule="auto"/>
      </w:pPr>
      <w:r>
        <w:rPr>
          <w:rFonts w:ascii="宋体" w:hAnsi="宋体" w:eastAsia="宋体" w:cs="宋体"/>
          <w:color w:val="000"/>
          <w:sz w:val="28"/>
          <w:szCs w:val="28"/>
        </w:rPr>
        <w:t xml:space="preserve">1、秸秆焚烧的危害</w:t>
      </w:r>
    </w:p>
    <w:p>
      <w:pPr>
        <w:ind w:left="0" w:right="0" w:firstLine="560"/>
        <w:spacing w:before="450" w:after="450" w:line="312" w:lineRule="auto"/>
      </w:pPr>
      <w:r>
        <w:rPr>
          <w:rFonts w:ascii="宋体" w:hAnsi="宋体" w:eastAsia="宋体" w:cs="宋体"/>
          <w:color w:val="000"/>
          <w:sz w:val="28"/>
          <w:szCs w:val="28"/>
        </w:rPr>
        <w:t xml:space="preserve">(1)严重影响大气环境质量.秸秆露天焚烧直接导致大气污染，影响大气环境质量。在春秋季节，尤其是在每年的收割季节，为了尽早完成肥料的工作以便来年的种植，农民将大量的废弃秸秆直接在农地里焚烧，导致空气中总悬浮颗粒数量明显升高，焚烧产生的浓烟中含有大量的一氧化碳、二氧化碳和二氧化硫等有毒有害气体，对人体健康产生不良影响。</w:t>
      </w:r>
    </w:p>
    <w:p>
      <w:pPr>
        <w:ind w:left="0" w:right="0" w:firstLine="560"/>
        <w:spacing w:before="450" w:after="450" w:line="312" w:lineRule="auto"/>
      </w:pPr>
      <w:r>
        <w:rPr>
          <w:rFonts w:ascii="宋体" w:hAnsi="宋体" w:eastAsia="宋体" w:cs="宋体"/>
          <w:color w:val="000"/>
          <w:sz w:val="28"/>
          <w:szCs w:val="28"/>
        </w:rPr>
        <w:t xml:space="preserve">(2)对交通安全构成威胁.露天焚烧秸秆带来的一个最突出的问题就是焚烧过程中产生的浓烟，直接影响民航、铁路、高速公路的正常运营，对交通安全构成潜在威胁。机场每逢农作物收割季节都深受秸秆露天焚烧的危害，有时机场能见度低于400m，严重影响机场航班正常起飞和降落，一旦导致事故，将造成极为不良的社会影响和损失。</w:t>
      </w:r>
    </w:p>
    <w:p>
      <w:pPr>
        <w:ind w:left="0" w:right="0" w:firstLine="560"/>
        <w:spacing w:before="450" w:after="450" w:line="312" w:lineRule="auto"/>
      </w:pPr>
      <w:r>
        <w:rPr>
          <w:rFonts w:ascii="宋体" w:hAnsi="宋体" w:eastAsia="宋体" w:cs="宋体"/>
          <w:color w:val="000"/>
          <w:sz w:val="28"/>
          <w:szCs w:val="28"/>
        </w:rPr>
        <w:t xml:space="preserve">(3)破坏土壤结构，造成耕地质量下降。焚烧秸秆能使地面温度急剧升高，直接烧死、烫死土壤中有益微生物，影响农作物对土壤中的有益微生物，影响农作物对土壤养分的充分吸收。直接干扰农作物的产量和质量，从而减少收益。有些农民伯伯认为焚烧后的秸秆灰是富含钾肥的草木灰肥料，适合中性和酸性的土壤。</w:t>
      </w:r>
    </w:p>
    <w:p>
      <w:pPr>
        <w:ind w:left="0" w:right="0" w:firstLine="560"/>
        <w:spacing w:before="450" w:after="450" w:line="312" w:lineRule="auto"/>
      </w:pPr>
      <w:r>
        <w:rPr>
          <w:rFonts w:ascii="宋体" w:hAnsi="宋体" w:eastAsia="宋体" w:cs="宋体"/>
          <w:color w:val="000"/>
          <w:sz w:val="28"/>
          <w:szCs w:val="28"/>
        </w:rPr>
        <w:t xml:space="preserve">(4)形成新的火灾隐患.近年来，秸秆露天焚烧导致火灾事故频频发生。据相关资料报道，我省每年因燃烧秸秆造成直接经济损失达10亿元。在秋收期间，由焚烧秸秆引起的火灾占火灾起数的大部分。对农民的人生安全和财产安全构成了很大的威胁。</w:t>
      </w:r>
    </w:p>
    <w:p>
      <w:pPr>
        <w:ind w:left="0" w:right="0" w:firstLine="560"/>
        <w:spacing w:before="450" w:after="450" w:line="312" w:lineRule="auto"/>
      </w:pPr>
      <w:r>
        <w:rPr>
          <w:rFonts w:ascii="宋体" w:hAnsi="宋体" w:eastAsia="宋体" w:cs="宋体"/>
          <w:color w:val="000"/>
          <w:sz w:val="28"/>
          <w:szCs w:val="28"/>
        </w:rPr>
        <w:t xml:space="preserve">(5)浪费大量的宝贵资源。我国每年产生6亿吨秸秆，相当于300多万吨氮肥、700多万吨钾肥，70多万吨磷肥。</w:t>
      </w:r>
    </w:p>
    <w:p>
      <w:pPr>
        <w:ind w:left="0" w:right="0" w:firstLine="560"/>
        <w:spacing w:before="450" w:after="450" w:line="312" w:lineRule="auto"/>
      </w:pPr>
      <w:r>
        <w:rPr>
          <w:rFonts w:ascii="宋体" w:hAnsi="宋体" w:eastAsia="宋体" w:cs="宋体"/>
          <w:color w:val="000"/>
          <w:sz w:val="28"/>
          <w:szCs w:val="28"/>
        </w:rPr>
        <w:t xml:space="preserve">2、燃烧秸秆原因：</w:t>
      </w:r>
    </w:p>
    <w:p>
      <w:pPr>
        <w:ind w:left="0" w:right="0" w:firstLine="560"/>
        <w:spacing w:before="450" w:after="450" w:line="312" w:lineRule="auto"/>
      </w:pPr>
      <w:r>
        <w:rPr>
          <w:rFonts w:ascii="宋体" w:hAnsi="宋体" w:eastAsia="宋体" w:cs="宋体"/>
          <w:color w:val="000"/>
          <w:sz w:val="28"/>
          <w:szCs w:val="28"/>
        </w:rPr>
        <w:t xml:space="preserve">(1)思想认识不到位。受传统思想及行为方式的影响，一直以来，农民习惯在收割后放火将田里的秸秆焚烧，只图方便省事，且认为只有焚烧干净才有利于下季的播种。</w:t>
      </w:r>
    </w:p>
    <w:p>
      <w:pPr>
        <w:ind w:left="0" w:right="0" w:firstLine="560"/>
        <w:spacing w:before="450" w:after="450" w:line="312" w:lineRule="auto"/>
      </w:pPr>
      <w:r>
        <w:rPr>
          <w:rFonts w:ascii="宋体" w:hAnsi="宋体" w:eastAsia="宋体" w:cs="宋体"/>
          <w:color w:val="000"/>
          <w:sz w:val="28"/>
          <w:szCs w:val="28"/>
        </w:rPr>
        <w:t xml:space="preserve">(2)、生活条件提高了。农民家做饭要么用煤球，要么是电磁炉，要么是煤气灶，烧大锅的户很少了，秸秆不再是做饭必备的燃料。如将秸秆收集起来，大量秸秆无法存放，而且聚集起来对农民也毫无用处。</w:t>
      </w:r>
    </w:p>
    <w:p>
      <w:pPr>
        <w:ind w:left="0" w:right="0" w:firstLine="560"/>
        <w:spacing w:before="450" w:after="450" w:line="312" w:lineRule="auto"/>
      </w:pPr>
      <w:r>
        <w:rPr>
          <w:rFonts w:ascii="宋体" w:hAnsi="宋体" w:eastAsia="宋体" w:cs="宋体"/>
          <w:color w:val="000"/>
          <w:sz w:val="28"/>
          <w:szCs w:val="28"/>
        </w:rPr>
        <w:t xml:space="preserve">(3)、劳动力大量转移。近些年由于农村大批青壮年进城务工、经商，农忙时农村劳动力以妇女、老人为主，没有时间和精力再去把秸秆从地里弄出来。</w:t>
      </w:r>
    </w:p>
    <w:p>
      <w:pPr>
        <w:ind w:left="0" w:right="0" w:firstLine="560"/>
        <w:spacing w:before="450" w:after="450" w:line="312" w:lineRule="auto"/>
      </w:pPr>
      <w:r>
        <w:rPr>
          <w:rFonts w:ascii="宋体" w:hAnsi="宋体" w:eastAsia="宋体" w:cs="宋体"/>
          <w:color w:val="000"/>
          <w:sz w:val="28"/>
          <w:szCs w:val="28"/>
        </w:rPr>
        <w:t xml:space="preserve">(4)、法律意识淡薄。农忙季节，急于整地、播种，为图省事，仍然我行我素，他们认为焚烧秸秆是一件小事，而焚烧秸秆既是能源浪费，更是环境污染，除不知是要受到处罚的。</w:t>
      </w:r>
    </w:p>
    <w:p>
      <w:pPr>
        <w:ind w:left="0" w:right="0" w:firstLine="560"/>
        <w:spacing w:before="450" w:after="450" w:line="312" w:lineRule="auto"/>
      </w:pPr>
      <w:r>
        <w:rPr>
          <w:rFonts w:ascii="宋体" w:hAnsi="宋体" w:eastAsia="宋体" w:cs="宋体"/>
          <w:color w:val="000"/>
          <w:sz w:val="28"/>
          <w:szCs w:val="28"/>
        </w:rPr>
        <w:t xml:space="preserve">(5)、宣传不到位。一般宣传只是在镇上挂几个条幅，然后在即将收割农作物时宣传如焚烧秸秆就坐牢或罚款，农民并没有真正了解焚烧秸秆的危害。</w:t>
      </w:r>
    </w:p>
    <w:p>
      <w:pPr>
        <w:ind w:left="0" w:right="0" w:firstLine="560"/>
        <w:spacing w:before="450" w:after="450" w:line="312" w:lineRule="auto"/>
      </w:pPr>
      <w:r>
        <w:rPr>
          <w:rFonts w:ascii="宋体" w:hAnsi="宋体" w:eastAsia="宋体" w:cs="宋体"/>
          <w:color w:val="000"/>
          <w:sz w:val="28"/>
          <w:szCs w:val="28"/>
        </w:rPr>
        <w:t xml:space="preserve">针对以上分析的情况做出以下建议：</w:t>
      </w:r>
    </w:p>
    <w:p>
      <w:pPr>
        <w:ind w:left="0" w:right="0" w:firstLine="560"/>
        <w:spacing w:before="450" w:after="450" w:line="312" w:lineRule="auto"/>
      </w:pPr>
      <w:r>
        <w:rPr>
          <w:rFonts w:ascii="宋体" w:hAnsi="宋体" w:eastAsia="宋体" w:cs="宋体"/>
          <w:color w:val="000"/>
          <w:sz w:val="28"/>
          <w:szCs w:val="28"/>
        </w:rPr>
        <w:t xml:space="preserve">1、加大宣传。在农闲时期加强秸秆焚烧的宣传，通过发放宣传材料进行宣传，也可以通过广播或者视频多媒体进行宣传焚烧秸秆的危害。让广大农民群众了解焚烧秸秆不仅浪费了大量可利用资源，而且对大气环境造成了资源污染，对人民群众身体健康造成严重伤害，也容易引起火灾给群众造成财产损失，也容易引发大雾造成交通事故。</w:t>
      </w:r>
    </w:p>
    <w:p>
      <w:pPr>
        <w:ind w:left="0" w:right="0" w:firstLine="560"/>
        <w:spacing w:before="450" w:after="450" w:line="312" w:lineRule="auto"/>
      </w:pPr>
      <w:r>
        <w:rPr>
          <w:rFonts w:ascii="宋体" w:hAnsi="宋体" w:eastAsia="宋体" w:cs="宋体"/>
          <w:color w:val="000"/>
          <w:sz w:val="28"/>
          <w:szCs w:val="28"/>
        </w:rPr>
        <w:t xml:space="preserve">2、制定奖罚制度。大力推广秸秆机械还田技术，对秸秆还田表现好的要给与奖励。对焚烧秸秆的行为要给予严厉打击，在人们心中真正树立禁烧意识，提倡人们合理科学利用秸秆资源，一起保护环境。</w:t>
      </w:r>
    </w:p>
    <w:p>
      <w:pPr>
        <w:ind w:left="0" w:right="0" w:firstLine="560"/>
        <w:spacing w:before="450" w:after="450" w:line="312" w:lineRule="auto"/>
      </w:pPr>
      <w:r>
        <w:rPr>
          <w:rFonts w:ascii="宋体" w:hAnsi="宋体" w:eastAsia="宋体" w:cs="宋体"/>
          <w:color w:val="000"/>
          <w:sz w:val="28"/>
          <w:szCs w:val="28"/>
        </w:rPr>
        <w:t xml:space="preserve">3、给秸秆找到出路，发展畜牧养殖业。农作物秸秆是牲畜的最好饲料，因此，发展畜牧养殖是解决秸秆的最理想的途径之一，并且还能帮助农民发家致富。</w:t>
      </w:r>
    </w:p>
    <w:p>
      <w:pPr>
        <w:ind w:left="0" w:right="0" w:firstLine="560"/>
        <w:spacing w:before="450" w:after="450" w:line="312" w:lineRule="auto"/>
      </w:pPr>
      <w:r>
        <w:rPr>
          <w:rFonts w:ascii="宋体" w:hAnsi="宋体" w:eastAsia="宋体" w:cs="宋体"/>
          <w:color w:val="000"/>
          <w:sz w:val="28"/>
          <w:szCs w:val="28"/>
        </w:rPr>
        <w:t xml:space="preserve">4、药物烂草。将烂草药免费发放农民手中，将秸秆直接烂于农田中。</w:t>
      </w:r>
    </w:p>
    <w:p>
      <w:pPr>
        <w:ind w:left="0" w:right="0" w:firstLine="560"/>
        <w:spacing w:before="450" w:after="450" w:line="312" w:lineRule="auto"/>
      </w:pPr>
      <w:r>
        <w:rPr>
          <w:rFonts w:ascii="宋体" w:hAnsi="宋体" w:eastAsia="宋体" w:cs="宋体"/>
          <w:color w:val="000"/>
          <w:sz w:val="28"/>
          <w:szCs w:val="28"/>
        </w:rPr>
        <w:t xml:space="preserve">通过这次调查，我知道了焚烧秸杆所带来的危害太多了，作为一名学生，虽然不能做出惊天动地的大事。但我们也应为环境保护尽自己的一份微薄之力，做禁烧秸杆宣传员，让大家认识到焚烧秸杆的危害，禁烧秸杆的意义;我相信只要每个人都树立起强烈的环保意识，并以自己的实际行动从身边的小事做起，晴朗的天空、新鲜的空气，青山秀水就一定会回到我们的身边。</w:t>
      </w:r>
    </w:p>
    <w:p>
      <w:pPr>
        <w:ind w:left="0" w:right="0" w:firstLine="560"/>
        <w:spacing w:before="450" w:after="450" w:line="312" w:lineRule="auto"/>
      </w:pPr>
      <w:r>
        <w:rPr>
          <w:rFonts w:ascii="宋体" w:hAnsi="宋体" w:eastAsia="宋体" w:cs="宋体"/>
          <w:color w:val="000"/>
          <w:sz w:val="28"/>
          <w:szCs w:val="28"/>
        </w:rPr>
        <w:t xml:space="preserve">我的话：这篇文章费了很多周折才写成的，对于秸秆，真的很陌生，查了有关资料，询问了小区里打牌的爷爷奶奶，终于完成了这篇调查报告，文苑热点，那么多人参与，写的都那么好，让我增长了很多知识，重在参与!</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环境保护调查报告表篇七</w:t>
      </w:r>
    </w:p>
    <w:p>
      <w:pPr>
        <w:ind w:left="0" w:right="0" w:firstLine="560"/>
        <w:spacing w:before="450" w:after="450" w:line="312" w:lineRule="auto"/>
      </w:pPr>
      <w:r>
        <w:rPr>
          <w:rFonts w:ascii="宋体" w:hAnsi="宋体" w:eastAsia="宋体" w:cs="宋体"/>
          <w:color w:val="000"/>
          <w:sz w:val="28"/>
          <w:szCs w:val="28"/>
        </w:rPr>
        <w:t xml:space="preserve">近年来，经过不断加大农村环境污染整治建设与环保工作力度，逐步解决各类危害环境的突出问题，把开展农村环境整治作为环保工作的切入点和突破口，科学开展环保工作。为了进一步结合自身实际，采取有力措施，促进环境质量不断改善，对我镇面临的环保进行认真总结和分析，提出自我的意见和提议。</w:t>
      </w:r>
    </w:p>
    <w:p>
      <w:pPr>
        <w:ind w:left="0" w:right="0" w:firstLine="560"/>
        <w:spacing w:before="450" w:after="450" w:line="312" w:lineRule="auto"/>
      </w:pPr>
      <w:r>
        <w:rPr>
          <w:rFonts w:ascii="宋体" w:hAnsi="宋体" w:eastAsia="宋体" w:cs="宋体"/>
          <w:color w:val="000"/>
          <w:sz w:val="28"/>
          <w:szCs w:val="28"/>
        </w:rPr>
        <w:t xml:space="preserve">1、在xx市创立全国生态市的大环境下，我镇也进取创立成为生态乡镇，生态示范创立是农村环境综合整治和生态环境建设的基础工程，是解决农村环境污染问题的重要手段。在各类创立考核指标中除了对经济水平和村容村貌有着较高的要求外，还涉及到了农村饮用水水质、生活垃圾和废水处理、工业污染达标排放、畜禽养殖粪便处理、清洁能源普及率、农业生产废弃物综合利用、水土流失治理等方面的资料和要求。所以，创立工作以解决生活污水和生活垃圾处理为重点，着力完善环境基础设施建设，整治乡镇和村庄环境，防治农村工业污染，控制农业面源污染，保护饮用水源，美化人居环境，切实解决了农村“脏、乱、差”的问题。</w:t>
      </w:r>
    </w:p>
    <w:p>
      <w:pPr>
        <w:ind w:left="0" w:right="0" w:firstLine="560"/>
        <w:spacing w:before="450" w:after="450" w:line="312" w:lineRule="auto"/>
      </w:pPr>
      <w:r>
        <w:rPr>
          <w:rFonts w:ascii="宋体" w:hAnsi="宋体" w:eastAsia="宋体" w:cs="宋体"/>
          <w:color w:val="000"/>
          <w:sz w:val="28"/>
          <w:szCs w:val="28"/>
        </w:rPr>
        <w:t xml:space="preserve">2、开展农村环境治理工作，我镇争取了20xx年度农村环保专项资金，对三个村进行了连片的生活污水治理，生活垃圾处理、畜禽粪便无害化处理和利用等建设，改变原有的环境污染现状，整治结束后，建成污水处理站5001座，垃圾房3座，宣传墙2座，沼气池11座，农村连片综合整治率大于80%，生活垃圾定点存放清运率100%，无害化处理率大于80%，畜禽粪便利用率大于80%。</w:t>
      </w:r>
    </w:p>
    <w:p>
      <w:pPr>
        <w:ind w:left="0" w:right="0" w:firstLine="560"/>
        <w:spacing w:before="450" w:after="450" w:line="312" w:lineRule="auto"/>
      </w:pPr>
      <w:r>
        <w:rPr>
          <w:rFonts w:ascii="宋体" w:hAnsi="宋体" w:eastAsia="宋体" w:cs="宋体"/>
          <w:color w:val="000"/>
          <w:sz w:val="28"/>
          <w:szCs w:val="28"/>
        </w:rPr>
        <w:t xml:space="preserve">3、农村生活垃圾污染整治初显成效。我镇创新环卫管理机制，经过政府买服务方式，实现对现有环卫保洁管理体制、机制的创新，招聘了环卫保洁公司进行管理，常年对辖区内的环境卫生进行整治，和城管一齐有力制止、纠正和查处违章搭建、违章占道经营、违章停放、车辆沿途洒漏污染道路、肆意破坏市政公用设施和园林绿化等违反环境卫生管理法律法规的行为，保证了乡村设施完善，乡容乡貌进一步好转。建立了环境卫生长效管理机制，对生活垃圾实行定点倾倒，保证垃圾日产日清。充分发挥群众力量，设立环境卫生监督曝光台，定期对违反乡容环境卫生的单位和个人实行曝光，有力促进了环境卫生管理工作，大大改善了乡村环境卫生质量，确保了乡村干净、整洁、有序。</w:t>
      </w:r>
    </w:p>
    <w:p>
      <w:pPr>
        <w:ind w:left="0" w:right="0" w:firstLine="560"/>
        <w:spacing w:before="450" w:after="450" w:line="312" w:lineRule="auto"/>
      </w:pPr>
      <w:r>
        <w:rPr>
          <w:rFonts w:ascii="宋体" w:hAnsi="宋体" w:eastAsia="宋体" w:cs="宋体"/>
          <w:color w:val="000"/>
          <w:sz w:val="28"/>
          <w:szCs w:val="28"/>
        </w:rPr>
        <w:t xml:space="preserve">4、畜禽养殖污染整治工作取得进取进展。今年2月开始，镇畜牧兽医站就对镇内畜禽养殖户进行了调查摸底，对每一户养殖户的基本情景构成台账，要求按时限进行整改。</w:t>
      </w:r>
    </w:p>
    <w:p>
      <w:pPr>
        <w:ind w:left="0" w:right="0" w:firstLine="560"/>
        <w:spacing w:before="450" w:after="450" w:line="312" w:lineRule="auto"/>
      </w:pPr>
      <w:r>
        <w:rPr>
          <w:rFonts w:ascii="宋体" w:hAnsi="宋体" w:eastAsia="宋体" w:cs="宋体"/>
          <w:color w:val="000"/>
          <w:sz w:val="28"/>
          <w:szCs w:val="28"/>
        </w:rPr>
        <w:t xml:space="preserve">马道在畜牧园区的养殖大户都有环保相关手续，养殖比较规范，对畜禽粪便的处理都是无害化的配套农业种植或修建了沼气池处理，基本能够达标。但在境内的许多散养殖户就有不一样的情景，基本都没有办理环保相关手续，在敏感地区养殖，在水源点保护区范围内养殖，在风景区养殖，有的还没有经过任何处理，粪污直接排放到沟渠或河道里，激起了极大的民愤，此类事件的信访问题也时有发生。今年，结合中央环保督察工作，镇政府决定借势借力，彻底解决一批群众反响强烈的养殖污染问题，针对不一样的情景，对环保不达标的养殖户进行挂牌整改，有限期整改的，有彻底搬离的，都要求养殖户按照整改资料整改。下一步，根据xx市禁养区畜禽养殖场户关掉拆除专项工作实施方案的要求，对我镇禁养区内的养殖场进行拆除，彻底解决畜禽粪便污染的危害。</w:t>
      </w:r>
    </w:p>
    <w:p>
      <w:pPr>
        <w:ind w:left="0" w:right="0" w:firstLine="560"/>
        <w:spacing w:before="450" w:after="450" w:line="312" w:lineRule="auto"/>
      </w:pPr>
      <w:r>
        <w:rPr>
          <w:rFonts w:ascii="宋体" w:hAnsi="宋体" w:eastAsia="宋体" w:cs="宋体"/>
          <w:color w:val="000"/>
          <w:sz w:val="28"/>
          <w:szCs w:val="28"/>
        </w:rPr>
        <w:t xml:space="preserve">虽然环境保护工作虽然取得了必须的成绩，但由于长久以来，重经济轻环境，环境保护工作重城市轻农村，农村生态建设和环境保护形势十分严峻。</w:t>
      </w:r>
    </w:p>
    <w:p>
      <w:pPr>
        <w:ind w:left="0" w:right="0" w:firstLine="560"/>
        <w:spacing w:before="450" w:after="450" w:line="312" w:lineRule="auto"/>
      </w:pPr>
      <w:r>
        <w:rPr>
          <w:rFonts w:ascii="宋体" w:hAnsi="宋体" w:eastAsia="宋体" w:cs="宋体"/>
          <w:color w:val="000"/>
          <w:sz w:val="28"/>
          <w:szCs w:val="28"/>
        </w:rPr>
        <w:t xml:space="preserve">一是农村饮用水源保护本事较弱。农村饮用水源主要采用地下浅层水源及地表水，容易受到污染，虽然对饮用水源地进行了必须保护，但仍然缺乏完善的水源地环境保护工程。</w:t>
      </w:r>
    </w:p>
    <w:p>
      <w:pPr>
        <w:ind w:left="0" w:right="0" w:firstLine="560"/>
        <w:spacing w:before="450" w:after="450" w:line="312" w:lineRule="auto"/>
      </w:pPr>
      <w:r>
        <w:rPr>
          <w:rFonts w:ascii="宋体" w:hAnsi="宋体" w:eastAsia="宋体" w:cs="宋体"/>
          <w:color w:val="000"/>
          <w:sz w:val="28"/>
          <w:szCs w:val="28"/>
        </w:rPr>
        <w:t xml:space="preserve">二是农村生活污染问题依然严峻。农村河道、沟渠中仍然有许多随意倾倒的垃圾，不仅仅污染环境，还对河道造成很多堵塞，很多垃圾被集中堆放，垃圾渗滤液问题影响严重；</w:t>
      </w:r>
    </w:p>
    <w:p>
      <w:pPr>
        <w:ind w:left="0" w:right="0" w:firstLine="560"/>
        <w:spacing w:before="450" w:after="450" w:line="312" w:lineRule="auto"/>
      </w:pPr>
      <w:r>
        <w:rPr>
          <w:rFonts w:ascii="宋体" w:hAnsi="宋体" w:eastAsia="宋体" w:cs="宋体"/>
          <w:color w:val="000"/>
          <w:sz w:val="28"/>
          <w:szCs w:val="28"/>
        </w:rPr>
        <w:t xml:space="preserve">秸秆焚烧现象也是屡禁不止，秸秆还田技术和设施不够完善，使农民对秸秆禁烧工作抵触较大，工作难度十分大，无足够的措施，只能靠镇、村、组干部来巡查值守，但都还是不能完全控制。</w:t>
      </w:r>
    </w:p>
    <w:p>
      <w:pPr>
        <w:ind w:left="0" w:right="0" w:firstLine="560"/>
        <w:spacing w:before="450" w:after="450" w:line="312" w:lineRule="auto"/>
      </w:pPr>
      <w:r>
        <w:rPr>
          <w:rFonts w:ascii="宋体" w:hAnsi="宋体" w:eastAsia="宋体" w:cs="宋体"/>
          <w:color w:val="000"/>
          <w:sz w:val="28"/>
          <w:szCs w:val="28"/>
        </w:rPr>
        <w:t xml:space="preserve">三是农村小企业污染依旧存在严重隐患。虽然近两年关掉了一部分污染严重的工业企业，但农村中也还存在“小散乱污”企业，这些小作坊隐藏在偏僻的地方，没有任何环保设施，对环境造成了不小的危害，今年，对这些小企业进行了整治，依法关停了一些，还有待于进一步加强监管。我镇还涉及沥青库的环保投诉问题，周边农户强烈要求该企业搬离，至今没有彻底解决。</w:t>
      </w:r>
    </w:p>
    <w:p>
      <w:pPr>
        <w:ind w:left="0" w:right="0" w:firstLine="560"/>
        <w:spacing w:before="450" w:after="450" w:line="312" w:lineRule="auto"/>
      </w:pPr>
      <w:r>
        <w:rPr>
          <w:rFonts w:ascii="宋体" w:hAnsi="宋体" w:eastAsia="宋体" w:cs="宋体"/>
          <w:color w:val="000"/>
          <w:sz w:val="28"/>
          <w:szCs w:val="28"/>
        </w:rPr>
        <w:t xml:space="preserve">四是畜禽养殖污染防治工程进展缓慢。农村畜禽散养户没有环保设施，有的甚至是粪便直排，造成了对沟渠河道的污染，粪便综合利用处理设施缺乏。</w:t>
      </w:r>
    </w:p>
    <w:p>
      <w:pPr>
        <w:ind w:left="0" w:right="0" w:firstLine="560"/>
        <w:spacing w:before="450" w:after="450" w:line="312" w:lineRule="auto"/>
      </w:pPr>
      <w:r>
        <w:rPr>
          <w:rFonts w:ascii="宋体" w:hAnsi="宋体" w:eastAsia="宋体" w:cs="宋体"/>
          <w:color w:val="000"/>
          <w:sz w:val="28"/>
          <w:szCs w:val="28"/>
        </w:rPr>
        <w:t xml:space="preserve">五是农业面源污染问题普遍存在。对农药品种使用上还未有具体管理措施，农民群众图省钱，大多都使用普通化肥和农药，而这种普通化肥和农药大部分都渗透到土壤和水体，对农田及周围环境产生着必须威胁。对农药包装袋瓶的回收还没有严格实行，农民随意丢弃这些包装品，造成污染，很多的废旧农膜没有回收利用，随意乱丢，造成严重污染。</w:t>
      </w:r>
    </w:p>
    <w:p>
      <w:pPr>
        <w:ind w:left="0" w:right="0" w:firstLine="560"/>
        <w:spacing w:before="450" w:after="450" w:line="312" w:lineRule="auto"/>
      </w:pPr>
      <w:r>
        <w:rPr>
          <w:rFonts w:ascii="宋体" w:hAnsi="宋体" w:eastAsia="宋体" w:cs="宋体"/>
          <w:color w:val="000"/>
          <w:sz w:val="28"/>
          <w:szCs w:val="28"/>
        </w:rPr>
        <w:t xml:space="preserve">一是农村环保基础设施建设滞后。供给环保基础设施等公共服务的本事较弱，农村涉及面广，环境污染治理任务相当艰巨、繁重。</w:t>
      </w:r>
    </w:p>
    <w:p>
      <w:pPr>
        <w:ind w:left="0" w:right="0" w:firstLine="560"/>
        <w:spacing w:before="450" w:after="450" w:line="312" w:lineRule="auto"/>
      </w:pPr>
      <w:r>
        <w:rPr>
          <w:rFonts w:ascii="宋体" w:hAnsi="宋体" w:eastAsia="宋体" w:cs="宋体"/>
          <w:color w:val="000"/>
          <w:sz w:val="28"/>
          <w:szCs w:val="28"/>
        </w:rPr>
        <w:t xml:space="preserve">二是农村环保机制不完善。农村环境保护的机制体系尚未完全理顺，农村环保监管本事亟待提高。乡镇虽然成立了专门的环保办公室，但没有专职人员，在处理事情上不专业。</w:t>
      </w:r>
    </w:p>
    <w:p>
      <w:pPr>
        <w:ind w:left="0" w:right="0" w:firstLine="560"/>
        <w:spacing w:before="450" w:after="450" w:line="312" w:lineRule="auto"/>
      </w:pPr>
      <w:r>
        <w:rPr>
          <w:rFonts w:ascii="宋体" w:hAnsi="宋体" w:eastAsia="宋体" w:cs="宋体"/>
          <w:color w:val="000"/>
          <w:sz w:val="28"/>
          <w:szCs w:val="28"/>
        </w:rPr>
        <w:t xml:space="preserve">三是对农村环保的宣传教育不够。宣传教育没有真正深入到农村，部分干部群众对环境保护认识不足，环境法制观念和依法维权意识还比较淡薄，对生产、生活污染的环境危害认识不足，忽视生态环境的保护。</w:t>
      </w:r>
    </w:p>
    <w:p>
      <w:pPr>
        <w:ind w:left="0" w:right="0" w:firstLine="560"/>
        <w:spacing w:before="450" w:after="450" w:line="312" w:lineRule="auto"/>
      </w:pPr>
      <w:r>
        <w:rPr>
          <w:rFonts w:ascii="宋体" w:hAnsi="宋体" w:eastAsia="宋体" w:cs="宋体"/>
          <w:color w:val="000"/>
          <w:sz w:val="28"/>
          <w:szCs w:val="28"/>
        </w:rPr>
        <w:t xml:space="preserve">四、解决农村环保问题的提议与对策</w:t>
      </w:r>
    </w:p>
    <w:p>
      <w:pPr>
        <w:ind w:left="0" w:right="0" w:firstLine="560"/>
        <w:spacing w:before="450" w:after="450" w:line="312" w:lineRule="auto"/>
      </w:pPr>
      <w:r>
        <w:rPr>
          <w:rFonts w:ascii="宋体" w:hAnsi="宋体" w:eastAsia="宋体" w:cs="宋体"/>
          <w:color w:val="000"/>
          <w:sz w:val="28"/>
          <w:szCs w:val="28"/>
        </w:rPr>
        <w:t xml:space="preserve">当前的农村环保工作，应着力在完善机制、加大投入、强化基础设施、加强农村环保力量等几个方面进行：</w:t>
      </w:r>
    </w:p>
    <w:p>
      <w:pPr>
        <w:ind w:left="0" w:right="0" w:firstLine="560"/>
        <w:spacing w:before="450" w:after="450" w:line="312" w:lineRule="auto"/>
      </w:pPr>
      <w:r>
        <w:rPr>
          <w:rFonts w:ascii="宋体" w:hAnsi="宋体" w:eastAsia="宋体" w:cs="宋体"/>
          <w:color w:val="000"/>
          <w:sz w:val="28"/>
          <w:szCs w:val="28"/>
        </w:rPr>
        <w:t xml:space="preserve">一是强化职责，密切配合，完善农村经济发展与环境保护综合决策机制。对各个环保职责主体实行严格的考核、奖罚制度；</w:t>
      </w:r>
    </w:p>
    <w:p>
      <w:pPr>
        <w:ind w:left="0" w:right="0" w:firstLine="560"/>
        <w:spacing w:before="450" w:after="450" w:line="312" w:lineRule="auto"/>
      </w:pPr>
      <w:r>
        <w:rPr>
          <w:rFonts w:ascii="宋体" w:hAnsi="宋体" w:eastAsia="宋体" w:cs="宋体"/>
          <w:color w:val="000"/>
          <w:sz w:val="28"/>
          <w:szCs w:val="28"/>
        </w:rPr>
        <w:t xml:space="preserve">环保部门和乡镇要进取协调配合，通力协力，建立长效工作联动机制，构成分工明确，协调有力，齐抓共管的工作格局。</w:t>
      </w:r>
    </w:p>
    <w:p>
      <w:pPr>
        <w:ind w:left="0" w:right="0" w:firstLine="560"/>
        <w:spacing w:before="450" w:after="450" w:line="312" w:lineRule="auto"/>
      </w:pPr>
      <w:r>
        <w:rPr>
          <w:rFonts w:ascii="宋体" w:hAnsi="宋体" w:eastAsia="宋体" w:cs="宋体"/>
          <w:color w:val="000"/>
          <w:sz w:val="28"/>
          <w:szCs w:val="28"/>
        </w:rPr>
        <w:t xml:space="preserve">二是切实加大农村环保投入。落实农村环境保护资金，进取争取环保专项资金用于农村环境治理。引导社会资本对农村生态、公益事业的投入。</w:t>
      </w:r>
    </w:p>
    <w:p>
      <w:pPr>
        <w:ind w:left="0" w:right="0" w:firstLine="560"/>
        <w:spacing w:before="450" w:after="450" w:line="312" w:lineRule="auto"/>
      </w:pPr>
      <w:r>
        <w:rPr>
          <w:rFonts w:ascii="宋体" w:hAnsi="宋体" w:eastAsia="宋体" w:cs="宋体"/>
          <w:color w:val="000"/>
          <w:sz w:val="28"/>
          <w:szCs w:val="28"/>
        </w:rPr>
        <w:t xml:space="preserve">三是完善农村环境基础设施，着力解决农村环境热点、难点问题。推进农村产业结构和生产方式的调整，完善农村污水、垃圾处理等环境基础设施，认真做好应用水源地保护、畜禽养殖、农业面源污染防治，加快推进农村生活污水、垃圾、畜禽养殖污染无害化处理技术，建立健全农村环境保护长效机制。在秸秆禁烧工作中，提议能否疏堵结合，每季争取一天的计划烧除，解决农民耕种难，抵触大的问题。</w:t>
      </w:r>
    </w:p>
    <w:p>
      <w:pPr>
        <w:ind w:left="0" w:right="0" w:firstLine="560"/>
        <w:spacing w:before="450" w:after="450" w:line="312" w:lineRule="auto"/>
      </w:pPr>
      <w:r>
        <w:rPr>
          <w:rFonts w:ascii="宋体" w:hAnsi="宋体" w:eastAsia="宋体" w:cs="宋体"/>
          <w:color w:val="000"/>
          <w:sz w:val="28"/>
          <w:szCs w:val="28"/>
        </w:rPr>
        <w:t xml:space="preserve">四是加强基层环保力量，强化农村环保舆论引导。在乡镇设立专职环保人员，不断加强农村环境监管本事，开展多层次、多形式的农村环境保护知识宣传教育，树立生态礼貌理念，提高农民的环境意识，调动农民参与农村环境保护的进取性和主动性，推广健康礼貌的生产、生活和消费方式。</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环境保护调查报告表篇八</w:t>
      </w:r>
    </w:p>
    <w:p>
      <w:pPr>
        <w:ind w:left="0" w:right="0" w:firstLine="560"/>
        <w:spacing w:before="450" w:after="450" w:line="312" w:lineRule="auto"/>
      </w:pPr>
      <w:r>
        <w:rPr>
          <w:rFonts w:ascii="宋体" w:hAnsi="宋体" w:eastAsia="宋体" w:cs="宋体"/>
          <w:color w:val="000"/>
          <w:sz w:val="28"/>
          <w:szCs w:val="28"/>
        </w:rPr>
        <w:t xml:space="preserve">经过一年多来主持保卫处工作的实践，深深的感到校园周边治安环境的治理工作是一个老大难问题，我校虽然一向非常重视对学校及周边治安环境的综合治理工作，但近年来学校周边治安环境问题日显突出，其发展趋势严重影响了正常的教学秩序，同时对学校师生人身财产安全也构成了威胁，甚至导致了刑事案件的发生。也令学生家长深恶痛绝。</w:t>
      </w:r>
    </w:p>
    <w:p>
      <w:pPr>
        <w:ind w:left="0" w:right="0" w:firstLine="560"/>
        <w:spacing w:before="450" w:after="450" w:line="312" w:lineRule="auto"/>
      </w:pPr>
      <w:r>
        <w:rPr>
          <w:rFonts w:ascii="宋体" w:hAnsi="宋体" w:eastAsia="宋体" w:cs="宋体"/>
          <w:color w:val="000"/>
          <w:sz w:val="28"/>
          <w:szCs w:val="28"/>
        </w:rPr>
        <w:t xml:space="preserve">校园周边的网吧、音像店、游戏机室、书店不断增多，学校无权对它们监管，且从业人员素质较差、惟利是图，小商贩向学生出售烟酒、管制刀具等危险品及黄*书刊，很难保证学生不涉及色情、淫秽、暴力、凶杀等不健康内容，尤其是学生节假日上网情况无法控制。</w:t>
      </w:r>
    </w:p>
    <w:p>
      <w:pPr>
        <w:ind w:left="0" w:right="0" w:firstLine="560"/>
        <w:spacing w:before="450" w:after="450" w:line="312" w:lineRule="auto"/>
      </w:pPr>
      <w:r>
        <w:rPr>
          <w:rFonts w:ascii="宋体" w:hAnsi="宋体" w:eastAsia="宋体" w:cs="宋体"/>
          <w:color w:val="000"/>
          <w:sz w:val="28"/>
          <w:szCs w:val="28"/>
        </w:rPr>
        <w:t xml:space="preserve">卫生安全。校园周边小吃部、流动摊点的经营条件简陋、卫生状况差，卫生安全难以保障。我们虽多次了解并提出要求，但限于学校的行政地位，无能为力，小吃部从业人员健康状况无法保证。</w:t>
      </w:r>
    </w:p>
    <w:p>
      <w:pPr>
        <w:ind w:left="0" w:right="0" w:firstLine="560"/>
        <w:spacing w:before="450" w:after="450" w:line="312" w:lineRule="auto"/>
      </w:pPr>
      <w:r>
        <w:rPr>
          <w:rFonts w:ascii="宋体" w:hAnsi="宋体" w:eastAsia="宋体" w:cs="宋体"/>
          <w:color w:val="000"/>
          <w:sz w:val="28"/>
          <w:szCs w:val="28"/>
        </w:rPr>
        <w:t xml:space="preserve">交通安全。学校门前道路拥挤，卖小吃的手推车，占道堵门经营，阻碍交通，个别驾驶人员安全意识淡薄，加之少数学生交通法规意识不强，一直存在交通安全隐患。</w:t>
      </w:r>
    </w:p>
    <w:p>
      <w:pPr>
        <w:ind w:left="0" w:right="0" w:firstLine="560"/>
        <w:spacing w:before="450" w:after="450" w:line="312" w:lineRule="auto"/>
      </w:pPr>
      <w:r>
        <w:rPr>
          <w:rFonts w:ascii="宋体" w:hAnsi="宋体" w:eastAsia="宋体" w:cs="宋体"/>
          <w:color w:val="000"/>
          <w:sz w:val="28"/>
          <w:szCs w:val="28"/>
        </w:rPr>
        <w:t xml:space="preserve">人身安全。随着独生子女的增多，他们不能学会宽容与忍让，发生矛盾私下解决，且很容易招致社会闲散人员的参与，从而引发校外暴力事件。不同类型的学校缺乏沟通与联系，部分家长素质不高，都易于发生人身伤害事件。</w:t>
      </w:r>
    </w:p>
    <w:p>
      <w:pPr>
        <w:ind w:left="0" w:right="0" w:firstLine="560"/>
        <w:spacing w:before="450" w:after="450" w:line="312" w:lineRule="auto"/>
      </w:pPr>
      <w:r>
        <w:rPr>
          <w:rFonts w:ascii="宋体" w:hAnsi="宋体" w:eastAsia="宋体" w:cs="宋体"/>
          <w:color w:val="000"/>
          <w:sz w:val="28"/>
          <w:szCs w:val="28"/>
        </w:rPr>
        <w:t xml:space="preserve">社会上敲诈勒索、盗窃等现象时有发生，学生自行车失窃现象一直难以得到有效治理，尤其校外小混混放学时聚集学校附近寻衅滋事，向学生索要钱物现象时有发生，并以暴力相威胁。</w:t>
      </w:r>
    </w:p>
    <w:p>
      <w:pPr>
        <w:ind w:left="0" w:right="0" w:firstLine="560"/>
        <w:spacing w:before="450" w:after="450" w:line="312" w:lineRule="auto"/>
      </w:pPr>
      <w:r>
        <w:rPr>
          <w:rFonts w:ascii="宋体" w:hAnsi="宋体" w:eastAsia="宋体" w:cs="宋体"/>
          <w:color w:val="000"/>
          <w:sz w:val="28"/>
          <w:szCs w:val="28"/>
        </w:rPr>
        <w:t xml:space="preserve">这些问题不仅严重影响了正常的教学秩序，同时对学校师生人身财产安全也构成了威胁，甚至导致了刑事案件的发生。</w:t>
      </w:r>
    </w:p>
    <w:p>
      <w:pPr>
        <w:ind w:left="0" w:right="0" w:firstLine="560"/>
        <w:spacing w:before="450" w:after="450" w:line="312" w:lineRule="auto"/>
      </w:pPr>
      <w:r>
        <w:rPr>
          <w:rFonts w:ascii="宋体" w:hAnsi="宋体" w:eastAsia="宋体" w:cs="宋体"/>
          <w:color w:val="000"/>
          <w:sz w:val="28"/>
          <w:szCs w:val="28"/>
        </w:rPr>
        <w:t xml:space="preserve">校园及周边治安环境的治理工作是一项艰巨而复杂的系统工程，涉及的部门、人、事繁杂，工作难度大。要进一步加大学校及周边治安秩序的整治力度，防范和打击学校及周边各类违法犯罪活动，建立和完善学校及周边治安综合治理长效工作机制，全力维护学校及周边秩序和稳定，为广大师生创造一个安全、文明、和谐的环境。为此应在以下几个方面抓好落实工作。</w:t>
      </w:r>
    </w:p>
    <w:p>
      <w:pPr>
        <w:ind w:left="0" w:right="0" w:firstLine="560"/>
        <w:spacing w:before="450" w:after="450" w:line="312" w:lineRule="auto"/>
      </w:pPr>
      <w:r>
        <w:rPr>
          <w:rFonts w:ascii="宋体" w:hAnsi="宋体" w:eastAsia="宋体" w:cs="宋体"/>
          <w:color w:val="000"/>
          <w:sz w:val="28"/>
          <w:szCs w:val="28"/>
        </w:rPr>
        <w:t xml:space="preserve">1、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w:t>
      </w:r>
    </w:p>
    <w:p>
      <w:pPr>
        <w:ind w:left="0" w:right="0" w:firstLine="560"/>
        <w:spacing w:before="450" w:after="450" w:line="312" w:lineRule="auto"/>
      </w:pPr>
      <w:r>
        <w:rPr>
          <w:rFonts w:ascii="宋体" w:hAnsi="宋体" w:eastAsia="宋体" w:cs="宋体"/>
          <w:color w:val="000"/>
          <w:sz w:val="28"/>
          <w:szCs w:val="28"/>
        </w:rPr>
        <w:t xml:space="preserve">2、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3、不断净化学校环境。学校要营造出拴心留人的育才环境，学生要自觉抵制诱惑和不良思想的影响，学校应切切实实让学生不出校门也能享受到校园外的健康生活：其次是加大对学生的管理力度，及时搞好教育学习，加强正面引导，开展健康的、积极向上的课外文化活动，努力营造良好的学习成才氛围。各部门要积极配合和支持，经常性地教育学生不到无证摊贩处购买物品和食物，加强自我保护，共同维护校园周边治安秩序的安全与稳定。</w:t>
      </w:r>
    </w:p>
    <w:p>
      <w:pPr>
        <w:ind w:left="0" w:right="0" w:firstLine="560"/>
        <w:spacing w:before="450" w:after="450" w:line="312" w:lineRule="auto"/>
      </w:pPr>
      <w:r>
        <w:rPr>
          <w:rFonts w:ascii="宋体" w:hAnsi="宋体" w:eastAsia="宋体" w:cs="宋体"/>
          <w:color w:val="000"/>
          <w:sz w:val="28"/>
          <w:szCs w:val="28"/>
        </w:rPr>
        <w:t xml:space="preserve">4、后勤部门要继续加强餐食堂卫生安全管理，保障师生健康，不断改善服务质量，营造师生满意的就餐环境，逐步引导师生不到无证摊贩处购买物品和食物。</w:t>
      </w:r>
    </w:p>
    <w:p>
      <w:pPr>
        <w:ind w:left="0" w:right="0" w:firstLine="560"/>
        <w:spacing w:before="450" w:after="450" w:line="312" w:lineRule="auto"/>
      </w:pPr>
      <w:r>
        <w:rPr>
          <w:rFonts w:ascii="宋体" w:hAnsi="宋体" w:eastAsia="宋体" w:cs="宋体"/>
          <w:color w:val="000"/>
          <w:sz w:val="28"/>
          <w:szCs w:val="28"/>
        </w:rPr>
        <w:t xml:space="preserve">5、进一步加大对校门口的安全监控投入，提高监控能力。学生管理部门要配合保卫部门，对违反校园道路安全管理行为的学生，进行遵守校规校纪和交通法规的教育，教育纠正道路行车违规行为，防止交通事故的发生。</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环境保护调查报告表篇九</w:t>
      </w:r>
    </w:p>
    <w:p>
      <w:pPr>
        <w:ind w:left="0" w:right="0" w:firstLine="560"/>
        <w:spacing w:before="450" w:after="450" w:line="312" w:lineRule="auto"/>
      </w:pPr>
      <w:r>
        <w:rPr>
          <w:rFonts w:ascii="宋体" w:hAnsi="宋体" w:eastAsia="宋体" w:cs="宋体"/>
          <w:color w:val="000"/>
          <w:sz w:val="28"/>
          <w:szCs w:val="28"/>
        </w:rPr>
        <w:t xml:space="preserve">公众对城市环境保护满意率是城市环境综合整治定量考核中的一项重要指标。该项指标由国家统计局各级调查队，按照国家统计局城市调查规范进行的专项抽样调查。此次调查主要涉及空气污染、水污染、噪声污染、垃圾处理及环保教育等方面，旨在了解公众对大气环境质量、饮用水水质满意率及公众对政府环境保护工作满意率。此项调查的主要目的是为国家环保部考核各城市环境综合整治定量考核提供依据，了解公众对环境保护工作满意程度和对城市环境质量的满意程度，同时进一步了解公众环保意识的强弱和参与程度。</w:t>
      </w:r>
    </w:p>
    <w:p>
      <w:pPr>
        <w:ind w:left="0" w:right="0" w:firstLine="560"/>
        <w:spacing w:before="450" w:after="450" w:line="312" w:lineRule="auto"/>
      </w:pPr>
      <w:r>
        <w:rPr>
          <w:rFonts w:ascii="宋体" w:hAnsi="宋体" w:eastAsia="宋体" w:cs="宋体"/>
          <w:color w:val="000"/>
          <w:sz w:val="28"/>
          <w:szCs w:val="28"/>
        </w:rPr>
        <w:t xml:space="preserve">根据国家调查方案要求，阿左旗城调队制定了切合阿左旗实际、可行的调查方案，并组织调查员进行了调查前培训。调查中严格按照方案选择能代表阿左旗环境的时间段进行入户访问，调查采用pps随机抽样方法抽取样本，于20xx年1月抽中了阿左旗10个社区共400户居民家庭进行调查，收回有效调查样本400份。详细了解了“空气污染、水污染、噪声污染、垃圾污染、环保教育宣传”等环境保护方面的满意率情况。</w:t>
      </w:r>
    </w:p>
    <w:p>
      <w:pPr>
        <w:ind w:left="0" w:right="0" w:firstLine="560"/>
        <w:spacing w:before="450" w:after="450" w:line="312" w:lineRule="auto"/>
      </w:pPr>
      <w:r>
        <w:rPr>
          <w:rFonts w:ascii="宋体" w:hAnsi="宋体" w:eastAsia="宋体" w:cs="宋体"/>
          <w:color w:val="000"/>
          <w:sz w:val="28"/>
          <w:szCs w:val="28"/>
        </w:rPr>
        <w:t xml:space="preserve">调查数据经国家统计局内蒙古调查总队按照调查指标评分办法进行汇总和反馈，得出如下结果：</w:t>
      </w:r>
    </w:p>
    <w:p>
      <w:pPr>
        <w:ind w:left="0" w:right="0" w:firstLine="560"/>
        <w:spacing w:before="450" w:after="450" w:line="312" w:lineRule="auto"/>
      </w:pPr>
      <w:r>
        <w:rPr>
          <w:rFonts w:ascii="宋体" w:hAnsi="宋体" w:eastAsia="宋体" w:cs="宋体"/>
          <w:color w:val="000"/>
          <w:sz w:val="28"/>
          <w:szCs w:val="28"/>
        </w:rPr>
        <w:t xml:space="preserve">（一）调查样本基本情况：阿左旗本次调查的400个样本户中，男性197名，占49.25%；女性203名，占50.75%。年龄在18-35岁的140名，占35%，年龄在36-55岁的187名，占46.83%，年龄在56-65岁的73名，占18.17%。符合调查要求，具有一定的代表性。</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国家统计局所规定的调查指标评分办法，调查数据表明，我旗公众对城市环境保护工作总体满意率为84.0%，比上年提高了1.3个百分点。公众对阿左旗城市的空气污染、水污染、噪声污染方面的满意率略高于垃圾污染和环保宣传教育方面。各个单项问题比较， “对本旗空气质量是否满意”、“市政府对环境保护工作是否重视”得分较高，分别为89.4%、87.4%。“本旗公众的环保意识如何”“ 本旗治理环境脏乱差的效果是否满意”相对较低，分别为78.1%、80.8%，说明公众环保意识有待加强，对环境脏乱差的治理还需加强。</w:t>
      </w:r>
    </w:p>
    <w:p>
      <w:pPr>
        <w:ind w:left="0" w:right="0" w:firstLine="560"/>
        <w:spacing w:before="450" w:after="450" w:line="312" w:lineRule="auto"/>
      </w:pPr>
      <w:r>
        <w:rPr>
          <w:rFonts w:ascii="宋体" w:hAnsi="宋体" w:eastAsia="宋体" w:cs="宋体"/>
          <w:color w:val="000"/>
          <w:sz w:val="28"/>
          <w:szCs w:val="28"/>
        </w:rPr>
        <w:t xml:space="preserve">综合空气污染的各个方面，公众对本旗空气污染控制的满意率为86.13%，比上年提高1.65个百分点。其中，公众对本旗空气质量满意率颇高，为89.4%。调查数据表明，公众对本旗空气质量和政府在治理空气污染方面所做的积极努力予以高度肯定，希望政府在控制工业废气、汽车尾气、建筑施工运输扬尘方面进一步加强管理，最大限度减少上述污染。</w:t>
      </w:r>
    </w:p>
    <w:p>
      <w:pPr>
        <w:ind w:left="0" w:right="0" w:firstLine="560"/>
        <w:spacing w:before="450" w:after="450" w:line="312" w:lineRule="auto"/>
      </w:pPr>
      <w:r>
        <w:rPr>
          <w:rFonts w:ascii="宋体" w:hAnsi="宋体" w:eastAsia="宋体" w:cs="宋体"/>
          <w:color w:val="000"/>
          <w:sz w:val="28"/>
          <w:szCs w:val="28"/>
        </w:rPr>
        <w:t xml:space="preserve">公众对本旗水污染控制与治理的满意率为86.53%，比上年提高1.38个百分点。其中对治理工业废水的满意率较高，为87.0%。对饮用水源的保护满意率为86.5%；对河流、湖泊和其他景观水体治理满意率为86.3%。这一调查结果表明，公众普遍认为本旗饮用水源地保护良好，全旗河流、湖泊和其他景观水体水质状况令人满意，旗委、政府在治理水污染方面监管有力。</w:t>
      </w:r>
    </w:p>
    <w:p>
      <w:pPr>
        <w:ind w:left="0" w:right="0" w:firstLine="560"/>
        <w:spacing w:before="450" w:after="450" w:line="312" w:lineRule="auto"/>
      </w:pPr>
      <w:r>
        <w:rPr>
          <w:rFonts w:ascii="宋体" w:hAnsi="宋体" w:eastAsia="宋体" w:cs="宋体"/>
          <w:color w:val="000"/>
          <w:sz w:val="28"/>
          <w:szCs w:val="28"/>
        </w:rPr>
        <w:t xml:space="preserve">噪声污染方面的四个问题中，公众对娱乐噪声、生活噪声、建筑噪声满意率相对较低。尽管政府在噪声污染整治处理方面采取了多方措施，尤其加大了建筑业、工业产生噪声的整治力度，但是随着人民群众生活水平提高，住房、交通设施的改观，产生噪声的源头也大大增多，加大了对噪声污染控制的难度。</w:t>
      </w:r>
    </w:p>
    <w:p>
      <w:pPr>
        <w:ind w:left="0" w:right="0" w:firstLine="560"/>
        <w:spacing w:before="450" w:after="450" w:line="312" w:lineRule="auto"/>
      </w:pPr>
      <w:r>
        <w:rPr>
          <w:rFonts w:ascii="宋体" w:hAnsi="宋体" w:eastAsia="宋体" w:cs="宋体"/>
          <w:color w:val="000"/>
          <w:sz w:val="28"/>
          <w:szCs w:val="28"/>
        </w:rPr>
        <w:t xml:space="preserve">问卷调查结果表明，阿左旗公众对本旗垃圾治理效果满意率为82.5%，比上年提高1.47个百分点。其中，公众对生活垃圾收集的效果满意率为82.4%；对治理环境卫生脏乱差的效果满意率为80.8%；对工业、建筑业垃圾的处理效果满意率为84.3%。这一结果表明本旗在垃圾污染治理方面取得了显著成绩，公众普遍认为城市环境干净整洁，但建筑垃圾、生活垃圾的处理仍需加强。</w:t>
      </w:r>
    </w:p>
    <w:p>
      <w:pPr>
        <w:ind w:left="0" w:right="0" w:firstLine="560"/>
        <w:spacing w:before="450" w:after="450" w:line="312" w:lineRule="auto"/>
      </w:pPr>
      <w:r>
        <w:rPr>
          <w:rFonts w:ascii="宋体" w:hAnsi="宋体" w:eastAsia="宋体" w:cs="宋体"/>
          <w:color w:val="000"/>
          <w:sz w:val="28"/>
          <w:szCs w:val="28"/>
        </w:rPr>
        <w:t xml:space="preserve">老百姓对政府重视环境保护工作和宣传教育工作取得的成效表示满意，但公众的环保意识尚需提高。调查数据表明，公众对旗委、政府重视环境保护总体工作的满意率为83.3%，其中对本旗的环保宣传教育工作满意率为84.7%；公众认为居民的环保意识有待进一步提高，此项的满意率较低，仅为78.1%。这一结果表明，本旗应在环保宣传教育方面高度重视，积极落实，联系实际，深入群众.有关部门应继续着力增强公众环保意识，提高环保自觉性和主动性。</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环境保护调查报告表篇十</w:t>
      </w:r>
    </w:p>
    <w:p>
      <w:pPr>
        <w:ind w:left="0" w:right="0" w:firstLine="560"/>
        <w:spacing w:before="450" w:after="450" w:line="312" w:lineRule="auto"/>
      </w:pPr>
      <w:r>
        <w:rPr>
          <w:rFonts w:ascii="宋体" w:hAnsi="宋体" w:eastAsia="宋体" w:cs="宋体"/>
          <w:color w:val="000"/>
          <w:sz w:val="28"/>
          <w:szCs w:val="28"/>
        </w:rPr>
        <w:t xml:space="preserve">20xx年1月20日——20xx年2月1日</w:t>
      </w:r>
    </w:p>
    <w:p>
      <w:pPr>
        <w:ind w:left="0" w:right="0" w:firstLine="560"/>
        <w:spacing w:before="450" w:after="450" w:line="312" w:lineRule="auto"/>
      </w:pPr>
      <w:r>
        <w:rPr>
          <w:rFonts w:ascii="宋体" w:hAnsi="宋体" w:eastAsia="宋体" w:cs="宋体"/>
          <w:color w:val="000"/>
          <w:sz w:val="28"/>
          <w:szCs w:val="28"/>
        </w:rPr>
        <w:t xml:space="preserve">河北省沙河市xxx镇xxx村</w:t>
      </w:r>
    </w:p>
    <w:p>
      <w:pPr>
        <w:ind w:left="0" w:right="0" w:firstLine="560"/>
        <w:spacing w:before="450" w:after="450" w:line="312" w:lineRule="auto"/>
      </w:pPr>
      <w:r>
        <w:rPr>
          <w:rFonts w:ascii="宋体" w:hAnsi="宋体" w:eastAsia="宋体" w:cs="宋体"/>
          <w:color w:val="000"/>
          <w:sz w:val="28"/>
          <w:szCs w:val="28"/>
        </w:rPr>
        <w:t xml:space="preserve">河北省沙河市xxx镇xxx村村委会及当地农民</w:t>
      </w:r>
    </w:p>
    <w:p>
      <w:pPr>
        <w:ind w:left="0" w:right="0" w:firstLine="560"/>
        <w:spacing w:before="450" w:after="450" w:line="312" w:lineRule="auto"/>
      </w:pPr>
      <w:r>
        <w:rPr>
          <w:rFonts w:ascii="宋体" w:hAnsi="宋体" w:eastAsia="宋体" w:cs="宋体"/>
          <w:color w:val="000"/>
          <w:sz w:val="28"/>
          <w:szCs w:val="28"/>
        </w:rPr>
        <w:t xml:space="preserve">我生在农村长在农村，对农村的生活再熟悉不过了，虽然一直远离家乡上学,但是无论通过家人、媒体还是网络我一直关注着农村的变化。我利用暑假的时间在家乡进行调研，现将此次调研的情况报告如下：</w:t>
      </w:r>
    </w:p>
    <w:p>
      <w:pPr>
        <w:ind w:left="0" w:right="0" w:firstLine="560"/>
        <w:spacing w:before="450" w:after="450" w:line="312" w:lineRule="auto"/>
      </w:pPr>
      <w:r>
        <w:rPr>
          <w:rFonts w:ascii="宋体" w:hAnsi="宋体" w:eastAsia="宋体" w:cs="宋体"/>
          <w:color w:val="000"/>
          <w:sz w:val="28"/>
          <w:szCs w:val="28"/>
        </w:rPr>
        <w:t xml:space="preserve">农村环境保护不仅是关系到提高农民生活质量、改善农村面貌、推动社会主义新农村建设的一项重要基础性工作，也是贯彻科学发展观、统筹城乡发展的重要内容和体现。我村环境状况如何？存在着哪些突出的矛盾？为了解我村环保工作的基本情况20xx年暑假，对我村环保工作进行了一次简单调查。先后采访了村支书、几个村农户和几个养殖专业户，对我村容村貌整治、垃圾和污水处理、畜禽粪便无害化处理、面源污染、饮水安全等方面有了一个比较全面直观的了解，就进一步防治农业生产和农村生活污染，综合整治乡镇环境，提高城乡居民的生活环境质量，提出了一些意见和建议。</w:t>
      </w:r>
    </w:p>
    <w:p>
      <w:pPr>
        <w:ind w:left="0" w:right="0" w:firstLine="560"/>
        <w:spacing w:before="450" w:after="450" w:line="312" w:lineRule="auto"/>
      </w:pPr>
      <w:r>
        <w:rPr>
          <w:rFonts w:ascii="宋体" w:hAnsi="宋体" w:eastAsia="宋体" w:cs="宋体"/>
          <w:color w:val="000"/>
          <w:sz w:val="28"/>
          <w:szCs w:val="28"/>
        </w:rPr>
        <w:t xml:space="preserve">xx村位于华北平原南部，坐落于太行山脉边缘，平均海拔450—600米，四季分明，气候温和, 属半湿润，半干旱大陆性季风型气候，冬季寒冷干燥，夏季温和多雨。</w:t>
      </w:r>
    </w:p>
    <w:p>
      <w:pPr>
        <w:ind w:left="0" w:right="0" w:firstLine="560"/>
        <w:spacing w:before="450" w:after="450" w:line="312" w:lineRule="auto"/>
      </w:pPr>
      <w:r>
        <w:rPr>
          <w:rFonts w:ascii="宋体" w:hAnsi="宋体" w:eastAsia="宋体" w:cs="宋体"/>
          <w:color w:val="000"/>
          <w:sz w:val="28"/>
          <w:szCs w:val="28"/>
        </w:rPr>
        <w:t xml:space="preserve">在调查中感受到了各地农村环境保护工作取得了一定的可喜成绩，特别在推进新农村建设过程中，各地环保、农业、畜牧、水利、建设等有关部门各司其职、相互配合，坚持“污染防治与生态保护并重，生态保护与生态建设并举”的方针，积极探索农村可持续发展的有效途径，积极促进农村环保工作的开展，以循环型、节约型、生态型农业为理念，树立了一批很好的样板。</w:t>
      </w:r>
    </w:p>
    <w:p>
      <w:pPr>
        <w:ind w:left="0" w:right="0" w:firstLine="560"/>
        <w:spacing w:before="450" w:after="450" w:line="312" w:lineRule="auto"/>
      </w:pPr>
      <w:r>
        <w:rPr>
          <w:rFonts w:ascii="宋体" w:hAnsi="宋体" w:eastAsia="宋体" w:cs="宋体"/>
          <w:color w:val="000"/>
          <w:sz w:val="28"/>
          <w:szCs w:val="28"/>
        </w:rPr>
        <w:t xml:space="preserve">1、创建生态文明村，已成为农村环保工作的亮点。各地按照“生态文明村”建设标准，结合当地实际，积极开展农村环境综合整治工作。山上许多经过综合治理，硬化了村庄主干道；村落周围建立绿化带；修建垃圾收集设施及排污水沟；清洁能源被广泛推广；家庭禽畜养殖实行圈养。</w:t>
      </w:r>
    </w:p>
    <w:p>
      <w:pPr>
        <w:ind w:left="0" w:right="0" w:firstLine="560"/>
        <w:spacing w:before="450" w:after="450" w:line="312" w:lineRule="auto"/>
      </w:pPr>
      <w:r>
        <w:rPr>
          <w:rFonts w:ascii="宋体" w:hAnsi="宋体" w:eastAsia="宋体" w:cs="宋体"/>
          <w:color w:val="000"/>
          <w:sz w:val="28"/>
          <w:szCs w:val="28"/>
        </w:rPr>
        <w:t xml:space="preserve">2、规模化畜禽养殖污染已开始得到治理。许多地方采取科学划定禁养区，改变人畜混居现象，改善农民生活环境，鼓励建设生态养殖场和养殖小区，通过发展沼气、生产有机肥和无害化畜禽粪便还田等综合利用技术，重点治理规模化畜禽养殖污染，通过积极建设畜禽养殖业污染治理示范工程，实现养殖废弃物的减量化、无害化、资源化。</w:t>
      </w:r>
    </w:p>
    <w:p>
      <w:pPr>
        <w:ind w:left="0" w:right="0" w:firstLine="560"/>
        <w:spacing w:before="450" w:after="450" w:line="312" w:lineRule="auto"/>
      </w:pPr>
      <w:r>
        <w:rPr>
          <w:rFonts w:ascii="宋体" w:hAnsi="宋体" w:eastAsia="宋体" w:cs="宋体"/>
          <w:color w:val="000"/>
          <w:sz w:val="28"/>
          <w:szCs w:val="28"/>
        </w:rPr>
        <w:t xml:space="preserve">3、水污染防治和饮用水源地保护工作取得一定成效，铺设了遍及全村的饮用水管道，保护了引用水源不受污染。各地加大了工业结构调整力度，对重点流域、区域的造纸企业、食品酿造企业、制革企业、化工工业进行了深度治理和结构调整，关闭了一些污染严重的工厂如烧灰厂，面源污染防治得到重视。重点开展了农村化肥、农药使用情况调查，开展测土配方施肥工作，开展农村畜禽养殖综合治理工作，建立有机肥料加工厂，将畜禽粪便加工成高效有机复合肥。</w:t>
      </w:r>
    </w:p>
    <w:p>
      <w:pPr>
        <w:ind w:left="0" w:right="0" w:firstLine="560"/>
        <w:spacing w:before="450" w:after="450" w:line="312" w:lineRule="auto"/>
      </w:pPr>
      <w:r>
        <w:rPr>
          <w:rFonts w:ascii="宋体" w:hAnsi="宋体" w:eastAsia="宋体" w:cs="宋体"/>
          <w:color w:val="000"/>
          <w:sz w:val="28"/>
          <w:szCs w:val="28"/>
        </w:rPr>
        <w:t xml:space="preserve">4、农村沼气和秸秆综合利用等农村节能减排技术得到推广。近年来，各村充分发挥农民群众的投资主体作用和农村信用社的融资主渠道作用，有效破解了沼气建设的资金瓶颈。把沼气建设与生态家园富民行动、村村通、扶贫开发等工作有机结合起来，农民响应国家退耕还林政策在村周边种植了大量树木，成立生态农业公司，在山坡上种植大量果树，不仅绿化了山坡还促进了本地农业经济的发展，在新农村建设方面进行了有益探索。</w:t>
      </w:r>
    </w:p>
    <w:p>
      <w:pPr>
        <w:ind w:left="0" w:right="0" w:firstLine="560"/>
        <w:spacing w:before="450" w:after="450" w:line="312" w:lineRule="auto"/>
      </w:pPr>
      <w:r>
        <w:rPr>
          <w:rFonts w:ascii="宋体" w:hAnsi="宋体" w:eastAsia="宋体" w:cs="宋体"/>
          <w:color w:val="000"/>
          <w:sz w:val="28"/>
          <w:szCs w:val="28"/>
        </w:rPr>
        <w:t xml:space="preserve">近年来，为从根本上解决秸杆对农村带来的污染，为秸杆的综合利用找到出路，各地从农业可持续发展入手，充分利用秸秆资源，培肥地力，严禁焚烧秸秆，并建立监督检查责任落实追究制。</w:t>
      </w:r>
    </w:p>
    <w:p>
      <w:pPr>
        <w:ind w:left="0" w:right="0" w:firstLine="560"/>
        <w:spacing w:before="450" w:after="450" w:line="312" w:lineRule="auto"/>
      </w:pPr>
      <w:r>
        <w:rPr>
          <w:rFonts w:ascii="宋体" w:hAnsi="宋体" w:eastAsia="宋体" w:cs="宋体"/>
          <w:color w:val="000"/>
          <w:sz w:val="28"/>
          <w:szCs w:val="28"/>
        </w:rPr>
        <w:t xml:space="preserve">5、培育壮大绿色资源，走生态林业产业化之路。通过大力营造农田防护林体系，使生态环境和农业生产都得到极大改善，同时，探索出了一条林粮协调发展的成功模式。</w:t>
      </w:r>
    </w:p>
    <w:p>
      <w:pPr>
        <w:ind w:left="0" w:right="0" w:firstLine="560"/>
        <w:spacing w:before="450" w:after="450" w:line="312" w:lineRule="auto"/>
      </w:pPr>
      <w:r>
        <w:rPr>
          <w:rFonts w:ascii="宋体" w:hAnsi="宋体" w:eastAsia="宋体" w:cs="宋体"/>
          <w:color w:val="000"/>
          <w:sz w:val="28"/>
          <w:szCs w:val="28"/>
        </w:rPr>
        <w:t xml:space="preserve">总体上说，由于各地政府重视，农村基础设施建设投入正逐步加大，农村环境状况有了一定改善。但，同时也应看到，由于历史原因，目前农村环境状况仍然较差。当前，随着农业集约化的快速发展和农村生产方式的转变，以及城镇化和工业化对农村生态环境的负面影响增加，加剧了农村环境的总体恶化。</w:t>
      </w:r>
    </w:p>
    <w:p>
      <w:pPr>
        <w:ind w:left="0" w:right="0" w:firstLine="560"/>
        <w:spacing w:before="450" w:after="450" w:line="312" w:lineRule="auto"/>
      </w:pPr>
      <w:r>
        <w:rPr>
          <w:rFonts w:ascii="宋体" w:hAnsi="宋体" w:eastAsia="宋体" w:cs="宋体"/>
          <w:color w:val="000"/>
          <w:sz w:val="28"/>
          <w:szCs w:val="28"/>
        </w:rPr>
        <w:t xml:space="preserve">改革开放特别是“十五”以来，各市农村经济快速发展，农民人均纯收入有大幅度提高，但传统粗放的农村经济发展模式并没有得到根本转变，点源污染与面源污染共存，生活污染、农业污染和工业污染叠加，各种新旧污染相互交织；工业及城市污染向农村转移，危及农村饮水安全和农产品安全。农村环保基础设施建设严重滞后，环境监管能力薄弱，环保资金普遍短缺，农业、农村污染减排任务艰巨，已成为农业、农村科学发展的制约因素。</w:t>
      </w:r>
    </w:p>
    <w:p>
      <w:pPr>
        <w:ind w:left="0" w:right="0" w:firstLine="560"/>
        <w:spacing w:before="450" w:after="450" w:line="312" w:lineRule="auto"/>
      </w:pPr>
      <w:r>
        <w:rPr>
          <w:rFonts w:ascii="宋体" w:hAnsi="宋体" w:eastAsia="宋体" w:cs="宋体"/>
          <w:color w:val="000"/>
          <w:sz w:val="28"/>
          <w:szCs w:val="28"/>
        </w:rPr>
        <w:t xml:space="preserve">（一）饮用水不安全仍然突出</w:t>
      </w:r>
    </w:p>
    <w:p>
      <w:pPr>
        <w:ind w:left="0" w:right="0" w:firstLine="560"/>
        <w:spacing w:before="450" w:after="450" w:line="312" w:lineRule="auto"/>
      </w:pPr>
      <w:r>
        <w:rPr>
          <w:rFonts w:ascii="宋体" w:hAnsi="宋体" w:eastAsia="宋体" w:cs="宋体"/>
          <w:color w:val="000"/>
          <w:sz w:val="28"/>
          <w:szCs w:val="28"/>
        </w:rPr>
        <w:t xml:space="preserve">随着社会经济发展，各类污染物排放量逐年增加，但农村环境基础设施欠缺、污染治理设施简陋的现状，造成农村饮用水污染问题日益严重，不同区域呈现不同的污染特征：</w:t>
      </w:r>
    </w:p>
    <w:p>
      <w:pPr>
        <w:ind w:left="0" w:right="0" w:firstLine="560"/>
        <w:spacing w:before="450" w:after="450" w:line="312" w:lineRule="auto"/>
      </w:pPr>
      <w:r>
        <w:rPr>
          <w:rFonts w:ascii="宋体" w:hAnsi="宋体" w:eastAsia="宋体" w:cs="宋体"/>
          <w:color w:val="000"/>
          <w:sz w:val="28"/>
          <w:szCs w:val="28"/>
        </w:rPr>
        <w:t xml:space="preserve">（二）规模化畜禽养殖污染尚未得到控制</w:t>
      </w:r>
    </w:p>
    <w:p>
      <w:pPr>
        <w:ind w:left="0" w:right="0" w:firstLine="560"/>
        <w:spacing w:before="450" w:after="450" w:line="312" w:lineRule="auto"/>
      </w:pPr>
      <w:r>
        <w:rPr>
          <w:rFonts w:ascii="宋体" w:hAnsi="宋体" w:eastAsia="宋体" w:cs="宋体"/>
          <w:color w:val="000"/>
          <w:sz w:val="28"/>
          <w:szCs w:val="28"/>
        </w:rPr>
        <w:t xml:space="preserve">近年来各市规模化畜禽养殖业发展迅速，成为农村经济新的增长点，本村东面相继建起了一些养鸡场和养猪场，对本村的经济发展起到了很大的作用。但由于对畜禽粪便污染的治理和资源化利用相对滞后，养殖产生的粪便大多堆积在养殖场附近，导致周围空气质量极差。农村畜禽养殖污染成为影响农村生存环境质量的重要因素之一。</w:t>
      </w:r>
    </w:p>
    <w:p>
      <w:pPr>
        <w:ind w:left="0" w:right="0" w:firstLine="560"/>
        <w:spacing w:before="450" w:after="450" w:line="312" w:lineRule="auto"/>
      </w:pPr>
      <w:r>
        <w:rPr>
          <w:rFonts w:ascii="宋体" w:hAnsi="宋体" w:eastAsia="宋体" w:cs="宋体"/>
          <w:color w:val="000"/>
          <w:sz w:val="28"/>
          <w:szCs w:val="28"/>
        </w:rPr>
        <w:t xml:space="preserve">（三）化肥、农药、污灌和污泥农用对环境潜在影响大</w:t>
      </w:r>
    </w:p>
    <w:p>
      <w:pPr>
        <w:ind w:left="0" w:right="0" w:firstLine="560"/>
        <w:spacing w:before="450" w:after="450" w:line="312" w:lineRule="auto"/>
      </w:pPr>
      <w:r>
        <w:rPr>
          <w:rFonts w:ascii="宋体" w:hAnsi="宋体" w:eastAsia="宋体" w:cs="宋体"/>
          <w:color w:val="000"/>
          <w:sz w:val="28"/>
          <w:szCs w:val="28"/>
        </w:rPr>
        <w:t xml:space="preserve">为提高农产品产量，我村不少地方过量使用化肥、不当施用农药以及不科学的污水灌溉等问题依然严重，尤其在河边种植韭菜污染最严重，田里富含农药和化肥的污水流入河里对下游水质产生严重污染。</w:t>
      </w:r>
    </w:p>
    <w:p>
      <w:pPr>
        <w:ind w:left="0" w:right="0" w:firstLine="560"/>
        <w:spacing w:before="450" w:after="450" w:line="312" w:lineRule="auto"/>
      </w:pPr>
      <w:r>
        <w:rPr>
          <w:rFonts w:ascii="宋体" w:hAnsi="宋体" w:eastAsia="宋体" w:cs="宋体"/>
          <w:color w:val="000"/>
          <w:sz w:val="28"/>
          <w:szCs w:val="28"/>
        </w:rPr>
        <w:t xml:space="preserve">（四）秸秆对水体和环境空气的影响不容忽视</w:t>
      </w:r>
    </w:p>
    <w:p>
      <w:pPr>
        <w:ind w:left="0" w:right="0" w:firstLine="560"/>
        <w:spacing w:before="450" w:after="450" w:line="312" w:lineRule="auto"/>
      </w:pPr>
      <w:r>
        <w:rPr>
          <w:rFonts w:ascii="宋体" w:hAnsi="宋体" w:eastAsia="宋体" w:cs="宋体"/>
          <w:color w:val="000"/>
          <w:sz w:val="28"/>
          <w:szCs w:val="28"/>
        </w:rPr>
        <w:t xml:space="preserve">由于我省是农业大省，每年农作物秸秆产生量巨大，除部分作为饲料、工业原料、直接还田利用外，其余的堆放于田间地头、道路及河道两侧，造成河道堵塞及水体污染；大部分直接在田间焚烧，造成大气污染。</w:t>
      </w:r>
    </w:p>
    <w:p>
      <w:pPr>
        <w:ind w:left="0" w:right="0" w:firstLine="560"/>
        <w:spacing w:before="450" w:after="450" w:line="312" w:lineRule="auto"/>
      </w:pPr>
      <w:r>
        <w:rPr>
          <w:rFonts w:ascii="宋体" w:hAnsi="宋体" w:eastAsia="宋体" w:cs="宋体"/>
          <w:color w:val="000"/>
          <w:sz w:val="28"/>
          <w:szCs w:val="28"/>
        </w:rPr>
        <w:t xml:space="preserve">（五）农村生活污水、垃圾问题应引起重视</w:t>
      </w:r>
    </w:p>
    <w:p>
      <w:pPr>
        <w:ind w:left="0" w:right="0" w:firstLine="560"/>
        <w:spacing w:before="450" w:after="450" w:line="312" w:lineRule="auto"/>
      </w:pPr>
      <w:r>
        <w:rPr>
          <w:rFonts w:ascii="宋体" w:hAnsi="宋体" w:eastAsia="宋体" w:cs="宋体"/>
          <w:color w:val="000"/>
          <w:sz w:val="28"/>
          <w:szCs w:val="28"/>
        </w:rPr>
        <w:t xml:space="preserve">随着农村经济的快速发展，各地农民居住格局和生活方式也发生了巨大的改变。首先是居住面积的不断增加；其次是新居多沿公路建设；第三是农民生活方式城市化；第四是化肥的大量施用。规模较大村庄和小城镇的生活垃圾和生活污水已成为亟待解决的突出问题。</w:t>
      </w:r>
    </w:p>
    <w:p>
      <w:pPr>
        <w:ind w:left="0" w:right="0" w:firstLine="560"/>
        <w:spacing w:before="450" w:after="450" w:line="312" w:lineRule="auto"/>
      </w:pPr>
      <w:r>
        <w:rPr>
          <w:rFonts w:ascii="宋体" w:hAnsi="宋体" w:eastAsia="宋体" w:cs="宋体"/>
          <w:color w:val="000"/>
          <w:sz w:val="28"/>
          <w:szCs w:val="28"/>
        </w:rPr>
        <w:t xml:space="preserve">（六）乡镇工业企业对农村环境影响大</w:t>
      </w:r>
    </w:p>
    <w:p>
      <w:pPr>
        <w:ind w:left="0" w:right="0" w:firstLine="560"/>
        <w:spacing w:before="450" w:after="450" w:line="312" w:lineRule="auto"/>
      </w:pPr>
      <w:r>
        <w:rPr>
          <w:rFonts w:ascii="宋体" w:hAnsi="宋体" w:eastAsia="宋体" w:cs="宋体"/>
          <w:color w:val="000"/>
          <w:sz w:val="28"/>
          <w:szCs w:val="28"/>
        </w:rPr>
        <w:t xml:space="preserve">本村由于紧挨太行山脉，山上石灰岩储量非常丰富，因此在村周边建了很多石粉厂，每当工厂开动的时候便烟尘滚滚，整个村庄都笼罩在烟雾中，对村民的身体健康造成了极大的危害。</w:t>
      </w:r>
    </w:p>
    <w:p>
      <w:pPr>
        <w:ind w:left="0" w:right="0" w:firstLine="560"/>
        <w:spacing w:before="450" w:after="450" w:line="312" w:lineRule="auto"/>
      </w:pPr>
      <w:r>
        <w:rPr>
          <w:rFonts w:ascii="宋体" w:hAnsi="宋体" w:eastAsia="宋体" w:cs="宋体"/>
          <w:color w:val="000"/>
          <w:sz w:val="28"/>
          <w:szCs w:val="28"/>
        </w:rPr>
        <w:t xml:space="preserve">（七）浅层地下水和土壤污染应引起高度重视</w:t>
      </w:r>
    </w:p>
    <w:p>
      <w:pPr>
        <w:ind w:left="0" w:right="0" w:firstLine="560"/>
        <w:spacing w:before="450" w:after="450" w:line="312" w:lineRule="auto"/>
      </w:pPr>
      <w:r>
        <w:rPr>
          <w:rFonts w:ascii="宋体" w:hAnsi="宋体" w:eastAsia="宋体" w:cs="宋体"/>
          <w:color w:val="000"/>
          <w:sz w:val="28"/>
          <w:szCs w:val="28"/>
        </w:rPr>
        <w:t xml:space="preserve">（八）农村环境监管极度薄弱</w:t>
      </w:r>
    </w:p>
    <w:p>
      <w:pPr>
        <w:ind w:left="0" w:right="0" w:firstLine="560"/>
        <w:spacing w:before="450" w:after="450" w:line="312" w:lineRule="auto"/>
      </w:pPr>
      <w:r>
        <w:rPr>
          <w:rFonts w:ascii="宋体" w:hAnsi="宋体" w:eastAsia="宋体" w:cs="宋体"/>
          <w:color w:val="000"/>
          <w:sz w:val="28"/>
          <w:szCs w:val="28"/>
        </w:rPr>
        <w:t xml:space="preserve">（九）村民环保意识普遍较低</w:t>
      </w:r>
    </w:p>
    <w:p>
      <w:pPr>
        <w:ind w:left="0" w:right="0" w:firstLine="560"/>
        <w:spacing w:before="450" w:after="450" w:line="312" w:lineRule="auto"/>
      </w:pPr>
      <w:r>
        <w:rPr>
          <w:rFonts w:ascii="宋体" w:hAnsi="宋体" w:eastAsia="宋体" w:cs="宋体"/>
          <w:color w:val="000"/>
          <w:sz w:val="28"/>
          <w:szCs w:val="28"/>
        </w:rPr>
        <w:t xml:space="preserve">传统农业“靠山吃山，靠水吃水”，村民过量砍伐山上树木和过度捕捞水产，野生动物生存环境遭到严重破坏，造成野生动物数量稀少。</w:t>
      </w:r>
    </w:p>
    <w:p>
      <w:pPr>
        <w:ind w:left="0" w:right="0" w:firstLine="560"/>
        <w:spacing w:before="450" w:after="450" w:line="312" w:lineRule="auto"/>
      </w:pPr>
      <w:r>
        <w:rPr>
          <w:rFonts w:ascii="宋体" w:hAnsi="宋体" w:eastAsia="宋体" w:cs="宋体"/>
          <w:color w:val="000"/>
          <w:sz w:val="28"/>
          <w:szCs w:val="28"/>
        </w:rPr>
        <w:t xml:space="preserve">一是思想认识不到位。部分地方和部门对农村环境保护的重要性认识不足，没有把它摆上重要议事日程，城乡二元结构的长期存在，导致重城市、轻农村，重工</w:t>
      </w:r>
    </w:p>
    <w:p>
      <w:pPr>
        <w:ind w:left="0" w:right="0" w:firstLine="560"/>
        <w:spacing w:before="450" w:after="450" w:line="312" w:lineRule="auto"/>
      </w:pPr>
      <w:r>
        <w:rPr>
          <w:rFonts w:ascii="宋体" w:hAnsi="宋体" w:eastAsia="宋体" w:cs="宋体"/>
          <w:color w:val="000"/>
          <w:sz w:val="28"/>
          <w:szCs w:val="28"/>
        </w:rPr>
        <w:t xml:space="preserve">业、轻农业，环保法律法规和政策在农村没有真正落实。加上部分领导存在重经济轻环保思想，为保一方经济利益，对出现的问题遮遮掩掩，欺下瞒上。</w:t>
      </w:r>
    </w:p>
    <w:p>
      <w:pPr>
        <w:ind w:left="0" w:right="0" w:firstLine="560"/>
        <w:spacing w:before="450" w:after="450" w:line="312" w:lineRule="auto"/>
      </w:pPr>
      <w:r>
        <w:rPr>
          <w:rFonts w:ascii="宋体" w:hAnsi="宋体" w:eastAsia="宋体" w:cs="宋体"/>
          <w:color w:val="000"/>
          <w:sz w:val="28"/>
          <w:szCs w:val="28"/>
        </w:rPr>
        <w:t xml:space="preserve">二是资金投入不足。长期以来，国家在城市和工业环境保护方面的投入相对较大，在农村环境保护，特别是农村环境基础设施方面的投入十分有限，而且有限的资金分散于各个部门，缺乏有效的农村环境保护公共服务投融资机制和政策。</w:t>
      </w:r>
    </w:p>
    <w:p>
      <w:pPr>
        <w:ind w:left="0" w:right="0" w:firstLine="560"/>
        <w:spacing w:before="450" w:after="450" w:line="312" w:lineRule="auto"/>
      </w:pPr>
      <w:r>
        <w:rPr>
          <w:rFonts w:ascii="宋体" w:hAnsi="宋体" w:eastAsia="宋体" w:cs="宋体"/>
          <w:color w:val="000"/>
          <w:sz w:val="28"/>
          <w:szCs w:val="28"/>
        </w:rPr>
        <w:t xml:space="preserve">三是体制机制不健全。由于受体制影响，县级以下政府没有设置环保专门机构，乡镇、村级没有专职环保工作人员，造成分工不清，责任不明，管理混乱，监管不力。</w:t>
      </w:r>
    </w:p>
    <w:p>
      <w:pPr>
        <w:ind w:left="0" w:right="0" w:firstLine="560"/>
        <w:spacing w:before="450" w:after="450" w:line="312" w:lineRule="auto"/>
      </w:pPr>
      <w:r>
        <w:rPr>
          <w:rFonts w:ascii="宋体" w:hAnsi="宋体" w:eastAsia="宋体" w:cs="宋体"/>
          <w:color w:val="000"/>
          <w:sz w:val="28"/>
          <w:szCs w:val="28"/>
        </w:rPr>
        <w:t xml:space="preserve">四是技术欠缺。农村污染治理目前只有沼气的生产和利用技术较为成熟，推广工作也很有成效。对于农村生活污水和生活垃圾处理、秸秆综合利用等方面，虽然技术项目很多，实验、试点工作也都做了不少，但适合在农村大面积推广的节能减排实用技术还存在一定问题。</w:t>
      </w:r>
    </w:p>
    <w:p>
      <w:pPr>
        <w:ind w:left="0" w:right="0" w:firstLine="560"/>
        <w:spacing w:before="450" w:after="450" w:line="312" w:lineRule="auto"/>
      </w:pPr>
      <w:r>
        <w:rPr>
          <w:rFonts w:ascii="宋体" w:hAnsi="宋体" w:eastAsia="宋体" w:cs="宋体"/>
          <w:color w:val="000"/>
          <w:sz w:val="28"/>
          <w:szCs w:val="28"/>
        </w:rPr>
        <w:t xml:space="preserve">五是法制建设滞后。目前，农村环保工作主要还是通过行政手段去推进，针对农村环保的法律法规不健全，养殖业污染治理、农村生活污染治理、化肥农药农膜污染防治、土壤污染防治等工作，存在无法可依的现象。</w:t>
      </w:r>
    </w:p>
    <w:p>
      <w:pPr>
        <w:ind w:left="0" w:right="0" w:firstLine="560"/>
        <w:spacing w:before="450" w:after="450" w:line="312" w:lineRule="auto"/>
      </w:pPr>
      <w:r>
        <w:rPr>
          <w:rFonts w:ascii="宋体" w:hAnsi="宋体" w:eastAsia="宋体" w:cs="宋体"/>
          <w:color w:val="000"/>
          <w:sz w:val="28"/>
          <w:szCs w:val="28"/>
        </w:rPr>
        <w:t xml:space="preserve">（一）加大宣传，提高认识，把农村环境保护工作摆上更加重要和突出的位置。要从全局和战略的高度，提高对农村环境保护工作重要性和紧迫性的认识，统筹城乡环境保护，要加强对农村环境保护的宣传教育，不断提高广大农村领导干部和农民群众的环境保护意识。</w:t>
      </w:r>
    </w:p>
    <w:p>
      <w:pPr>
        <w:ind w:left="0" w:right="0" w:firstLine="560"/>
        <w:spacing w:before="450" w:after="450" w:line="312" w:lineRule="auto"/>
      </w:pPr>
      <w:r>
        <w:rPr>
          <w:rFonts w:ascii="宋体" w:hAnsi="宋体" w:eastAsia="宋体" w:cs="宋体"/>
          <w:color w:val="000"/>
          <w:sz w:val="28"/>
          <w:szCs w:val="28"/>
        </w:rPr>
        <w:t xml:space="preserve">（二）环保工作的主战场要向农村延伸。建立村规民约，积极探索加强农村环境保护工作的自我管理方式，组织村民参与农村环境保护，深入开展农村环境综合整治工作。</w:t>
      </w:r>
    </w:p>
    <w:p>
      <w:pPr>
        <w:ind w:left="0" w:right="0" w:firstLine="560"/>
        <w:spacing w:before="450" w:after="450" w:line="312" w:lineRule="auto"/>
      </w:pPr>
      <w:r>
        <w:rPr>
          <w:rFonts w:ascii="宋体" w:hAnsi="宋体" w:eastAsia="宋体" w:cs="宋体"/>
          <w:color w:val="000"/>
          <w:sz w:val="28"/>
          <w:szCs w:val="28"/>
        </w:rPr>
        <w:t xml:space="preserve">（三）加大农村环境保护投入，完善环境基础设施。各部门要加大资金投入，加快农村环保基础设施建设。一是把农村环保基础设施建设纳入新农村建设的总体规划，统筹考虑、统一安排，在政策和资金上予以扶持，二是加快小城镇污水处理厂及垃圾处理厂建设，提高生活垃圾无害化处理程度。</w:t>
      </w:r>
    </w:p>
    <w:p>
      <w:pPr>
        <w:ind w:left="0" w:right="0" w:firstLine="560"/>
        <w:spacing w:before="450" w:after="450" w:line="312" w:lineRule="auto"/>
      </w:pPr>
      <w:r>
        <w:rPr>
          <w:rFonts w:ascii="宋体" w:hAnsi="宋体" w:eastAsia="宋体" w:cs="宋体"/>
          <w:color w:val="000"/>
          <w:sz w:val="28"/>
          <w:szCs w:val="28"/>
        </w:rPr>
        <w:t xml:space="preserve">（四）切实加强县级环保能力建设加强农村环境监测和监管。各级行政主管部门要加强部门间的协同配合，积极探索建立适合农村情况的环保工作监管体制机制，尤其是乡、村的环保监管机构建设。力争建设一支责任划分明确、权力相对集中、协调运转高效的农村环保监管队伍。建立和完善农村环境监测体系，定期公布全省和区域农村环境状况。</w:t>
      </w:r>
    </w:p>
    <w:p>
      <w:pPr>
        <w:ind w:left="0" w:right="0" w:firstLine="560"/>
        <w:spacing w:before="450" w:after="450" w:line="312" w:lineRule="auto"/>
      </w:pPr>
      <w:r>
        <w:rPr>
          <w:rFonts w:ascii="宋体" w:hAnsi="宋体" w:eastAsia="宋体" w:cs="宋体"/>
          <w:color w:val="000"/>
          <w:sz w:val="28"/>
          <w:szCs w:val="28"/>
        </w:rPr>
        <w:t xml:space="preserve">（五）突出重点 分类指导 着力解决突出的农村环境问题。由于经济发展不平衡，不同地区农村环保呈现不同特点，要因地制宜，分类指导，当前要重点抓好农村饮用水水源地环境保护和饮用水水质卫生安全、农村改厕和粪便管理、生活污水和垃圾治理、农村环境卫生综合整治、农村地区工业污染防治、规模化畜禽养殖污染防治、土壤污染治理、农村自然生态保护。一要作好规划，统筹安排。二要加快农村节能减排实用新技术的研发推广； 三要因地制宜积极推行生态村镇建设，生态村镇对农村环境建设具有榜样和示范作用；四要抓好乡镇工业污染源治理，结合工业集聚区建设，大力推行污染物集中控制、集中治理，对于规模不经济的污染企业要限制其发展。</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环境保护调查报告表篇十一</w:t>
      </w:r>
    </w:p>
    <w:p>
      <w:pPr>
        <w:ind w:left="0" w:right="0" w:firstLine="560"/>
        <w:spacing w:before="450" w:after="450" w:line="312" w:lineRule="auto"/>
      </w:pPr>
      <w:r>
        <w:rPr>
          <w:rFonts w:ascii="宋体" w:hAnsi="宋体" w:eastAsia="宋体" w:cs="宋体"/>
          <w:color w:val="000"/>
          <w:sz w:val="28"/>
          <w:szCs w:val="28"/>
        </w:rPr>
        <w:t xml:space="preserve">一、调查人员：xxx</w:t>
      </w:r>
    </w:p>
    <w:p>
      <w:pPr>
        <w:ind w:left="0" w:right="0" w:firstLine="560"/>
        <w:spacing w:before="450" w:after="450" w:line="312" w:lineRule="auto"/>
      </w:pPr>
      <w:r>
        <w:rPr>
          <w:rFonts w:ascii="宋体" w:hAnsi="宋体" w:eastAsia="宋体" w:cs="宋体"/>
          <w:color w:val="000"/>
          <w:sz w:val="28"/>
          <w:szCs w:val="28"/>
        </w:rPr>
        <w:t xml:space="preserve">二、调查的时间和对象：xxx年xx月xx日上午，阳光明媚，天气不错。我对小区旁的草坪、垃圾箱实地调查。在调查的过程中，我增长了不少见识，同时也发现了一些急需解决的问题。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三、调查的发现：xxxx</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我们少先队员怎能眼睁睁地看着草坪逐渐被垃圾吞噬？我们是不是该拿出实际学行习动网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四、调查后的建议：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环境保护调查报告表篇十二</w:t>
      </w:r>
    </w:p>
    <w:p>
      <w:pPr>
        <w:ind w:left="0" w:right="0" w:firstLine="560"/>
        <w:spacing w:before="450" w:after="450" w:line="312" w:lineRule="auto"/>
      </w:pPr>
      <w:r>
        <w:rPr>
          <w:rFonts w:ascii="宋体" w:hAnsi="宋体" w:eastAsia="宋体" w:cs="宋体"/>
          <w:color w:val="000"/>
          <w:sz w:val="28"/>
          <w:szCs w:val="28"/>
        </w:rPr>
        <w:t xml:space="preserve">农村环境是新农村建设亟需关注的重要内容。农村环境保护不仅是关系到提高农民生活质量、改善农村面貌、推动新农村建设的重要基础性工作，也是贯彻科学发展观、统筹城乡发展的重要内容和体现。为了解农村环境状况的基本情况，我借助今年假期，对我的家乡淮南市潘集区的农村进行了一次调查。通过大约一周时间的调查，我对所调查的农村环境现状有了一个比较全面直观的了解，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经过实地走访调查，我深刻的认识到了环境工作在农村建设的艰巨性和重要性。现在，我对以下几个重点问题提出一些意见和建议。</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在调查中感受到了各地农村环境保护工作取得了一定的可喜成绩，特别在推进新农村建设过程中，各地有关部门各司其职、相互配合，坚持“污染防治与生态保护并重，生态保护与生态建设并举”的方针，积极探索农村可持续发展的有效途径，积极促进农村环保工作的开展，以循环型、节约型、生态型农业为理念，树立了一批很好的样板。</w:t>
      </w:r>
    </w:p>
    <w:p>
      <w:pPr>
        <w:ind w:left="0" w:right="0" w:firstLine="560"/>
        <w:spacing w:before="450" w:after="450" w:line="312" w:lineRule="auto"/>
      </w:pPr>
      <w:r>
        <w:rPr>
          <w:rFonts w:ascii="宋体" w:hAnsi="宋体" w:eastAsia="宋体" w:cs="宋体"/>
          <w:color w:val="000"/>
          <w:sz w:val="28"/>
          <w:szCs w:val="28"/>
        </w:rPr>
        <w:t xml:space="preserve">1、创建生态文明村，已成为农村环保工作的亮点。各地按照“生态文明村”建设标准，结合当地实际，积极开展农村环境综合整治工作。许多村庄经过综合治理，硬化了村庄主干道；村落周围建立绿化带；修建垃圾收集设施及排污水沟；清洁能源被广泛推广；家庭禽畜养殖实行圈养，规模化养殖场粪污得到无害化处理和资源化利用。</w:t>
      </w:r>
    </w:p>
    <w:p>
      <w:pPr>
        <w:ind w:left="0" w:right="0" w:firstLine="560"/>
        <w:spacing w:before="450" w:after="450" w:line="312" w:lineRule="auto"/>
      </w:pPr>
      <w:r>
        <w:rPr>
          <w:rFonts w:ascii="宋体" w:hAnsi="宋体" w:eastAsia="宋体" w:cs="宋体"/>
          <w:color w:val="000"/>
          <w:sz w:val="28"/>
          <w:szCs w:val="28"/>
        </w:rPr>
        <w:t xml:space="preserve">2、规模化畜禽养殖污染已开始得到治理。许多地方采取科学划定禁养区，改变人畜混居现象，改善农民生活环境，鼓励建设生态养殖场和养殖小区，通过发展沼气、生产有机肥和无害化畜禽粪便还田等综合利用技术，重点治理规模化畜禽养殖污染，通过积极建设畜禽养殖业污染治理示范工程，实现养殖废弃物的减量化、无害化、资源化。</w:t>
      </w:r>
    </w:p>
    <w:p>
      <w:pPr>
        <w:ind w:left="0" w:right="0" w:firstLine="560"/>
        <w:spacing w:before="450" w:after="450" w:line="312" w:lineRule="auto"/>
      </w:pPr>
      <w:r>
        <w:rPr>
          <w:rFonts w:ascii="宋体" w:hAnsi="宋体" w:eastAsia="宋体" w:cs="宋体"/>
          <w:color w:val="000"/>
          <w:sz w:val="28"/>
          <w:szCs w:val="28"/>
        </w:rPr>
        <w:t xml:space="preserve">3、水污染防治和饮用水源地保护工作取得一定成效。各地加大了工业结构调整力度，对重点流域、区域的电厂企业、食品酿造企业、化工工业进行了深度治理和结构调整。面源污染防治得到重视。重点开展了农村化肥、农药使用情况调查，开展测土配方施肥工作，开展农村畜禽养殖综合治理工作，建立有机肥料加工厂，将畜禽粪便加工成高效有机复合肥。</w:t>
      </w:r>
    </w:p>
    <w:p>
      <w:pPr>
        <w:ind w:left="0" w:right="0" w:firstLine="560"/>
        <w:spacing w:before="450" w:after="450" w:line="312" w:lineRule="auto"/>
      </w:pPr>
      <w:r>
        <w:rPr>
          <w:rFonts w:ascii="宋体" w:hAnsi="宋体" w:eastAsia="宋体" w:cs="宋体"/>
          <w:color w:val="000"/>
          <w:sz w:val="28"/>
          <w:szCs w:val="28"/>
        </w:rPr>
        <w:t xml:space="preserve">4、农村沼气和秸秆综合利用等农村节能减排技术得到推广。近年来，各村充分发挥农民群众的投资主体作用和农村信用社的融资主渠道作用，有效破解了沼气建设的资金瓶颈。把沼气建设与生态家园富民行动、村村通、植树造林、扶贫开发等工作有机结合起来，在新农村建设方面进行了有益探索。</w:t>
      </w:r>
    </w:p>
    <w:p>
      <w:pPr>
        <w:ind w:left="0" w:right="0" w:firstLine="560"/>
        <w:spacing w:before="450" w:after="450" w:line="312" w:lineRule="auto"/>
      </w:pPr>
      <w:r>
        <w:rPr>
          <w:rFonts w:ascii="宋体" w:hAnsi="宋体" w:eastAsia="宋体" w:cs="宋体"/>
          <w:color w:val="000"/>
          <w:sz w:val="28"/>
          <w:szCs w:val="28"/>
        </w:rPr>
        <w:t xml:space="preserve">近年来，为从根本上解决秸杆对农村带来的污染，为秸杆的综合利用找到出路，各地从农业可持续发展入手，充分利用秸秆资源，培肥地力，严禁焚烧秸秆，并建立监督检查责任落实追究制。</w:t>
      </w:r>
    </w:p>
    <w:p>
      <w:pPr>
        <w:ind w:left="0" w:right="0" w:firstLine="560"/>
        <w:spacing w:before="450" w:after="450" w:line="312" w:lineRule="auto"/>
      </w:pPr>
      <w:r>
        <w:rPr>
          <w:rFonts w:ascii="宋体" w:hAnsi="宋体" w:eastAsia="宋体" w:cs="宋体"/>
          <w:color w:val="000"/>
          <w:sz w:val="28"/>
          <w:szCs w:val="28"/>
        </w:rPr>
        <w:t xml:space="preserve">5、培育壮大绿色资源，走生态林业产业化之路。通过大力营造农田防护林体系，使生态环境和农业生产都得到极大改善，同时，探索出了一条林粮协调发展的成功模式。</w:t>
      </w:r>
    </w:p>
    <w:p>
      <w:pPr>
        <w:ind w:left="0" w:right="0" w:firstLine="560"/>
        <w:spacing w:before="450" w:after="450" w:line="312" w:lineRule="auto"/>
      </w:pPr>
      <w:r>
        <w:rPr>
          <w:rFonts w:ascii="宋体" w:hAnsi="宋体" w:eastAsia="宋体" w:cs="宋体"/>
          <w:color w:val="000"/>
          <w:sz w:val="28"/>
          <w:szCs w:val="28"/>
        </w:rPr>
        <w:t xml:space="preserve">总体上说，由于各地政府重视，农村基础设施建设投入正逐步加大，农村环境状况有了一定改善。但，同时也应看到，由于历史原因，目前农村环境状况仍然较差。当前，随着农业集约化的快速发展和农村生产方式的转变，以及城镇化和工业化对农村生态环境的负面影响增加，加剧了农村环境的总体恶化。</w:t>
      </w:r>
    </w:p>
    <w:p>
      <w:pPr>
        <w:ind w:left="0" w:right="0" w:firstLine="560"/>
        <w:spacing w:before="450" w:after="450" w:line="312" w:lineRule="auto"/>
      </w:pPr>
      <w:r>
        <w:rPr>
          <w:rFonts w:ascii="宋体" w:hAnsi="宋体" w:eastAsia="宋体" w:cs="宋体"/>
          <w:color w:val="000"/>
          <w:sz w:val="28"/>
          <w:szCs w:val="28"/>
        </w:rPr>
        <w:t xml:space="preserve">改革开放特别是“十八”以来，农村经济快速发展，农民人均纯收入有大幅度提高，但传统粗放的农村经济发展模式并没有得到根本转变，点源污染与面源污染共存，生活污染、农业污染和工业污染叠加，各种新旧污染相互交织；工业及城市污染向农村转移，危及农村饮水安全和农产品安全。农村环保基础设施建设严重滞后，环境监管能力薄弱，环保资金普遍短缺，农业、农村污染减排任务艰巨，已成为农业、农村科学发展的制约因素。</w:t>
      </w:r>
    </w:p>
    <w:p>
      <w:pPr>
        <w:ind w:left="0" w:right="0" w:firstLine="560"/>
        <w:spacing w:before="450" w:after="450" w:line="312" w:lineRule="auto"/>
      </w:pPr>
      <w:r>
        <w:rPr>
          <w:rFonts w:ascii="宋体" w:hAnsi="宋体" w:eastAsia="宋体" w:cs="宋体"/>
          <w:color w:val="000"/>
          <w:sz w:val="28"/>
          <w:szCs w:val="28"/>
        </w:rPr>
        <w:t xml:space="preserve">（一）饮用水不安全仍然突出</w:t>
      </w:r>
    </w:p>
    <w:p>
      <w:pPr>
        <w:ind w:left="0" w:right="0" w:firstLine="560"/>
        <w:spacing w:before="450" w:after="450" w:line="312" w:lineRule="auto"/>
      </w:pPr>
      <w:r>
        <w:rPr>
          <w:rFonts w:ascii="宋体" w:hAnsi="宋体" w:eastAsia="宋体" w:cs="宋体"/>
          <w:color w:val="000"/>
          <w:sz w:val="28"/>
          <w:szCs w:val="28"/>
        </w:rPr>
        <w:t xml:space="preserve">随着社会经济发展，各类污染物排放量逐年增加，但农村环境基础设施欠缺、污染治理设施简陋的现状，造成农村饮用水污染问题日益严重，不同区域呈现不同的污染特征：</w:t>
      </w:r>
    </w:p>
    <w:p>
      <w:pPr>
        <w:ind w:left="0" w:right="0" w:firstLine="560"/>
        <w:spacing w:before="450" w:after="450" w:line="312" w:lineRule="auto"/>
      </w:pPr>
      <w:r>
        <w:rPr>
          <w:rFonts w:ascii="宋体" w:hAnsi="宋体" w:eastAsia="宋体" w:cs="宋体"/>
          <w:color w:val="000"/>
          <w:sz w:val="28"/>
          <w:szCs w:val="28"/>
        </w:rPr>
        <w:t xml:space="preserve">（二）规模化畜禽养殖污染尚未得到控制</w:t>
      </w:r>
    </w:p>
    <w:p>
      <w:pPr>
        <w:ind w:left="0" w:right="0" w:firstLine="560"/>
        <w:spacing w:before="450" w:after="450" w:line="312" w:lineRule="auto"/>
      </w:pPr>
      <w:r>
        <w:rPr>
          <w:rFonts w:ascii="宋体" w:hAnsi="宋体" w:eastAsia="宋体" w:cs="宋体"/>
          <w:color w:val="000"/>
          <w:sz w:val="28"/>
          <w:szCs w:val="28"/>
        </w:rPr>
        <w:t xml:space="preserve">近年来各市规模化畜禽养殖业发展迅速，成为农村经济新的增长点。但由于对畜禽粪便污染的治理和资源化利用相对滞后，农村畜禽养殖污染成为影响农村生存环境质量的重要因素之一。</w:t>
      </w:r>
    </w:p>
    <w:p>
      <w:pPr>
        <w:ind w:left="0" w:right="0" w:firstLine="560"/>
        <w:spacing w:before="450" w:after="450" w:line="312" w:lineRule="auto"/>
      </w:pPr>
      <w:r>
        <w:rPr>
          <w:rFonts w:ascii="宋体" w:hAnsi="宋体" w:eastAsia="宋体" w:cs="宋体"/>
          <w:color w:val="000"/>
          <w:sz w:val="28"/>
          <w:szCs w:val="28"/>
        </w:rPr>
        <w:t xml:space="preserve">（三）化肥、农药、污灌和污泥农用对环境潜在影响大</w:t>
      </w:r>
    </w:p>
    <w:p>
      <w:pPr>
        <w:ind w:left="0" w:right="0" w:firstLine="560"/>
        <w:spacing w:before="450" w:after="450" w:line="312" w:lineRule="auto"/>
      </w:pPr>
      <w:r>
        <w:rPr>
          <w:rFonts w:ascii="宋体" w:hAnsi="宋体" w:eastAsia="宋体" w:cs="宋体"/>
          <w:color w:val="000"/>
          <w:sz w:val="28"/>
          <w:szCs w:val="28"/>
        </w:rPr>
        <w:t xml:space="preserve">为提高农产品产量，各市不少地方过量使用化肥、不当施用农药以及不科学的污水灌溉等问题依然严重。城市污水处理的污泥农用也逐渐成为新情况、新问题。</w:t>
      </w:r>
    </w:p>
    <w:p>
      <w:pPr>
        <w:ind w:left="0" w:right="0" w:firstLine="560"/>
        <w:spacing w:before="450" w:after="450" w:line="312" w:lineRule="auto"/>
      </w:pPr>
      <w:r>
        <w:rPr>
          <w:rFonts w:ascii="宋体" w:hAnsi="宋体" w:eastAsia="宋体" w:cs="宋体"/>
          <w:color w:val="000"/>
          <w:sz w:val="28"/>
          <w:szCs w:val="28"/>
        </w:rPr>
        <w:t xml:space="preserve">（四）秸秆对水体和环境空气的影响不容忽视</w:t>
      </w:r>
    </w:p>
    <w:p>
      <w:pPr>
        <w:ind w:left="0" w:right="0" w:firstLine="560"/>
        <w:spacing w:before="450" w:after="450" w:line="312" w:lineRule="auto"/>
      </w:pPr>
      <w:r>
        <w:rPr>
          <w:rFonts w:ascii="宋体" w:hAnsi="宋体" w:eastAsia="宋体" w:cs="宋体"/>
          <w:color w:val="000"/>
          <w:sz w:val="28"/>
          <w:szCs w:val="28"/>
        </w:rPr>
        <w:t xml:space="preserve">由于我省是农业大省，每年农作物秸秆产生量巨大，除部分作为饲料、工业原料、直接还田利用外，其余的堆放于田间地头、道路及河道两侧，造成河道堵塞及水体污染；有些在田间直接焚烧，造成大气污染。</w:t>
      </w:r>
    </w:p>
    <w:p>
      <w:pPr>
        <w:ind w:left="0" w:right="0" w:firstLine="560"/>
        <w:spacing w:before="450" w:after="450" w:line="312" w:lineRule="auto"/>
      </w:pPr>
      <w:r>
        <w:rPr>
          <w:rFonts w:ascii="宋体" w:hAnsi="宋体" w:eastAsia="宋体" w:cs="宋体"/>
          <w:color w:val="000"/>
          <w:sz w:val="28"/>
          <w:szCs w:val="28"/>
        </w:rPr>
        <w:t xml:space="preserve">（五）农村生活污水、垃圾问题应引起重视</w:t>
      </w:r>
    </w:p>
    <w:p>
      <w:pPr>
        <w:ind w:left="0" w:right="0" w:firstLine="560"/>
        <w:spacing w:before="450" w:after="450" w:line="312" w:lineRule="auto"/>
      </w:pPr>
      <w:r>
        <w:rPr>
          <w:rFonts w:ascii="宋体" w:hAnsi="宋体" w:eastAsia="宋体" w:cs="宋体"/>
          <w:color w:val="000"/>
          <w:sz w:val="28"/>
          <w:szCs w:val="28"/>
        </w:rPr>
        <w:t xml:space="preserve">随着农村经济的快速发展，各地农民居住格局和生活方式也发生了巨大的改变。首先是居住面积的不断增加；其次是新居多沿公路建设；第三是农民生活方式城市化；第四是化肥的大量施用。规模较大村庄和小城镇的生活垃圾和生活污水已成为亟待解决的突出问题。</w:t>
      </w:r>
    </w:p>
    <w:p>
      <w:pPr>
        <w:ind w:left="0" w:right="0" w:firstLine="560"/>
        <w:spacing w:before="450" w:after="450" w:line="312" w:lineRule="auto"/>
      </w:pPr>
      <w:r>
        <w:rPr>
          <w:rFonts w:ascii="宋体" w:hAnsi="宋体" w:eastAsia="宋体" w:cs="宋体"/>
          <w:color w:val="000"/>
          <w:sz w:val="28"/>
          <w:szCs w:val="28"/>
        </w:rPr>
        <w:t xml:space="preserve">（六）乡镇工业企业对农村环境影响大</w:t>
      </w:r>
    </w:p>
    <w:p>
      <w:pPr>
        <w:ind w:left="0" w:right="0" w:firstLine="560"/>
        <w:spacing w:before="450" w:after="450" w:line="312" w:lineRule="auto"/>
      </w:pPr>
      <w:r>
        <w:rPr>
          <w:rFonts w:ascii="宋体" w:hAnsi="宋体" w:eastAsia="宋体" w:cs="宋体"/>
          <w:color w:val="000"/>
          <w:sz w:val="28"/>
          <w:szCs w:val="28"/>
        </w:rPr>
        <w:t xml:space="preserve">（七）浅层地下水和土壤污染应引起高度重视</w:t>
      </w:r>
    </w:p>
    <w:p>
      <w:pPr>
        <w:ind w:left="0" w:right="0" w:firstLine="560"/>
        <w:spacing w:before="450" w:after="450" w:line="312" w:lineRule="auto"/>
      </w:pPr>
      <w:r>
        <w:rPr>
          <w:rFonts w:ascii="宋体" w:hAnsi="宋体" w:eastAsia="宋体" w:cs="宋体"/>
          <w:color w:val="000"/>
          <w:sz w:val="28"/>
          <w:szCs w:val="28"/>
        </w:rPr>
        <w:t xml:space="preserve">（八）农村环境监管极度薄弱</w:t>
      </w:r>
    </w:p>
    <w:p>
      <w:pPr>
        <w:ind w:left="0" w:right="0" w:firstLine="560"/>
        <w:spacing w:before="450" w:after="450" w:line="312" w:lineRule="auto"/>
      </w:pPr>
      <w:r>
        <w:rPr>
          <w:rFonts w:ascii="宋体" w:hAnsi="宋体" w:eastAsia="宋体" w:cs="宋体"/>
          <w:color w:val="000"/>
          <w:sz w:val="28"/>
          <w:szCs w:val="28"/>
        </w:rPr>
        <w:t xml:space="preserve">一是思想认识不到位。部分地方和部门对农村环境保护的重要性认识不足，没有把它摆上重要议事日程，城乡二元结构的长期存在，导致重城市、轻农村，重工业、轻农业，环保法律法规和政策在农村没有真正落实。加上部分领导存在重经济轻环保思想，为保一方经济利益，对出现的问题遮遮掩掩，欺下瞒上。</w:t>
      </w:r>
    </w:p>
    <w:p>
      <w:pPr>
        <w:ind w:left="0" w:right="0" w:firstLine="560"/>
        <w:spacing w:before="450" w:after="450" w:line="312" w:lineRule="auto"/>
      </w:pPr>
      <w:r>
        <w:rPr>
          <w:rFonts w:ascii="宋体" w:hAnsi="宋体" w:eastAsia="宋体" w:cs="宋体"/>
          <w:color w:val="000"/>
          <w:sz w:val="28"/>
          <w:szCs w:val="28"/>
        </w:rPr>
        <w:t xml:space="preserve">二是资金投入不足。长期以来，国家在城市和工业环境保护方面的投入相对较大，在农村环境保护，特别是农村环境基础设施方面的投入十分有限，而且有限的资金分散于各个部门，缺乏有效的农村环境保护公共服务投融资机制和政策。</w:t>
      </w:r>
    </w:p>
    <w:p>
      <w:pPr>
        <w:ind w:left="0" w:right="0" w:firstLine="560"/>
        <w:spacing w:before="450" w:after="450" w:line="312" w:lineRule="auto"/>
      </w:pPr>
      <w:r>
        <w:rPr>
          <w:rFonts w:ascii="宋体" w:hAnsi="宋体" w:eastAsia="宋体" w:cs="宋体"/>
          <w:color w:val="000"/>
          <w:sz w:val="28"/>
          <w:szCs w:val="28"/>
        </w:rPr>
        <w:t xml:space="preserve">三是体制机制不健全。由于受体制影响，县级以下政府没有设置环保专门机构，乡镇、村级没有专职环保工作人员，造成分工不清，责任不明，管理混乱，监管不力。</w:t>
      </w:r>
    </w:p>
    <w:p>
      <w:pPr>
        <w:ind w:left="0" w:right="0" w:firstLine="560"/>
        <w:spacing w:before="450" w:after="450" w:line="312" w:lineRule="auto"/>
      </w:pPr>
      <w:r>
        <w:rPr>
          <w:rFonts w:ascii="宋体" w:hAnsi="宋体" w:eastAsia="宋体" w:cs="宋体"/>
          <w:color w:val="000"/>
          <w:sz w:val="28"/>
          <w:szCs w:val="28"/>
        </w:rPr>
        <w:t xml:space="preserve">四是技术欠缺。农村污染治理目前只有沼气的生产和利用技术较为成熟，推广工作也很有成效。对于农村生活污水和生活垃圾处理、秸秆综合利用等方面，虽然技术项目很多，实验、试点工作也都做了不少，但适合在农村大面积推广的节能减排实用技术还存在一定问题。</w:t>
      </w:r>
    </w:p>
    <w:p>
      <w:pPr>
        <w:ind w:left="0" w:right="0" w:firstLine="560"/>
        <w:spacing w:before="450" w:after="450" w:line="312" w:lineRule="auto"/>
      </w:pPr>
      <w:r>
        <w:rPr>
          <w:rFonts w:ascii="宋体" w:hAnsi="宋体" w:eastAsia="宋体" w:cs="宋体"/>
          <w:color w:val="000"/>
          <w:sz w:val="28"/>
          <w:szCs w:val="28"/>
        </w:rPr>
        <w:t xml:space="preserve">五是法制建设滞后。目前，农村环保工作主要还是通过行政手段去推进，针对农村环保的法律法规不健全，养殖业污染治理、农村生活污染治理、化肥农药农膜污染防治、土壤污染防治等工作，存在无法可依的现象。</w:t>
      </w:r>
    </w:p>
    <w:p>
      <w:pPr>
        <w:ind w:left="0" w:right="0" w:firstLine="560"/>
        <w:spacing w:before="450" w:after="450" w:line="312" w:lineRule="auto"/>
      </w:pPr>
      <w:r>
        <w:rPr>
          <w:rFonts w:ascii="宋体" w:hAnsi="宋体" w:eastAsia="宋体" w:cs="宋体"/>
          <w:color w:val="000"/>
          <w:sz w:val="28"/>
          <w:szCs w:val="28"/>
        </w:rPr>
        <w:t xml:space="preserve">（一）加大宣传，提高认识，把农村环境保护工作摆上更加重要和突出的位置。要从全局和战略的高度，提高对农村环境保护工作重要性和紧迫性的认识，统筹城乡环境保护，要加强对农村环境保护的宣传教育，不断提高广大农村领导干部和农民群众的环境保护意识。</w:t>
      </w:r>
    </w:p>
    <w:p>
      <w:pPr>
        <w:ind w:left="0" w:right="0" w:firstLine="560"/>
        <w:spacing w:before="450" w:after="450" w:line="312" w:lineRule="auto"/>
      </w:pPr>
      <w:r>
        <w:rPr>
          <w:rFonts w:ascii="宋体" w:hAnsi="宋体" w:eastAsia="宋体" w:cs="宋体"/>
          <w:color w:val="000"/>
          <w:sz w:val="28"/>
          <w:szCs w:val="28"/>
        </w:rPr>
        <w:t xml:space="preserve">（二）环保工作的主战场要向农村延伸。建立村规民约，积极探索加强农村环境保护工作的自我管理方式，组织村民参与农村环境保护，深入开展农村环境综合整治工作。</w:t>
      </w:r>
    </w:p>
    <w:p>
      <w:pPr>
        <w:ind w:left="0" w:right="0" w:firstLine="560"/>
        <w:spacing w:before="450" w:after="450" w:line="312" w:lineRule="auto"/>
      </w:pPr>
      <w:r>
        <w:rPr>
          <w:rFonts w:ascii="宋体" w:hAnsi="宋体" w:eastAsia="宋体" w:cs="宋体"/>
          <w:color w:val="000"/>
          <w:sz w:val="28"/>
          <w:szCs w:val="28"/>
        </w:rPr>
        <w:t xml:space="preserve">（三）加大农村环境保护投入，完善环境基础设施。各部门要加大资金投入，加快农村环保基础设施建设。一是把农村环保基础设施建设纳入新农村建设的总体规划，统筹考虑、统一安排，在政策和资金上予以扶持，二是加快小城镇污水处理厂及垃圾处理厂建设，提高生活垃圾无害化处理程度。</w:t>
      </w:r>
    </w:p>
    <w:p>
      <w:pPr>
        <w:ind w:left="0" w:right="0" w:firstLine="560"/>
        <w:spacing w:before="450" w:after="450" w:line="312" w:lineRule="auto"/>
      </w:pPr>
      <w:r>
        <w:rPr>
          <w:rFonts w:ascii="宋体" w:hAnsi="宋体" w:eastAsia="宋体" w:cs="宋体"/>
          <w:color w:val="000"/>
          <w:sz w:val="28"/>
          <w:szCs w:val="28"/>
        </w:rPr>
        <w:t xml:space="preserve">（四）切实加强县级环保能力建设加强农村环境监测和监管。各级行政主管部门要加强部门间的协同配合，积极探索建立适合农村情况的环保工作监管体制机制，尤其是乡、村的环保监管机构建设。力争建设一支责任划分明确、权力相对集中、协调运转高效的农村环保监管队伍。建立和完善农村环境监测体系，定期公布全省和区域农村环境状况。</w:t>
      </w:r>
    </w:p>
    <w:p>
      <w:pPr>
        <w:ind w:left="0" w:right="0" w:firstLine="560"/>
        <w:spacing w:before="450" w:after="450" w:line="312" w:lineRule="auto"/>
      </w:pPr>
      <w:r>
        <w:rPr>
          <w:rFonts w:ascii="宋体" w:hAnsi="宋体" w:eastAsia="宋体" w:cs="宋体"/>
          <w:color w:val="000"/>
          <w:sz w:val="28"/>
          <w:szCs w:val="28"/>
        </w:rPr>
        <w:t xml:space="preserve">（五）突出重点，分类指导，着力解决突出的农村环境问题。由于经济发展不平衡，不同地区农村环保呈现不同特点，要因地制宜，分类指导，当前要重点抓好农村饮用水水源地环境保护和饮用水水质卫生安全、农村改厕和粪便管理、生活污水和垃圾治理、农村环境卫生综合整治、农村地区工业污染防治、规模化畜禽养殖污染防治、土壤污染治理、农村自然生态保护。一要作好规划，统筹安排。二要加快农村节能减排实用新技术的研发推广；三要因地制宜积极推行生态村镇建设，生态村镇对农村环境建设具有榜样和示范作用；四要抓好乡镇工业污染源治理，结合工业集聚区建设，大力推行污染物集中控制、集中治理，对于规模不经济的污染企业要限制其发展。</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环境保护调查报告表篇十三</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我的结论：</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w:t>
      </w:r>
    </w:p>
    <w:p>
      <w:pPr>
        <w:ind w:left="0" w:right="0" w:firstLine="560"/>
        <w:spacing w:before="450" w:after="450" w:line="312" w:lineRule="auto"/>
      </w:pPr>
      <w:r>
        <w:rPr>
          <w:rFonts w:ascii="黑体" w:hAnsi="黑体" w:eastAsia="黑体" w:cs="黑体"/>
          <w:color w:val="000000"/>
          <w:sz w:val="34"/>
          <w:szCs w:val="34"/>
          <w:b w:val="1"/>
          <w:bCs w:val="1"/>
        </w:rPr>
        <w:t xml:space="preserve">环境保护调查报告表篇十四</w:t>
      </w:r>
    </w:p>
    <w:p>
      <w:pPr>
        <w:ind w:left="0" w:right="0" w:firstLine="560"/>
        <w:spacing w:before="450" w:after="450" w:line="312" w:lineRule="auto"/>
      </w:pPr>
      <w:r>
        <w:rPr>
          <w:rFonts w:ascii="宋体" w:hAnsi="宋体" w:eastAsia="宋体" w:cs="宋体"/>
          <w:color w:val="000"/>
          <w:sz w:val="28"/>
          <w:szCs w:val="28"/>
        </w:rPr>
        <w:t xml:space="preserve">(一)治理目标。以“河安、水清、景美、人欢”为澧水河环境治理总目标。河安就是澧水河防洪设施要全面达到五十年一遇标准，确保防洪安全;水清就是要达到澧水河溪水清澈、水质良好;景美就是要进一步抓好澧水河沿岸景观工程建设，做好绿化、亮化、硬化、美化等文章;人欢就是要创造人水和谐环境，使澧县民傍水而欢、亲水而乐。</w:t>
      </w:r>
    </w:p>
    <w:p>
      <w:pPr>
        <w:ind w:left="0" w:right="0" w:firstLine="560"/>
        <w:spacing w:before="450" w:after="450" w:line="312" w:lineRule="auto"/>
      </w:pPr>
      <w:r>
        <w:rPr>
          <w:rFonts w:ascii="宋体" w:hAnsi="宋体" w:eastAsia="宋体" w:cs="宋体"/>
          <w:color w:val="000"/>
          <w:sz w:val="28"/>
          <w:szCs w:val="28"/>
        </w:rPr>
        <w:t xml:space="preserve">(二)治理思路。澧水河环境综合治理是一项长期而艰巨系统工程，必须通过工程与非工程措施结合，治标与治本方略兼顾，各相关部门和乡镇联合行动，采取综合措施，落实长效机制，计划通过3年努力使文溪水环境有明显改善，通过5年整治基本达到治理目标。</w:t>
      </w:r>
    </w:p>
    <w:p>
      <w:pPr>
        <w:ind w:left="0" w:right="0" w:firstLine="560"/>
        <w:spacing w:before="450" w:after="450" w:line="312" w:lineRule="auto"/>
      </w:pPr>
      <w:r>
        <w:rPr>
          <w:rFonts w:ascii="宋体" w:hAnsi="宋体" w:eastAsia="宋体" w:cs="宋体"/>
          <w:color w:val="000"/>
          <w:sz w:val="28"/>
          <w:szCs w:val="28"/>
        </w:rPr>
        <w:t xml:space="preserve">(三)具体对策。</w:t>
      </w:r>
    </w:p>
    <w:p>
      <w:pPr>
        <w:ind w:left="0" w:right="0" w:firstLine="560"/>
        <w:spacing w:before="450" w:after="450" w:line="312" w:lineRule="auto"/>
      </w:pPr>
      <w:r>
        <w:rPr>
          <w:rFonts w:ascii="宋体" w:hAnsi="宋体" w:eastAsia="宋体" w:cs="宋体"/>
          <w:color w:val="000"/>
          <w:sz w:val="28"/>
          <w:szCs w:val="28"/>
        </w:rPr>
        <w:t xml:space="preserve">1、建立健全管理协调机制。水环境综合整治工作包括防洪排涝、污水截流、水质监控以及日常管理等方方面面，需要水利、建设、环保、创建等相关部门及各相关乡镇的相互配合与大力支持。目前的整治工作主要集中在水利主管部门，难免势孤力单。为此建议，一是加强领导，成了文溪水环境综合治理领导小组，由各相关部门和新城区管委会、安文深泽等单位组成，明确各自职责，明确工作计划和任务，相互配合，齐抓共管。二是采取切实有效的措施，解决好整治与管理相脱节的矛盾。由于澧水环境管理内容多、任务重，既有堤防、橡胶坝等工程管理，又有蓄放水安全管理和防汛防洪职责，因此建议成立</w:t>
      </w:r>
    </w:p>
    <w:p>
      <w:pPr>
        <w:ind w:left="0" w:right="0" w:firstLine="560"/>
        <w:spacing w:before="450" w:after="450" w:line="312" w:lineRule="auto"/>
      </w:pPr>
      <w:r>
        <w:rPr>
          <w:rFonts w:ascii="宋体" w:hAnsi="宋体" w:eastAsia="宋体" w:cs="宋体"/>
          <w:color w:val="000"/>
          <w:sz w:val="28"/>
          <w:szCs w:val="28"/>
        </w:rPr>
        <w:t xml:space="preserve">澧水河环境管理机构(如澧水河道管理站)，确定编制和人员，明确管理的内容和职责，同时县财政安排一定的专项资金，使管理工作长效有序。三是健全相应的切实可行的责任考核与激励机制，明确水利、城建、环保、创建等各相关部门及各相关乡镇在澧水河环境综合整治与管理中的职责，确保整治工作协调有力，确保管理工作落到实处。</w:t>
      </w:r>
    </w:p>
    <w:p>
      <w:pPr>
        <w:ind w:left="0" w:right="0" w:firstLine="560"/>
        <w:spacing w:before="450" w:after="450" w:line="312" w:lineRule="auto"/>
      </w:pPr>
      <w:r>
        <w:rPr>
          <w:rFonts w:ascii="宋体" w:hAnsi="宋体" w:eastAsia="宋体" w:cs="宋体"/>
          <w:color w:val="000"/>
          <w:sz w:val="28"/>
          <w:szCs w:val="28"/>
        </w:rPr>
        <w:t xml:space="preserve">2、尽快开展规模化畜禽养殖场整治。以推进生态养殖、提高畜禽养殖排泄物综合利用率为目标，集中开展澧水河上游规模化畜禽养殖场专项执法检查和整治。根据国务院《关于加强农村环境保护工作的意见》(国办发〔20xx〕63号)和环境保护部办公厅《关于开展规模化畜禽养殖场专项执法检查的通知》(环办〔20xx〕41号)要求，按照省政府《811环境保护新三年行动实施方案》中有关农业农村污染整治的部署，对澧水河上游规模化畜禽养殖场进行专项检查和整治。总的整治思路是“关停一批、搬迁一批、整治一批”。</w:t>
      </w:r>
    </w:p>
    <w:p>
      <w:pPr>
        <w:ind w:left="0" w:right="0" w:firstLine="560"/>
        <w:spacing w:before="450" w:after="450" w:line="312" w:lineRule="auto"/>
      </w:pPr>
      <w:r>
        <w:rPr>
          <w:rFonts w:ascii="宋体" w:hAnsi="宋体" w:eastAsia="宋体" w:cs="宋体"/>
          <w:color w:val="000"/>
          <w:sz w:val="28"/>
          <w:szCs w:val="28"/>
        </w:rPr>
        <w:t xml:space="preserve">3、切实加快污水截流管网建设。主要有以下四点建议，一是考虑到澧水河水质生活污染比重较大的实际情况，建议加大生活用水特别是餐饮及休闲服务业用水中水污染治理成本在总水价中的比重，通过提高使用成本，提倡节约用水，控制水资源使用和生活污水排放总量。二是建议加快老城区污水截流管网改造。按照老城区管网改造规划，逐步健全污水截流管网，实施雨污分流，确保工业和生活污水不排入城区区河道，全部进入污水处理厂，努力增加城市污水处理率。三是建议深泽和新城区污水通过污水管网输送到台口污水处理厂进行处理。考虑到县城污水处理厂的日处理能力、新城区新建污水处理厂的成本等方面因素，结合今后磐安至深泽段公路的改造，因此初步建议深泽和新城区污水通过污水管网输送到台口污水处理厂进行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重点加强污水排放监控。一是要继续推进产业结构的战略性调整。把握好产业政策和产业结构调整策略，加强对列入淘汰目录中污染水环境的设备、工艺的监管，对违法违规建设不符合国家产业政策的化工、印染等严重污染水环境的生产项目，及时责令停业、关闭或搬迁。注重以水定项目、定地点、定发展，实施水环境保护一票否决。二是要加大现有污染企业的治污力度。严格污染企业设备淘汰制度，定期检查、公布污染企业被限制或禁止生产的生产工艺及设备的使用期限，加大对严重超标排放污染企业的监管和查处力度，对污染严重的企业要下决心“关、停、并、转”，从严控制文溪沿岸工业企业的污染排放总量。</w:t>
      </w:r>
    </w:p>
    <w:p>
      <w:pPr>
        <w:ind w:left="0" w:right="0" w:firstLine="560"/>
        <w:spacing w:before="450" w:after="450" w:line="312" w:lineRule="auto"/>
      </w:pPr>
      <w:r>
        <w:rPr>
          <w:rFonts w:ascii="宋体" w:hAnsi="宋体" w:eastAsia="宋体" w:cs="宋体"/>
          <w:color w:val="000"/>
          <w:sz w:val="28"/>
          <w:szCs w:val="28"/>
        </w:rPr>
        <w:t xml:space="preserve">5、稳步推进文溪防洪工程设施建设。一是针对城区堤防建设需求，分清轻重缓急，量力而行，建一段成一段，稳步解决防洪安全问题;二是尽早实施小岭坑口橡胶坝和下宅桥橡胶坝改造工程，使城区河道全部得以绿水环绕;三是进一步落实好文溪安保设施，完善警示提示标语，及时补充沿溪救生设备，打造好人水和谐环境。</w:t>
      </w:r>
    </w:p>
    <w:p>
      <w:pPr>
        <w:ind w:left="0" w:right="0" w:firstLine="560"/>
        <w:spacing w:before="450" w:after="450" w:line="312" w:lineRule="auto"/>
      </w:pPr>
      <w:r>
        <w:rPr>
          <w:rFonts w:ascii="宋体" w:hAnsi="宋体" w:eastAsia="宋体" w:cs="宋体"/>
          <w:color w:val="000"/>
          <w:sz w:val="28"/>
          <w:szCs w:val="28"/>
        </w:rPr>
        <w:t xml:space="preserve">很难设想，如果没有西子湖，有人间天堂之誉的杭州还会那么旖旎多姿;同样难以想象，如果没有澧水河澧州还会这样妩媚动人。</w:t>
      </w:r>
    </w:p>
    <w:p>
      <w:pPr>
        <w:ind w:left="0" w:right="0" w:firstLine="560"/>
        <w:spacing w:before="450" w:after="450" w:line="312" w:lineRule="auto"/>
      </w:pPr>
      <w:r>
        <w:rPr>
          <w:rFonts w:ascii="宋体" w:hAnsi="宋体" w:eastAsia="宋体" w:cs="宋体"/>
          <w:color w:val="000"/>
          <w:sz w:val="28"/>
          <w:szCs w:val="28"/>
        </w:rPr>
        <w:t xml:space="preserve">澧水河的现状虽令人担忧，但前景仍十分看好，首先该河上下落差大，流域降水量大，河流径流量大，每年的山水足以对河流进行清洗，特别是夏天有很强的自净能力。</w:t>
      </w:r>
    </w:p>
    <w:p>
      <w:pPr>
        <w:ind w:left="0" w:right="0" w:firstLine="560"/>
        <w:spacing w:before="450" w:after="450" w:line="312" w:lineRule="auto"/>
      </w:pPr>
      <w:r>
        <w:rPr>
          <w:rFonts w:ascii="宋体" w:hAnsi="宋体" w:eastAsia="宋体" w:cs="宋体"/>
          <w:color w:val="000"/>
          <w:sz w:val="28"/>
          <w:szCs w:val="28"/>
        </w:rPr>
        <w:t xml:space="preserve">关于澧水河未来水质的发展趋势，一方面随着人口增长、工农业和第三产业的发展用水量的增加，水环境污染负荷加重，水质有向恶</w:t>
      </w:r>
    </w:p>
    <w:p>
      <w:pPr>
        <w:ind w:left="0" w:right="0" w:firstLine="560"/>
        <w:spacing w:before="450" w:after="450" w:line="312" w:lineRule="auto"/>
      </w:pPr>
      <w:r>
        <w:rPr>
          <w:rFonts w:ascii="宋体" w:hAnsi="宋体" w:eastAsia="宋体" w:cs="宋体"/>
          <w:color w:val="000"/>
          <w:sz w:val="28"/>
          <w:szCs w:val="28"/>
        </w:rPr>
        <w:t xml:space="preserve">化方向发展的趋势;另一方面随着社会的进步和生态与环境保护工作力度的加大，水环境将得到有效控制并向良性循环发展，水质将得到改善。综合考虑两者不同作用的影响，预测本流域水质变化在一定时间内有沿着一条二次不对称抛物线发展变化。就是说，在今后5至10年左右甚至更长的一段时间内，由于经济发展的压力和西部大开发的动力，水质污染有加重和失控的趋势和迹象，关键是政府如何控制区内企业和沿河两岸居民生活尽量减少污染物(如工业废水、生活污水和垃圾等)的排放，不要使澧水河成为纳污河，进而影响旅游景观和饮用水的水源保护区的功能。</w:t>
      </w:r>
    </w:p>
    <w:p>
      <w:pPr>
        <w:ind w:left="0" w:right="0" w:firstLine="560"/>
        <w:spacing w:before="450" w:after="450" w:line="312" w:lineRule="auto"/>
      </w:pPr>
      <w:r>
        <w:rPr>
          <w:rFonts w:ascii="宋体" w:hAnsi="宋体" w:eastAsia="宋体" w:cs="宋体"/>
          <w:color w:val="000"/>
          <w:sz w:val="28"/>
          <w:szCs w:val="28"/>
        </w:rPr>
        <w:t xml:space="preserve">尽管澧水河下游目前已经呈现生活型的有机污染，但该区域根据发展规划下一步还将以发展房地产开发、旅游、会议展览等产生生活污染的第三产业为主，因此对澧水河流域实施以生活污水治理为主的综合治理应是今后重点要考虑的问题。政府应该大力加强澧水河流域的功能定位及环境建设问题，同时市民也要深刻意识到环境的重要性，一起综合治理好环境污染，来确保市民都有个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2024-09-21T01:51:20+08:00</dcterms:created>
  <dcterms:modified xsi:type="dcterms:W3CDTF">2024-09-21T01:51:20+08:00</dcterms:modified>
</cp:coreProperties>
</file>

<file path=docProps/custom.xml><?xml version="1.0" encoding="utf-8"?>
<Properties xmlns="http://schemas.openxmlformats.org/officeDocument/2006/custom-properties" xmlns:vt="http://schemas.openxmlformats.org/officeDocument/2006/docPropsVTypes"/>
</file>