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2024年一二九的演讲稿(六篇)</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最新演讲稿模板范文大全，希望能够帮助到大家，我们一起来看一看吧。一二九的演讲稿篇一大家早上好!同学们冷不冷?···我也有点冷...</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冷不冷?···我也有点冷!但我们深知每个人都不可能永远接受阳光的沐浴，还要经历无数风雨的洗礼，只有这样，才会成长，才能担当!诗句梅花香从苦寒来，宝剑锋从磨砺出!疾风知劲草,烈火练真金!说的就是这个道理!我们不仅要懂得这个道理，更要能够做到!所以我们要hold住!还要给力!</w:t>
      </w:r>
    </w:p>
    <w:p>
      <w:pPr>
        <w:ind w:left="0" w:right="0" w:firstLine="560"/>
        <w:spacing w:before="450" w:after="450" w:line="312" w:lineRule="auto"/>
      </w:pPr>
      <w:r>
        <w:rPr>
          <w:rFonts w:ascii="宋体" w:hAnsi="宋体" w:eastAsia="宋体" w:cs="宋体"/>
          <w:color w:val="000"/>
          <w:sz w:val="28"/>
          <w:szCs w:val="28"/>
        </w:rPr>
        <w:t xml:space="preserve">今天我们在此隆重集会举行纪念一二·九运动七十七周年系列活动之国旗下讲话!我今天讲话的题目是：铭记历史，勿忘使命，立足当下，从我做起!</w:t>
      </w:r>
    </w:p>
    <w:p>
      <w:pPr>
        <w:ind w:left="0" w:right="0" w:firstLine="560"/>
        <w:spacing w:before="450" w:after="450" w:line="312" w:lineRule="auto"/>
      </w:pPr>
      <w:r>
        <w:rPr>
          <w:rFonts w:ascii="宋体" w:hAnsi="宋体" w:eastAsia="宋体" w:cs="宋体"/>
          <w:color w:val="000"/>
          <w:sz w:val="28"/>
          <w:szCs w:val="28"/>
        </w:rPr>
        <w:t xml:space="preserve">七十七年前的昨天，1935年12月9日的北平(也就是今天中华人民共和国的首都北京)的天气也和今天一样，寒气逼人，在即将步入隆冬的季节里，不仅有料峭的寒风凛冽着这座千年古都，仿佛要考验这座历史名城的坚实与不朽，还要考验人们战胜严寒的精神和意志;更有日本帝国主义侵略者制造九一八和华北事变后，蚕食和分裂我中国，觊觎我北平的威胁!日本侵略者到处烧杀抢掠,千百万中国人民被杀害,成百上千的城市和村庄被夷为废墟,华北危急!平津危急!中华民族危机!处在国防最前线的北平学生，痛切感到“华北之大，已经安放不得一张平静的书桌了”。也就是在这一天，中国共产党领导北平六千名青年学生冲破某党反动军警的重重阻拦，举行了声势浩大的游行，面对日本帝国主义的侵华，国土的沦丧，面对南京国民政府的不抵抗政策，面对某党反动军警的皮鞭、木棍、水龙头，爱国青年学生不退缩，不屈服，依然在刺骨的寒风中行进!也就是在那一天，在国难当头，民族危亡的那一刻，他们高呼“停止内战，一致对外!”“打倒日本帝国主义!”等口号，表达了他们真挚的爱国情怀!而且这种情怀迅速转化成一种力量，一种正能量，催人奋进，促进了中华民族的新觉醒，掀起了抗日救亡运动的高潮!推动了抗日民族统一战线的建立!意义重大!影响深远!</w:t>
      </w:r>
    </w:p>
    <w:p>
      <w:pPr>
        <w:ind w:left="0" w:right="0" w:firstLine="560"/>
        <w:spacing w:before="450" w:after="450" w:line="312" w:lineRule="auto"/>
      </w:pPr>
      <w:r>
        <w:rPr>
          <w:rFonts w:ascii="宋体" w:hAnsi="宋体" w:eastAsia="宋体" w:cs="宋体"/>
          <w:color w:val="000"/>
          <w:sz w:val="28"/>
          <w:szCs w:val="28"/>
        </w:rPr>
        <w:t xml:space="preserve">一二·九运动的历史已经过去，但不会老去，我们不会忘记!也不应忘记!因为忘记历史，就是背叛!历史会过去，但历史的精神会永存!历史和现实表明：一二·九运动的历史所凝聚的青年学生“天下兴亡，匹夫有责”的爱国情怀已经穿越历史的时空在当今的中国焕发出它的青春光彩!君不见南海危机，有青年学生的爱国声音，君不见，某岛领土争端有青年学生爱国行为···一代代青年学生人将这种爱国情怀转变为实现中华民族独立和伟大复兴的动力，转变为实现国强民富的中国梦想!</w:t>
      </w:r>
    </w:p>
    <w:p>
      <w:pPr>
        <w:ind w:left="0" w:right="0" w:firstLine="560"/>
        <w:spacing w:before="450" w:after="450" w:line="312" w:lineRule="auto"/>
      </w:pPr>
      <w:r>
        <w:rPr>
          <w:rFonts w:ascii="宋体" w:hAnsi="宋体" w:eastAsia="宋体" w:cs="宋体"/>
          <w:color w:val="000"/>
          <w:sz w:val="28"/>
          <w:szCs w:val="28"/>
        </w:rPr>
        <w:t xml:space="preserve">七十七年后的今天，同样的天气，不一样的国情，同样的国人，不一样的梦想：</w:t>
      </w:r>
    </w:p>
    <w:p>
      <w:pPr>
        <w:ind w:left="0" w:right="0" w:firstLine="560"/>
        <w:spacing w:before="450" w:after="450" w:line="312" w:lineRule="auto"/>
      </w:pPr>
      <w:r>
        <w:rPr>
          <w:rFonts w:ascii="宋体" w:hAnsi="宋体" w:eastAsia="宋体" w:cs="宋体"/>
          <w:color w:val="000"/>
          <w:sz w:val="28"/>
          <w:szCs w:val="28"/>
        </w:rPr>
        <w:t xml:space="preserve">此刻，在这里没有侵华战争的硝烟与烽火，有的是同学们在绿茵场上的欢声和笑语!</w:t>
      </w:r>
    </w:p>
    <w:p>
      <w:pPr>
        <w:ind w:left="0" w:right="0" w:firstLine="560"/>
        <w:spacing w:before="450" w:after="450" w:line="312" w:lineRule="auto"/>
      </w:pPr>
      <w:r>
        <w:rPr>
          <w:rFonts w:ascii="宋体" w:hAnsi="宋体" w:eastAsia="宋体" w:cs="宋体"/>
          <w:color w:val="000"/>
          <w:sz w:val="28"/>
          <w:szCs w:val="28"/>
        </w:rPr>
        <w:t xml:space="preserve">此刻，在这里没有反动政府军警的镇压与殴打，有的是老师们在课上课下的谆谆教诲!</w:t>
      </w:r>
    </w:p>
    <w:p>
      <w:pPr>
        <w:ind w:left="0" w:right="0" w:firstLine="560"/>
        <w:spacing w:before="450" w:after="450" w:line="312" w:lineRule="auto"/>
      </w:pPr>
      <w:r>
        <w:rPr>
          <w:rFonts w:ascii="宋体" w:hAnsi="宋体" w:eastAsia="宋体" w:cs="宋体"/>
          <w:color w:val="000"/>
          <w:sz w:val="28"/>
          <w:szCs w:val="28"/>
        </w:rPr>
        <w:t xml:space="preserve">此刻，在这里没有衣食住行的烦恼与忧愁，有的是青年学生追求梦想的压力和使命，而这种压力和使命就是中华民族的伟大复兴和国家的繁荣富强，就是家庭的幸福和安康，就是学校的和谐与奋进，就是我们自身价值的实现和肯定!</w:t>
      </w:r>
    </w:p>
    <w:p>
      <w:pPr>
        <w:ind w:left="0" w:right="0" w:firstLine="560"/>
        <w:spacing w:before="450" w:after="450" w:line="312" w:lineRule="auto"/>
      </w:pPr>
      <w:r>
        <w:rPr>
          <w:rFonts w:ascii="宋体" w:hAnsi="宋体" w:eastAsia="宋体" w:cs="宋体"/>
          <w:color w:val="000"/>
          <w:sz w:val="28"/>
          <w:szCs w:val="28"/>
        </w:rPr>
        <w:t xml:space="preserve">所以，为了实现这些使命，我们今天站在鲜艳的五星红旗下铭记历史，居安思危，立下勿忘使命，立足当下，从我做起的青春誓言和庄严承诺!请举起你的右手，面向国旗跟我宣誓：</w:t>
      </w:r>
    </w:p>
    <w:p>
      <w:pPr>
        <w:ind w:left="0" w:right="0" w:firstLine="560"/>
        <w:spacing w:before="450" w:after="450" w:line="312" w:lineRule="auto"/>
      </w:pPr>
      <w:r>
        <w:rPr>
          <w:rFonts w:ascii="宋体" w:hAnsi="宋体" w:eastAsia="宋体" w:cs="宋体"/>
          <w:color w:val="000"/>
          <w:sz w:val="28"/>
          <w:szCs w:val="28"/>
        </w:rPr>
        <w:t xml:space="preserve">一、我们要志存高远!追求民主，热爱科学，爱我宁阳，梦想宁中，振兴中华是我们不变的追求!</w:t>
      </w:r>
    </w:p>
    <w:p>
      <w:pPr>
        <w:ind w:left="0" w:right="0" w:firstLine="560"/>
        <w:spacing w:before="450" w:after="450" w:line="312" w:lineRule="auto"/>
      </w:pPr>
      <w:r>
        <w:rPr>
          <w:rFonts w:ascii="宋体" w:hAnsi="宋体" w:eastAsia="宋体" w:cs="宋体"/>
          <w:color w:val="000"/>
          <w:sz w:val="28"/>
          <w:szCs w:val="28"/>
        </w:rPr>
        <w:t xml:space="preserve">二、我们要自信自强!信心比金子还重要!要相信人的潜能是巨大的，在求学中遇到的任何困难都压不跨我们自强的宁阳学子!</w:t>
      </w:r>
    </w:p>
    <w:p>
      <w:pPr>
        <w:ind w:left="0" w:right="0" w:firstLine="560"/>
        <w:spacing w:before="450" w:after="450" w:line="312" w:lineRule="auto"/>
      </w:pPr>
      <w:r>
        <w:rPr>
          <w:rFonts w:ascii="宋体" w:hAnsi="宋体" w:eastAsia="宋体" w:cs="宋体"/>
          <w:color w:val="000"/>
          <w:sz w:val="28"/>
          <w:szCs w:val="28"/>
        </w:rPr>
        <w:t xml:space="preserve">三、我们要明礼诚信!进办公室要报告，遇到老师问声好!团结同学不打闹，这些小事能做到，关键考试学习做人要诚信，步入社会才会好!</w:t>
      </w:r>
    </w:p>
    <w:p>
      <w:pPr>
        <w:ind w:left="0" w:right="0" w:firstLine="560"/>
        <w:spacing w:before="450" w:after="450" w:line="312" w:lineRule="auto"/>
      </w:pPr>
      <w:r>
        <w:rPr>
          <w:rFonts w:ascii="宋体" w:hAnsi="宋体" w:eastAsia="宋体" w:cs="宋体"/>
          <w:color w:val="000"/>
          <w:sz w:val="28"/>
          <w:szCs w:val="28"/>
        </w:rPr>
        <w:t xml:space="preserve">四、我们要文明守纪!学以安为先!文明守纪是安全的重要屏障!说文明话，走文明路、乘文明车、就文明餐、做文明人是我们学习做人的基本准则!</w:t>
      </w:r>
    </w:p>
    <w:p>
      <w:pPr>
        <w:ind w:left="0" w:right="0" w:firstLine="560"/>
        <w:spacing w:before="450" w:after="450" w:line="312" w:lineRule="auto"/>
      </w:pPr>
      <w:r>
        <w:rPr>
          <w:rFonts w:ascii="宋体" w:hAnsi="宋体" w:eastAsia="宋体" w:cs="宋体"/>
          <w:color w:val="000"/>
          <w:sz w:val="28"/>
          <w:szCs w:val="28"/>
        </w:rPr>
        <w:t xml:space="preserve">五、我们要勤思好学!生以学为重!学贵在思，!学贵在问!学贵在勤!我听了吗?我懂了吗?我问吗?是我们学习的六大法宝!</w:t>
      </w:r>
    </w:p>
    <w:p>
      <w:pPr>
        <w:ind w:left="0" w:right="0" w:firstLine="560"/>
        <w:spacing w:before="450" w:after="450" w:line="312" w:lineRule="auto"/>
      </w:pPr>
      <w:r>
        <w:rPr>
          <w:rFonts w:ascii="宋体" w:hAnsi="宋体" w:eastAsia="宋体" w:cs="宋体"/>
          <w:color w:val="000"/>
          <w:sz w:val="28"/>
          <w:szCs w:val="28"/>
        </w:rPr>
        <w:t xml:space="preserve">立足当下，从我做起绝不能成为空洞的口号，而是誓言在我心，承诺贵在行的切实举动，不乱涂乱画，不结怨打架，勤学好问不胆怯害怕，不进“三室和网吧”，不带手机和垃圾，都是为了重要的你、我、他!一言一行凝聚共识，一点一滴彰显进步，量的积累终有质的飞跃!</w:t>
      </w:r>
    </w:p>
    <w:p>
      <w:pPr>
        <w:ind w:left="0" w:right="0" w:firstLine="560"/>
        <w:spacing w:before="450" w:after="450" w:line="312" w:lineRule="auto"/>
      </w:pPr>
      <w:r>
        <w:rPr>
          <w:rFonts w:ascii="宋体" w:hAnsi="宋体" w:eastAsia="宋体" w:cs="宋体"/>
          <w:color w:val="000"/>
          <w:sz w:val="28"/>
          <w:szCs w:val="28"/>
        </w:rPr>
        <w:t xml:space="preserve">同学们，让我们铭记历史，勿忘使命，立足当下，从我做起。历史无时不在，无处不在，历史是过去，需要我们总结好;历史也是现在，需要我们把握好;历史更是未来，需要我们创造好!让一二·九运动精神之花伴我们成长!让我们的成长的历史成就宁阳的未来!同学们让我们一起牵手宁阳为实现优质初中的立校目标而努力奋斗!因为她是我们共同的精神家园!所以我们要hold住宁阳!要给力宁阳!更要给力自己!</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七十七年的岁月，是短暂还是漫长?他花白了一位老人的须发，却不过是悠悠千年的一次停歇。七十七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 。</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 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七十七年的岁月，是短暂还是漫长。似火焰般壮烈，我们与历史的长河虔诚地仰望。一二九，让我们在彼此追忆，让我们在此岸起航。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某党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__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__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__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我想，虽然现在我们生活在一个国泰民安、衣食无忧的新社会，但是我们绝不会忘记__年前那段悲壮的历史，更不会忘记一二九运动给我们留下的宝贵精神财富。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__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一二九运动已经过去了__年，但一二九精神却永远存在。同学们，我们一定要做一个爱国、团结、拼搏、奋斗的新时代青年，铭记一二九精神，用我们的努力与汗水，共同开创祖国美好的未来!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______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