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保护动物演讲稿600字(五篇)</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世界大家庭中，关爱是我们每个人在家庭。社会。集体中是必不可少的，我们受人关爱是一种美好的享受，而关爱他人也需要勇气的。是一种高尚的品质。在这个大世界中。动物和人类是朋友，理应受到人类的关心和保护</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新闻看完了，可是我的心却还久久的沉浸在回想之中，不能平静下来，人们难道不应为这则新闻而感到愧疚吗?试想一下;长颈鹿肚子里的那些塑料袋是从哪里来的呢?不也是人们随手乱扔垃圾造成的。每天来动物园参观的游客啊!因我们的一念之差，却在不知不觉中残杀了他们。这不是相互矛盾的吗?</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保护动物演讲稿600字篇二</w:t>
      </w:r>
    </w:p>
    <w:p>
      <w:pPr>
        <w:ind w:left="0" w:right="0" w:firstLine="560"/>
        <w:spacing w:before="450" w:after="450" w:line="312" w:lineRule="auto"/>
      </w:pPr>
      <w:r>
        <w:rPr>
          <w:rFonts w:ascii="宋体" w:hAnsi="宋体" w:eastAsia="宋体" w:cs="宋体"/>
          <w:color w:val="000"/>
          <w:sz w:val="28"/>
          <w:szCs w:val="28"/>
        </w:rPr>
        <w:t xml:space="preserve">贪欲消灭人类</w:t>
      </w:r>
    </w:p>
    <w:p>
      <w:pPr>
        <w:ind w:left="0" w:right="0" w:firstLine="560"/>
        <w:spacing w:before="450" w:after="450" w:line="312" w:lineRule="auto"/>
      </w:pPr>
      <w:r>
        <w:rPr>
          <w:rFonts w:ascii="宋体" w:hAnsi="宋体" w:eastAsia="宋体" w:cs="宋体"/>
          <w:color w:val="000"/>
          <w:sz w:val="28"/>
          <w:szCs w:val="28"/>
        </w:rPr>
        <w:t xml:space="preserve">白鳍豚原是长江的龙头老大，居于长江水生生物食物链的顶端长达2500万年，在漫长的水域里所向披靡，但是它们最终灭绝了。上世纪80年代初种群数量为400头左右;1986年，300头;1990年，200头;1994年，100头以下;1997年，13头;1999年，5头;20xx年，生命之旗已经降落。这位长江的原始主人无声无息地消失了，在一个不为人知的时刻，完成了最后的挣扎，把最后一滴眼泪汇入了奔腾不息的万古长江。这可怕的灾难只有可能来自——人类。</w:t>
      </w:r>
    </w:p>
    <w:p>
      <w:pPr>
        <w:ind w:left="0" w:right="0" w:firstLine="560"/>
        <w:spacing w:before="450" w:after="450" w:line="312" w:lineRule="auto"/>
      </w:pPr>
      <w:r>
        <w:rPr>
          <w:rFonts w:ascii="宋体" w:hAnsi="宋体" w:eastAsia="宋体" w:cs="宋体"/>
          <w:color w:val="000"/>
          <w:sz w:val="28"/>
          <w:szCs w:val="28"/>
        </w:rPr>
        <w:t xml:space="preserve">上帝派了个天才来向人类透露它的绝密消息，那个叫做霍金的天才歪歪斜斜地坐在轮椅上，口齿不清地说：最后的日子，就在下个世纪。</w:t>
      </w:r>
    </w:p>
    <w:p>
      <w:pPr>
        <w:ind w:left="0" w:right="0" w:firstLine="560"/>
        <w:spacing w:before="450" w:after="450" w:line="312" w:lineRule="auto"/>
      </w:pPr>
      <w:r>
        <w:rPr>
          <w:rFonts w:ascii="宋体" w:hAnsi="宋体" w:eastAsia="宋体" w:cs="宋体"/>
          <w:color w:val="000"/>
          <w:sz w:val="28"/>
          <w:szCs w:val="28"/>
        </w:rPr>
        <w:t xml:space="preserve">霍金说的很对，人类末日不再遥远。</w:t>
      </w:r>
    </w:p>
    <w:p>
      <w:pPr>
        <w:ind w:left="0" w:right="0" w:firstLine="560"/>
        <w:spacing w:before="450" w:after="450" w:line="312" w:lineRule="auto"/>
      </w:pPr>
      <w:r>
        <w:rPr>
          <w:rFonts w:ascii="宋体" w:hAnsi="宋体" w:eastAsia="宋体" w:cs="宋体"/>
          <w:color w:val="000"/>
          <w:sz w:val="28"/>
          <w:szCs w:val="28"/>
        </w:rPr>
        <w:t xml:space="preserve">是什么导致人类的灭绝呢?</w:t>
      </w:r>
    </w:p>
    <w:p>
      <w:pPr>
        <w:ind w:left="0" w:right="0" w:firstLine="560"/>
        <w:spacing w:before="450" w:after="450" w:line="312" w:lineRule="auto"/>
      </w:pPr>
      <w:r>
        <w:rPr>
          <w:rFonts w:ascii="宋体" w:hAnsi="宋体" w:eastAsia="宋体" w:cs="宋体"/>
          <w:color w:val="000"/>
          <w:sz w:val="28"/>
          <w:szCs w:val="28"/>
        </w:rPr>
        <w:t xml:space="preserve">是欲望!是的，人类贪婪的欲望导致了动物的灭绝，导致了地球的变异，导致了灾难的产生，最终，贪欲将灭绝人类自己。</w:t>
      </w:r>
    </w:p>
    <w:p>
      <w:pPr>
        <w:ind w:left="0" w:right="0" w:firstLine="560"/>
        <w:spacing w:before="450" w:after="450" w:line="312" w:lineRule="auto"/>
      </w:pPr>
      <w:r>
        <w:rPr>
          <w:rFonts w:ascii="宋体" w:hAnsi="宋体" w:eastAsia="宋体" w:cs="宋体"/>
          <w:color w:val="000"/>
          <w:sz w:val="28"/>
          <w:szCs w:val="28"/>
        </w:rPr>
        <w:t xml:space="preserve">香格里拉人是外星人遗留在地球上的高智能物种，是他们创造了人类，并且进行了一次清除。东方佛经里所记载的乐园叫香巴拉，西方传说的乐园叫伊甸园。伊甸园中的一对男女最终被欲望驱使而犯错被驱逐出了乐园。香格里拉人制造了人类，但是人类被欲望驱使，最终繁殖过多，被香格里拉人惩罚，将人类所在的大陆沉入水底。西方人说是挪亚方舟拯救了人类，其实，那只是人类为了躲避洪灾而逃到神圣的地球最高峰——喜马拉亚山。据说进入香格里拉世界的通道在布达拉宫的底部，但是，很少有人进入。神圣的香格里拉已经抛弃了人类，这是因为，人类有贪婪的欲望，而这欲望，和传说一样，会导致人类的灭绝，而毁灭人类的工具就是——洪水。</w:t>
      </w:r>
    </w:p>
    <w:p>
      <w:pPr>
        <w:ind w:left="0" w:right="0" w:firstLine="560"/>
        <w:spacing w:before="450" w:after="450" w:line="312" w:lineRule="auto"/>
      </w:pPr>
      <w:r>
        <w:rPr>
          <w:rFonts w:ascii="宋体" w:hAnsi="宋体" w:eastAsia="宋体" w:cs="宋体"/>
          <w:color w:val="000"/>
          <w:sz w:val="28"/>
          <w:szCs w:val="28"/>
        </w:rPr>
        <w:t xml:space="preserve">贪婪的欲望本身就是洪水猛兽，最终，洪水猛兽将吞噬人类，吞噬人类的欲望。</w:t>
      </w:r>
    </w:p>
    <w:p>
      <w:pPr>
        <w:ind w:left="0" w:right="0" w:firstLine="560"/>
        <w:spacing w:before="450" w:after="450" w:line="312" w:lineRule="auto"/>
      </w:pPr>
      <w:r>
        <w:rPr>
          <w:rFonts w:ascii="宋体" w:hAnsi="宋体" w:eastAsia="宋体" w:cs="宋体"/>
          <w:color w:val="000"/>
          <w:sz w:val="28"/>
          <w:szCs w:val="28"/>
        </w:rPr>
        <w:t xml:space="preserve">你可曾发现?在局部范围，洪水越来越猛烈，不管人类科技如何进步，也无法抵抗?你可曾发现?海啸越来越猛烈，可以瞬间吞噬无数岛屿?你可曾发现?台风越来越猛烈?可以将一切都拦腰折断?你可曾发现?冬天变的如此短暂，气温升的如此快速?你可曾知道?喜马拉雅山的冰川正在融化，北极冰雪将在本世纪内消失，纽约、东京等城市将被上升的海水淹没。</w:t>
      </w:r>
    </w:p>
    <w:p>
      <w:pPr>
        <w:ind w:left="0" w:right="0" w:firstLine="560"/>
        <w:spacing w:before="450" w:after="450" w:line="312" w:lineRule="auto"/>
      </w:pPr>
      <w:r>
        <w:rPr>
          <w:rFonts w:ascii="宋体" w:hAnsi="宋体" w:eastAsia="宋体" w:cs="宋体"/>
          <w:color w:val="000"/>
          <w:sz w:val="28"/>
          <w:szCs w:val="28"/>
        </w:rPr>
        <w:t xml:space="preserve">还有更多你所不知道的，那深沉的海底，隐藏着太多史前的古生物，当海水逐渐上升，当城市逐渐被淹没，人类，都将成为海底猛兽的快餐。</w:t>
      </w:r>
    </w:p>
    <w:p>
      <w:pPr>
        <w:ind w:left="0" w:right="0" w:firstLine="560"/>
        <w:spacing w:before="450" w:after="450" w:line="312" w:lineRule="auto"/>
      </w:pPr>
      <w:r>
        <w:rPr>
          <w:rFonts w:ascii="宋体" w:hAnsi="宋体" w:eastAsia="宋体" w:cs="宋体"/>
          <w:color w:val="000"/>
          <w:sz w:val="28"/>
          <w:szCs w:val="28"/>
        </w:rPr>
        <w:t xml:space="preserve">人类的末期啊，已近在眼前。是欲望，是贪婪的欲望，最终消灭了人类自己!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不信请看：国家三令五申地禁止捕杀野生动物，而那些暴富的人却千方百计、几经周折、不惜耗费巨资大摆野生动物宴。前不久，不是有人别出心裁烧烤幼猴吃吗?真不知他们是怎样想的!当他们撕着那酷似孩童的猴肉往嘴里塞的时候，他们的爱心何在!还有一些人，开着车去偷藏羚羊，被护羚员发现后，驱车追赶，残酷的偷猎者竟然在车上把藏羚羊活活地剥下皮，扔到路上，任血淋淋、赤条条的藏羚羊在痛苦中哀嚎，挣扎，有的羚羊腹中还怀着幼仔呀!那些利欲熏心，贪得无厌的偷猎者，他们的怜悯心，同情心，博爱心哪里去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人无远虑，必有近优;居安思危，防患未然。难道我们非要等到“头上不见日月星辰，脚下洪浪淘天，人间无处不飞沙”，难道我们非要等到“千山鸟飞绝”，才悔不当初吗?</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保护动物演讲稿600字篇四</w:t>
      </w:r>
    </w:p>
    <w:p>
      <w:pPr>
        <w:ind w:left="0" w:right="0" w:firstLine="560"/>
        <w:spacing w:before="450" w:after="450" w:line="312" w:lineRule="auto"/>
      </w:pPr>
      <w:r>
        <w:rPr>
          <w:rFonts w:ascii="宋体" w:hAnsi="宋体" w:eastAsia="宋体" w:cs="宋体"/>
          <w:color w:val="000"/>
          <w:sz w:val="28"/>
          <w:szCs w:val="28"/>
        </w:rPr>
        <w:t xml:space="preserve">地球上的人类和许多动物都是地球母亲的儿女。地球好似一驾遨游太空的宇宙飞船，人类与许多动物共处在这个生态环境中。可我们人类占着自己高大、聪明，任意破坏动物们的居住环境，让它们无从生存。于是“珍惜地球，爱护动物”一时成了最热门的话题。</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保护动物演讲稿600字篇五</w:t>
      </w:r>
    </w:p>
    <w:p>
      <w:pPr>
        <w:ind w:left="0" w:right="0" w:firstLine="560"/>
        <w:spacing w:before="450" w:after="450" w:line="312" w:lineRule="auto"/>
      </w:pPr>
      <w:r>
        <w:rPr>
          <w:rFonts w:ascii="宋体" w:hAnsi="宋体" w:eastAsia="宋体" w:cs="宋体"/>
          <w:color w:val="000"/>
          <w:sz w:val="28"/>
          <w:szCs w:val="28"/>
        </w:rPr>
        <w:t xml:space="preserve">地球满足不了人类的贪婪</w:t>
      </w:r>
    </w:p>
    <w:p>
      <w:pPr>
        <w:ind w:left="0" w:right="0" w:firstLine="560"/>
        <w:spacing w:before="450" w:after="450" w:line="312" w:lineRule="auto"/>
      </w:pPr>
      <w:r>
        <w:rPr>
          <w:rFonts w:ascii="宋体" w:hAnsi="宋体" w:eastAsia="宋体" w:cs="宋体"/>
          <w:color w:val="000"/>
          <w:sz w:val="28"/>
          <w:szCs w:val="28"/>
        </w:rPr>
        <w:t xml:space="preserve">1998年长江水灾举世瞩目，除了气候反常、降雨集中等自然原因外，还暴露乱砍滥伐、水土流失、人口众多、围湖造田等问题，而我认为另一个值得注意的因素是科学技术助长了人的贪婪，助长了人无止境地向大自然索取的欲望。</w:t>
      </w:r>
    </w:p>
    <w:p>
      <w:pPr>
        <w:ind w:left="0" w:right="0" w:firstLine="560"/>
        <w:spacing w:before="450" w:after="450" w:line="312" w:lineRule="auto"/>
      </w:pPr>
      <w:r>
        <w:rPr>
          <w:rFonts w:ascii="宋体" w:hAnsi="宋体" w:eastAsia="宋体" w:cs="宋体"/>
          <w:color w:val="000"/>
          <w:sz w:val="28"/>
          <w:szCs w:val="28"/>
        </w:rPr>
        <w:t xml:space="preserve">人向往吃好、穿好、住好的愿望是与生俱来的，是从原始社会延续到未来的永恒主题。对于中国古人向往的富裕生活莫过于天天有肉吃，身穿丝绸马褂，能住深宅大院、出门做轿子，再有钱不过修个私人林园。然而当西方文明冲击中国后，人们才发现汽车、火车的便利，机枪、大炮的威力，电灯、广播的魅力。我们能够拒绝西方的基督教，拒绝西方的民主与法制，拒绝西方的音乐与美术，我们却无法抵抗科学技术带来的物质诱惑。即使在文化大革命中，狠批资本主义一切的时候，人们还是要用电灯照明，用广播来传达毛泽东最新指示，毛泽东到各地视察还是要乘火车的。十一届三中全会后，中国开始了现代化过程，现代化包含多层意义，对绝大多数人来讲，首先就是提高物质生活水平，也就是在吃饱穿暖之后还有冰箱和彩电，有了电风扇后还想要空调，有了自行车后还想要小汽车，这提高的部分离开了科学技术能行吗?经济学有句名言：“供应创造需求。”冰箱、彩电、飞机、计算机……，若不是科学技术的发明创造，中国古人做梦都想不到。</w:t>
      </w:r>
    </w:p>
    <w:p>
      <w:pPr>
        <w:ind w:left="0" w:right="0" w:firstLine="560"/>
        <w:spacing w:before="450" w:after="450" w:line="312" w:lineRule="auto"/>
      </w:pPr>
      <w:r>
        <w:rPr>
          <w:rFonts w:ascii="宋体" w:hAnsi="宋体" w:eastAsia="宋体" w:cs="宋体"/>
          <w:color w:val="000"/>
          <w:sz w:val="28"/>
          <w:szCs w:val="28"/>
        </w:rPr>
        <w:t xml:space="preserve">就以富裕生活最基本的条件能源来说，四十年代美国平均每人消耗的能源按人力来算，相当于150个奴隶，七十年代初美国人均能源消耗达到400个奴隶，机器代替了人力。生产和开动机器都少不了能源，电能主要来自于火力发电，燃烧煤炭产生大量的二氧化碳和硫氧化物，是造成温室效应和酸雨的罪魁祸首，燃煤还向周围环境排放大量废水和炉渣。尽管如此，人们越来越离不开“能量奴隶”。再以汽车为例，美国九十年代生产一辆轿车需要1000公斤钢铁，100公斤塑料，钢铁和化工既是能源密集型产业，又是重污染产业，汽车上公路还要排放废气。再看长江水质逐年恶化，攀枝花、重庆、武汉、南京、上海经济发展最快的沿江5大城市，在长江干流形成的污染累计长达500多公里。长江每年接纳的废水已达 200亿吨，其中工业废水占比例最大、危害最甚。美国著名的科学家说：“我们最为之庆贺的技术上的成就——汽车、发电站，就总体而言的工业，甚至就是现代城市本身，从环境角度上看，都是失败者。”</w:t>
      </w:r>
    </w:p>
    <w:p>
      <w:pPr>
        <w:ind w:left="0" w:right="0" w:firstLine="560"/>
        <w:spacing w:before="450" w:after="450" w:line="312" w:lineRule="auto"/>
      </w:pPr>
      <w:r>
        <w:rPr>
          <w:rFonts w:ascii="宋体" w:hAnsi="宋体" w:eastAsia="宋体" w:cs="宋体"/>
          <w:color w:val="000"/>
          <w:sz w:val="28"/>
          <w:szCs w:val="28"/>
        </w:rPr>
        <w:t xml:space="preserve">美国副总统戈尔在《濒临失衡的地球》一书上认为，世界的文明和地球上生态系统相冲突的三个最主要原因是：人口爆炸、科学技术革命、自然观的改变。其实科学技术首当其冲，本世纪人口爆炸主要是由于医疗水平提高，自然观的改变更是由于科学技术提供人类利用、征服大自然的手段。1984年有人计算，过去的120xx年，交通速度提高了102倍，能源提高103倍，控制疾病能力提高102倍，人口增长速度提高103倍，通讯速度比一千年前提高了107倍，技术的加速发展，导致自然资源的加速消耗，导致生态破坏、环境污染加剧。据1971年康芒纳估算，美国在1946年至1968年间总的污染水平提高了200% 至1000%，同期人口增长水平为43%，人均国民生产总值增加了59%，后两者都不足以说明污染的大量增加。他又研究具体商品增长情况，发现合成有机化学物质、羊毛和纸浆、电力、汽车、水泥、塑料增长特别快，最后的结论是技术变化是环境污染的最主要原因。历史学家汤因比说：“后来的科学的长足进步，从生存这个目的来看是无用的东西。而且科学的进步甚至很容易招致人类的自亡。”</w:t>
      </w:r>
    </w:p>
    <w:p>
      <w:pPr>
        <w:ind w:left="0" w:right="0" w:firstLine="560"/>
        <w:spacing w:before="450" w:after="450" w:line="312" w:lineRule="auto"/>
      </w:pPr>
      <w:r>
        <w:rPr>
          <w:rFonts w:ascii="宋体" w:hAnsi="宋体" w:eastAsia="宋体" w:cs="宋体"/>
          <w:color w:val="000"/>
          <w:sz w:val="28"/>
          <w:szCs w:val="28"/>
        </w:rPr>
        <w:t xml:space="preserve">科学技术掌握在人的手里。同样，利用科学技术我们可以减少污染、可以治理长江，可以对自然资源进行长远规划，而这一切由于短期内只见投入不见效益，只见付出不见回报，要让个人、工厂企业和地方部门自觉地保护生存环境几乎是不可能的。今年长江大堤多次发生渗漏、管涌、滑坡，甚至溃口，根本原因不是我国技术水平落后，而是有关部门不重视，资金不到位，缺乏法律和社会舆论的监督机制。另一方面即使西方发达国家保护环境比我们做得好，但仍然有臭氧空洞、温室效应、危险废弃物、生物多样性丧失等难以解决的环境问题。看来即使有各种政策和法律，依靠科学技术也只能解决部分环境问题。</w:t>
      </w:r>
    </w:p>
    <w:p>
      <w:pPr>
        <w:ind w:left="0" w:right="0" w:firstLine="560"/>
        <w:spacing w:before="450" w:after="450" w:line="312" w:lineRule="auto"/>
      </w:pPr>
      <w:r>
        <w:rPr>
          <w:rFonts w:ascii="宋体" w:hAnsi="宋体" w:eastAsia="宋体" w:cs="宋体"/>
          <w:color w:val="000"/>
          <w:sz w:val="28"/>
          <w:szCs w:val="28"/>
        </w:rPr>
        <w:t xml:space="preserve">沉思长江水灾，我没有砍过长江上游的一棵树，没有在围湖造田中填过一锹土，没有贪污过水利建设的一分钱，可是我就没有任何责任了吗?我家里有冰箱、彩电、洗衣机，我出门乘过汽车、火车和飞机，如果十二亿中国人都过上我的小康生活，自然环境会怎么样?长江流域的工农业总产值占全国的40%，我的富裕 恐怕一部分就来自于长江流域的生态破坏和污染，我购买的书籍和报刊可能部分就来自长江流域被砍伐的森林。从自然资源消耗来看，如果全世界的人都达到美国人的生活水平，至少需要 20个地球。</w:t>
      </w:r>
    </w:p>
    <w:p>
      <w:pPr>
        <w:ind w:left="0" w:right="0" w:firstLine="560"/>
        <w:spacing w:before="450" w:after="450" w:line="312" w:lineRule="auto"/>
      </w:pPr>
      <w:r>
        <w:rPr>
          <w:rFonts w:ascii="宋体" w:hAnsi="宋体" w:eastAsia="宋体" w:cs="宋体"/>
          <w:color w:val="000"/>
          <w:sz w:val="28"/>
          <w:szCs w:val="28"/>
        </w:rPr>
        <w:t xml:space="preserve">我们走上了一条不归路。无人愿意放弃钢筋水泥的楼房，搬回到茅草屋里;无人愿意放弃电灯，靠篝火度过漫漫黑夜;无人愿意放弃汽车，而以两腿或骑着驴赶路。不仅如此，绝大多数人是有了基本满足后还想有更好、更多的科技产品，按照佛教的说法，人心是空的，永远填不满。而这一切的物质享受都要付出环境的代价，一位美国人说：“我们遇到了敌人，这个敌人就是我们自己。”</w:t>
      </w:r>
    </w:p>
    <w:p>
      <w:pPr>
        <w:ind w:left="0" w:right="0" w:firstLine="560"/>
        <w:spacing w:before="450" w:after="450" w:line="312" w:lineRule="auto"/>
      </w:pPr>
      <w:r>
        <w:rPr>
          <w:rFonts w:ascii="宋体" w:hAnsi="宋体" w:eastAsia="宋体" w:cs="宋体"/>
          <w:color w:val="000"/>
          <w:sz w:val="28"/>
          <w:szCs w:val="28"/>
        </w:rPr>
        <w:t xml:space="preserve">我们砍伐原始森林，我们向长江倾泻污水，我们向天空排放滚滚黑烟，这是经济发展的需要，这是人民对物质生活的追求。当我们终于榨干了黄河，终于逼疯了长江，终于把淮河染成黑色，我们仍然在追求单一经济增长指标，不顾子孙后代赖以生存的土地、河流、大气和森林，这种增长能维持多久?如果肥沃的土地都变成沙漠，如果空气中充满有毒物质，如果河流污浊得连鱼都无法生存，那么我们生活的意义何在?我们生存的根基何在? 圣雄甘地说：“地球能满足人类的需要，但满足不了人类的贪婪。”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人类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2024-09-20T21:43:54+08:00</dcterms:created>
  <dcterms:modified xsi:type="dcterms:W3CDTF">2024-09-20T21:43:54+08:00</dcterms:modified>
</cp:coreProperties>
</file>

<file path=docProps/custom.xml><?xml version="1.0" encoding="utf-8"?>
<Properties xmlns="http://schemas.openxmlformats.org/officeDocument/2006/custom-properties" xmlns:vt="http://schemas.openxmlformats.org/officeDocument/2006/docPropsVTypes"/>
</file>