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2024个人业绩工作总结范文 2024个人业绩工作总结报告五篇</w:t>
      </w:r>
      <w:bookmarkEnd w:id="1"/>
    </w:p>
    <w:p>
      <w:pPr>
        <w:jc w:val="center"/>
        <w:spacing w:before="0" w:after="450"/>
      </w:pPr>
      <w:r>
        <w:rPr>
          <w:rFonts w:ascii="Arial" w:hAnsi="Arial" w:eastAsia="Arial" w:cs="Arial"/>
          <w:color w:val="999999"/>
          <w:sz w:val="20"/>
          <w:szCs w:val="20"/>
        </w:rPr>
        <w:t xml:space="preserve">来源：网络  作者：落花人独立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2024个人业绩工作总结范文一自参加工作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2024个人业绩工作总结范文一</w:t>
      </w:r>
    </w:p>
    <w:p>
      <w:pPr>
        <w:ind w:left="0" w:right="0" w:firstLine="560"/>
        <w:spacing w:before="450" w:after="450" w:line="312" w:lineRule="auto"/>
      </w:pPr>
      <w:r>
        <w:rPr>
          <w:rFonts w:ascii="宋体" w:hAnsi="宋体" w:eastAsia="宋体" w:cs="宋体"/>
          <w:color w:val="000"/>
          <w:sz w:val="28"/>
          <w:szCs w:val="28"/>
        </w:rPr>
        <w:t xml:space="preserve">自参加工作以来，一直战斗在教学第一线，曾担任小学数学教学和班主任工作。自任现职以来，我忠诚于党的教育事业，热爱本职工作，严格遵守教师职业道德，为人师表。工作中既教书又育人，多年来深受学生的欢迎，深得家长的好评。对工作有强烈的事业心和责任感，能做到出全勤、干满点，任劳任怨，从不计个人得失，服从领导，听从分配。时时处处以身作则，模范遵守各项规章制度。时刻注意加强业务学习，努力进取，充分利用现代化的教学手段，不断深化教学改革，探索教改新路，培养学生的创新意识、创新能力，鼓励创新精神。积极参加进修学习，不断提高自己的业务素质。</w:t>
      </w:r>
    </w:p>
    <w:p>
      <w:pPr>
        <w:ind w:left="0" w:right="0" w:firstLine="560"/>
        <w:spacing w:before="450" w:after="450" w:line="312" w:lineRule="auto"/>
      </w:pPr>
      <w:r>
        <w:rPr>
          <w:rFonts w:ascii="宋体" w:hAnsi="宋体" w:eastAsia="宋体" w:cs="宋体"/>
          <w:color w:val="000"/>
          <w:sz w:val="28"/>
          <w:szCs w:val="28"/>
        </w:rPr>
        <w:t xml:space="preserve">在教学工作中，兢兢业业、精益求精，做到“六认真”。以教学大纲为依据，认真钻研教材，针对学生实际情况，有的放矢地上好每一节课。对优、中、差学生进行分层教学，从讲到练，习题设计实行梯度化，注重激发学生的学习兴趣，使师生关系更融洽，使学生从督促学到自觉学。备课时，在弄懂、吃透教材的基础上，注意拓宽、加深，以开阔学生视野，激发学生的创新精神，培养学生的创新能力。</w:t>
      </w:r>
    </w:p>
    <w:p>
      <w:pPr>
        <w:ind w:left="0" w:right="0" w:firstLine="560"/>
        <w:spacing w:before="450" w:after="450" w:line="312" w:lineRule="auto"/>
      </w:pPr>
      <w:r>
        <w:rPr>
          <w:rFonts w:ascii="宋体" w:hAnsi="宋体" w:eastAsia="宋体" w:cs="宋体"/>
          <w:color w:val="000"/>
          <w:sz w:val="28"/>
          <w:szCs w:val="28"/>
        </w:rPr>
        <w:t xml:space="preserve">作为一名小学教师，我一如继往，运用自己积累的教育教学和管理经验，认真对待和管理学生，耐心细致地做学生的思想政治工作，教给他们做人的道理，端正他们的学习态度，指引他们走上正确的自我发展的道路。作为班主任，我知道要取得学生的信服，光有细致的思想工作是远远不够的，最重要的是要在课堂上用知识去征服他们。因此，我认真进行业务学习，将自已的专业知识进一步加宽、加深，积极参加关于有关新课改的继续教育学习，参加校内外的教育教学研究活动，努力提高自已的讲课艺术和授课水平。结合所教学生特点，以教好学生为核心，大胆尝试各种教育教学方法，从知识上来吸引学生，确实学到一技之长。在教学过程中我努力备好每一节课，课堂上紧密联系实际，提高学生的学习兴趣，收到了较好的效果。注重联系实际，设疑解疑，讲究说话的风趣，让学生在不知不觉中学到了知识。通过几年的教学实践，收到了良好的教学效果，并得到了领导和同事的认可。一份耕耘，一份收获。20__年我撰写的《小学生学数学兴趣的培养》论文发表在《科学教育论坛》(中)并获奖，20__年9月由于教学成绩突出，于九月份被评为“旗级优秀教师”。</w:t>
      </w:r>
    </w:p>
    <w:p>
      <w:pPr>
        <w:ind w:left="0" w:right="0" w:firstLine="560"/>
        <w:spacing w:before="450" w:after="450" w:line="312" w:lineRule="auto"/>
      </w:pPr>
      <w:r>
        <w:rPr>
          <w:rFonts w:ascii="宋体" w:hAnsi="宋体" w:eastAsia="宋体" w:cs="宋体"/>
          <w:color w:val="000"/>
          <w:sz w:val="28"/>
          <w:szCs w:val="28"/>
        </w:rPr>
        <w:t xml:space="preserve">在今后的教学中我会更加努力以优异的成绩回报社会。</w:t>
      </w:r>
    </w:p>
    <w:p>
      <w:pPr>
        <w:ind w:left="0" w:right="0" w:firstLine="560"/>
        <w:spacing w:before="450" w:after="450" w:line="312" w:lineRule="auto"/>
      </w:pPr>
      <w:r>
        <w:rPr>
          <w:rFonts w:ascii="黑体" w:hAnsi="黑体" w:eastAsia="黑体" w:cs="黑体"/>
          <w:color w:val="000000"/>
          <w:sz w:val="34"/>
          <w:szCs w:val="34"/>
          <w:b w:val="1"/>
          <w:bCs w:val="1"/>
        </w:rPr>
        <w:t xml:space="preserve">2024个人业绩工作总结范文二</w:t>
      </w:r>
    </w:p>
    <w:p>
      <w:pPr>
        <w:ind w:left="0" w:right="0" w:firstLine="560"/>
        <w:spacing w:before="450" w:after="450" w:line="312" w:lineRule="auto"/>
      </w:pPr>
      <w:r>
        <w:rPr>
          <w:rFonts w:ascii="宋体" w:hAnsi="宋体" w:eastAsia="宋体" w:cs="宋体"/>
          <w:color w:val="000"/>
          <w:sz w:val="28"/>
          <w:szCs w:val="28"/>
        </w:rPr>
        <w:t xml:space="preserve">20__年7月毕业于卫生学校，毕业后分入县人民医院，成为一名光荣的医务工作者。1995年透过全国成人高考考入医学院，20__年7月以优异成绩毕业，取得临床医学专业专科文凭。于20__年12月调入中医医院工作，20__年4月获得去医学院附属医院进修机会，在心血管内科进修一年，对心血管内科常见病、多发病、疑难杂症等疾病认识上均有了质的提高，为以后的临床工作打下良好基础。年5月份，透过专业技术人员资格考试，取得心血管内科学中级专业技术资格。为更好的适应中医院的发展，提高中医专业诊疗水平，用心参加山东省中医药管理局组织的西学中培训，现正在学习中。</w:t>
      </w:r>
    </w:p>
    <w:p>
      <w:pPr>
        <w:ind w:left="0" w:right="0" w:firstLine="560"/>
        <w:spacing w:before="450" w:after="450" w:line="312" w:lineRule="auto"/>
      </w:pPr>
      <w:r>
        <w:rPr>
          <w:rFonts w:ascii="宋体" w:hAnsi="宋体" w:eastAsia="宋体" w:cs="宋体"/>
          <w:color w:val="000"/>
          <w:sz w:val="28"/>
          <w:szCs w:val="28"/>
        </w:rPr>
        <w:t xml:space="preserve">一、学识水平</w:t>
      </w:r>
    </w:p>
    <w:p>
      <w:pPr>
        <w:ind w:left="0" w:right="0" w:firstLine="560"/>
        <w:spacing w:before="450" w:after="450" w:line="312" w:lineRule="auto"/>
      </w:pPr>
      <w:r>
        <w:rPr>
          <w:rFonts w:ascii="宋体" w:hAnsi="宋体" w:eastAsia="宋体" w:cs="宋体"/>
          <w:color w:val="000"/>
          <w:sz w:val="28"/>
          <w:szCs w:val="28"/>
        </w:rPr>
        <w:t xml:space="preserve">参加工作前透过3年学习于20__年7月毕业于卫生学校，20__年分配县人民医院工作。透过学习与实践，掌握了扎实的专业理论知识基本功，运用理论指导工作，独立创新，摸索新的工作方法，使自己的专业到达了较高的水平。能从容地处理工作中遇到的常见病、多发病、疑难杂症等，能够独立解决业务中出现的问题。</w:t>
      </w:r>
    </w:p>
    <w:p>
      <w:pPr>
        <w:ind w:left="0" w:right="0" w:firstLine="560"/>
        <w:spacing w:before="450" w:after="450" w:line="312" w:lineRule="auto"/>
      </w:pPr>
      <w:r>
        <w:rPr>
          <w:rFonts w:ascii="宋体" w:hAnsi="宋体" w:eastAsia="宋体" w:cs="宋体"/>
          <w:color w:val="000"/>
          <w:sz w:val="28"/>
          <w:szCs w:val="28"/>
        </w:rPr>
        <w:t xml:space="preserve">二、专业潜力</w:t>
      </w:r>
    </w:p>
    <w:p>
      <w:pPr>
        <w:ind w:left="0" w:right="0" w:firstLine="560"/>
        <w:spacing w:before="450" w:after="450" w:line="312" w:lineRule="auto"/>
      </w:pPr>
      <w:r>
        <w:rPr>
          <w:rFonts w:ascii="宋体" w:hAnsi="宋体" w:eastAsia="宋体" w:cs="宋体"/>
          <w:color w:val="000"/>
          <w:sz w:val="28"/>
          <w:szCs w:val="28"/>
        </w:rPr>
        <w:t xml:space="preserve">1、能出色地完成本职专业工作</w:t>
      </w:r>
    </w:p>
    <w:p>
      <w:pPr>
        <w:ind w:left="0" w:right="0" w:firstLine="560"/>
        <w:spacing w:before="450" w:after="450" w:line="312" w:lineRule="auto"/>
      </w:pPr>
      <w:r>
        <w:rPr>
          <w:rFonts w:ascii="宋体" w:hAnsi="宋体" w:eastAsia="宋体" w:cs="宋体"/>
          <w:color w:val="000"/>
          <w:sz w:val="28"/>
          <w:szCs w:val="28"/>
        </w:rPr>
        <w:t xml:space="preserve">从事临床工作自20__年以来，一向担任内科临床工作，以拼搏精神，用心进取，理论与实践相结合，在实际工作中出色完成本职工作。</w:t>
      </w:r>
    </w:p>
    <w:p>
      <w:pPr>
        <w:ind w:left="0" w:right="0" w:firstLine="560"/>
        <w:spacing w:before="450" w:after="450" w:line="312" w:lineRule="auto"/>
      </w:pPr>
      <w:r>
        <w:rPr>
          <w:rFonts w:ascii="宋体" w:hAnsi="宋体" w:eastAsia="宋体" w:cs="宋体"/>
          <w:color w:val="000"/>
          <w:sz w:val="28"/>
          <w:szCs w:val="28"/>
        </w:rPr>
        <w:t xml:space="preserve">2、具有综合分析和解决疑难问题的潜力</w:t>
      </w:r>
    </w:p>
    <w:p>
      <w:pPr>
        <w:ind w:left="0" w:right="0" w:firstLine="560"/>
        <w:spacing w:before="450" w:after="450" w:line="312" w:lineRule="auto"/>
      </w:pPr>
      <w:r>
        <w:rPr>
          <w:rFonts w:ascii="宋体" w:hAnsi="宋体" w:eastAsia="宋体" w:cs="宋体"/>
          <w:color w:val="000"/>
          <w:sz w:val="28"/>
          <w:szCs w:val="28"/>
        </w:rPr>
        <w:t xml:space="preserve">在工作中在总结以前的临床经验的基础上，能思考出新的工作方法，使工作事半功倍，杜绝差错事故的发生，不断巩固巩固基础知识、基本技能和基本操作，并不断学习新的临床理论及医学前沿科技，关注医学的发展趋势、发展动态，学以致用，以更好的解决患者的病痛。</w:t>
      </w:r>
    </w:p>
    <w:p>
      <w:pPr>
        <w:ind w:left="0" w:right="0" w:firstLine="560"/>
        <w:spacing w:before="450" w:after="450" w:line="312" w:lineRule="auto"/>
      </w:pPr>
      <w:r>
        <w:rPr>
          <w:rFonts w:ascii="宋体" w:hAnsi="宋体" w:eastAsia="宋体" w:cs="宋体"/>
          <w:color w:val="000"/>
          <w:sz w:val="28"/>
          <w:szCs w:val="28"/>
        </w:rPr>
        <w:t xml:space="preserve">三、工作成就</w:t>
      </w:r>
    </w:p>
    <w:p>
      <w:pPr>
        <w:ind w:left="0" w:right="0" w:firstLine="560"/>
        <w:spacing w:before="450" w:after="450" w:line="312" w:lineRule="auto"/>
      </w:pPr>
      <w:r>
        <w:rPr>
          <w:rFonts w:ascii="宋体" w:hAnsi="宋体" w:eastAsia="宋体" w:cs="宋体"/>
          <w:color w:val="000"/>
          <w:sz w:val="28"/>
          <w:szCs w:val="28"/>
        </w:rPr>
        <w:t xml:space="preserve">自年取得医师资格以来，独立完成临床内科门诊及住院患者的诊疗工作，从无差错事故发生，无论担任住院医师还是主治医师工作，都干得有声有色。年非典发生期间，参与发热门诊组建并主持发热门诊的正常工作，圆满完成了上级交给的任务，得到了上级领导的认可与好评。用心响应上级号召，参加市第批援川医疗队为期两个月的援川任务，圆满完成对北川羌族自治县禹里乡卫生院的对口援建任务。</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自我担任住院医师以来，默默工作，从不计个人得失，总是把工作放在第一位，牺牲了许多休息时间，工作认真，勤勤恳恳。为了更快更好提高技术水平和业务潜力，适应医院发展的需要，今后要更加不断的学习多方面专业知识，更好的研究探索，决心在今后的工作中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2024个人业绩工作总结范文三</w:t>
      </w:r>
    </w:p>
    <w:p>
      <w:pPr>
        <w:ind w:left="0" w:right="0" w:firstLine="560"/>
        <w:spacing w:before="450" w:after="450" w:line="312" w:lineRule="auto"/>
      </w:pPr>
      <w:r>
        <w:rPr>
          <w:rFonts w:ascii="宋体" w:hAnsi="宋体" w:eastAsia="宋体" w:cs="宋体"/>
          <w:color w:val="000"/>
          <w:sz w:val="28"/>
          <w:szCs w:val="28"/>
        </w:rPr>
        <w:t xml:space="preserve">本人自上班以来，一直注重自己的业务知识跟操作技能学习，从一个普普通通的运行值班人员逐渐成长为运行值长。水轮发电机组值班运行是集脑力与体力的综合性技术工作。水轮发电机组安全可靠稳定运行，效率，发电量最多，耗水量最少，事故发生时保证损失最少是水轮发电机组值班的技术核心。因此，水轮发电机组值班技术是保证水电厂乃至电力系统安全、可靠、经济运行水平的根本保证。根据对水轮发电机组值班的严格技术要求，我在业务技术上刻苦学习，努力追求新知识、新技术，并取得可喜硕果，多次获厂内理论知识跟操作技术能手，1998年在公司组织的技能操作比赛中跟同事一起获得一等奖，20__年在竞争正值班理论考试跟实际操作考试中以高于第二名36分的成绩取得第一。20__年在竞争运行值长的岗位上脱颖而出。__年又在公司举办的安全知识竞赛跟安全征文活动中双双荣获一等奖。</w:t>
      </w:r>
    </w:p>
    <w:p>
      <w:pPr>
        <w:ind w:left="0" w:right="0" w:firstLine="560"/>
        <w:spacing w:before="450" w:after="450" w:line="312" w:lineRule="auto"/>
      </w:pPr>
      <w:r>
        <w:rPr>
          <w:rFonts w:ascii="宋体" w:hAnsi="宋体" w:eastAsia="宋体" w:cs="宋体"/>
          <w:color w:val="000"/>
          <w:sz w:val="28"/>
          <w:szCs w:val="28"/>
        </w:rPr>
        <w:t xml:space="preserve">由于不断的学习跟进取，自己的水轮发电机值班技术日趋成熟跟完善，能针对机组运行中的问题进行判断，分析跟处理，提出较好的技术改造跟合理化建议。比如针对大机组的直流系统可能出现的运行不可靠，建议从小机组直流系统放一备用电缆至大机直流系统，这样既保证了大机直流系统在异常状况下的运行的可靠性，又使得小机组的直流备用容量得到充分利用。</w:t>
      </w:r>
    </w:p>
    <w:p>
      <w:pPr>
        <w:ind w:left="0" w:right="0" w:firstLine="560"/>
        <w:spacing w:before="450" w:after="450" w:line="312" w:lineRule="auto"/>
      </w:pPr>
      <w:r>
        <w:rPr>
          <w:rFonts w:ascii="宋体" w:hAnsi="宋体" w:eastAsia="宋体" w:cs="宋体"/>
          <w:color w:val="000"/>
          <w:sz w:val="28"/>
          <w:szCs w:val="28"/>
        </w:rPr>
        <w:t xml:space="preserve">作为水轮发电机组值班员在工艺革新的主要任务就是操作的准确性与少走弯路，省时省工并保证操作的有效性，并在群体性的作业中充分发挥每一个人的才能跟在实际工作中修订、完善工作流程，使其规范跟准确标准化。在技术工艺革新中我通过自己多年的操作经验结合操作规程在班内作了如下工作：提高运行人员操作要素;保证巡回检查质量;消除生产薄弱环节与人为事故;阐述运行人员怎样防止误操作;更多的发挥班组“内聚力”提高工作效率。</w:t>
      </w:r>
    </w:p>
    <w:p>
      <w:pPr>
        <w:ind w:left="0" w:right="0" w:firstLine="560"/>
        <w:spacing w:before="450" w:after="450" w:line="312" w:lineRule="auto"/>
      </w:pPr>
      <w:r>
        <w:rPr>
          <w:rFonts w:ascii="宋体" w:hAnsi="宋体" w:eastAsia="宋体" w:cs="宋体"/>
          <w:color w:val="000"/>
          <w:sz w:val="28"/>
          <w:szCs w:val="28"/>
        </w:rPr>
        <w:t xml:space="preserve">在技术管理工作中，每年自己都制定出班组技术培训年计划、月计划，主持班组的技术考问讲解，设备异常分析，提出事故预想，组织反事故演习。在生产中注意将图纸资料编号分类有序收集，将设备缺陷、设备异常状况、事故及故障原因、检修作业情况、定值修改、调度命令及调度运行方案、设备运行方式，设备更改等技术工作逐一归档管理，并参与本厂20__年本厂运行操作规程的修订工作;帮忙拟定过大型事故演习方案，协助修改班组各类操作票，主持班组的安全工作并连续实现5年生产无事故的优秀生产工作成绩，并多次获得奖励。在技术管理工作中，自己对水电站的整个生产流程的技术管理流程有较强的了解跟管理能力，能针对水电站的各个生产技术环节提出自己的看法跟技术要领，能提出本班组生产计划、班组规划，生产重点、组织措施及技术措施，能抓住生产季节不同的技术要领，具有较强的班组管理综合能力。</w:t>
      </w:r>
    </w:p>
    <w:p>
      <w:pPr>
        <w:ind w:left="0" w:right="0" w:firstLine="560"/>
        <w:spacing w:before="450" w:after="450" w:line="312" w:lineRule="auto"/>
      </w:pPr>
      <w:r>
        <w:rPr>
          <w:rFonts w:ascii="宋体" w:hAnsi="宋体" w:eastAsia="宋体" w:cs="宋体"/>
          <w:color w:val="000"/>
          <w:sz w:val="28"/>
          <w:szCs w:val="28"/>
        </w:rPr>
        <w:t xml:space="preserve">在培训工作中，自己注意抓好值上的技术问答、反事故演习、事故预想、异常分析。并共带过3个徒弟，并在集团公司组织的“师带徒活动”中获得“优秀师徒”称号。他们均在各自的岗位上已作出奉献，并有的已当上领导干部跟成为生产骨干。</w:t>
      </w:r>
    </w:p>
    <w:p>
      <w:pPr>
        <w:ind w:left="0" w:right="0" w:firstLine="560"/>
        <w:spacing w:before="450" w:after="450" w:line="312" w:lineRule="auto"/>
      </w:pPr>
      <w:r>
        <w:rPr>
          <w:rFonts w:ascii="宋体" w:hAnsi="宋体" w:eastAsia="宋体" w:cs="宋体"/>
          <w:color w:val="000"/>
          <w:sz w:val="28"/>
          <w:szCs w:val="28"/>
        </w:rPr>
        <w:t xml:space="preserve">除认真提高自己的运行水平外，自己虚心的向检修的同志学习，重新拜师学艺，积极参与水轮发电机组检修、一次设备检修、二次设备检修、保护调试、微机监控等各种检修维护工作，使自己的理论与实际相结合，在业务素质上大大的提高到了一个新的台阶。</w:t>
      </w:r>
    </w:p>
    <w:p>
      <w:pPr>
        <w:ind w:left="0" w:right="0" w:firstLine="560"/>
        <w:spacing w:before="450" w:after="450" w:line="312" w:lineRule="auto"/>
      </w:pPr>
      <w:r>
        <w:rPr>
          <w:rFonts w:ascii="宋体" w:hAnsi="宋体" w:eastAsia="宋体" w:cs="宋体"/>
          <w:color w:val="000"/>
          <w:sz w:val="28"/>
          <w:szCs w:val="28"/>
        </w:rPr>
        <w:t xml:space="preserve">学习是无止境的，只有不断更新知识跟技术，才能跟上设备自动化日益发展的需要，只有永远不断的努力学习，追求知识，技术的高层次，才能满足水轮发电机组安全、稳定、经济的运行。</w:t>
      </w:r>
    </w:p>
    <w:p>
      <w:pPr>
        <w:ind w:left="0" w:right="0" w:firstLine="560"/>
        <w:spacing w:before="450" w:after="450" w:line="312" w:lineRule="auto"/>
      </w:pPr>
      <w:r>
        <w:rPr>
          <w:rFonts w:ascii="黑体" w:hAnsi="黑体" w:eastAsia="黑体" w:cs="黑体"/>
          <w:color w:val="000000"/>
          <w:sz w:val="34"/>
          <w:szCs w:val="34"/>
          <w:b w:val="1"/>
          <w:bCs w:val="1"/>
        </w:rPr>
        <w:t xml:space="preserve">2024个人业绩工作总结范文四</w:t>
      </w:r>
    </w:p>
    <w:p>
      <w:pPr>
        <w:ind w:left="0" w:right="0" w:firstLine="560"/>
        <w:spacing w:before="450" w:after="450" w:line="312" w:lineRule="auto"/>
      </w:pPr>
      <w:r>
        <w:rPr>
          <w:rFonts w:ascii="宋体" w:hAnsi="宋体" w:eastAsia="宋体" w:cs="宋体"/>
          <w:color w:val="000"/>
          <w:sz w:val="28"/>
          <w:szCs w:val="28"/>
        </w:rPr>
        <w:t xml:space="preserve">本人自上班以来，一直注重自己的业务知识跟操作技能学习，从一个普普通通的运行值班人员逐渐成长为运行值长。水轮发电机组值班运行是集脑力与体力的综合性技术工作。水轮发电机组安全可靠稳定运行，效率最高，发电量最多，耗水量最少，事故发生时保证损失最少是水轮发电机组值班的技术核心。因此，水轮发电机组值班技术是保证水电厂乃至电力系统安全、可靠、经济运行水平的根本保证。根据对水轮发电机组值班的严格技术要求，我在业务技术上刻苦学习，努力追求新知识、新技术，并取得可喜硕果，多次获厂内理论知识跟操作技术能手，1998年在公司组织的技能操作比赛中跟同事一起获得一等奖，20__年在竞争正值班理论考试跟实际操作考试中以高于第二名36分的成绩取得第一。20__年在竞争运行值长的岗位上脱颖而出。__年又在公司举办的安全知识竞赛跟安全征文活动中双双荣获一等奖。</w:t>
      </w:r>
    </w:p>
    <w:p>
      <w:pPr>
        <w:ind w:left="0" w:right="0" w:firstLine="560"/>
        <w:spacing w:before="450" w:after="450" w:line="312" w:lineRule="auto"/>
      </w:pPr>
      <w:r>
        <w:rPr>
          <w:rFonts w:ascii="宋体" w:hAnsi="宋体" w:eastAsia="宋体" w:cs="宋体"/>
          <w:color w:val="000"/>
          <w:sz w:val="28"/>
          <w:szCs w:val="28"/>
        </w:rPr>
        <w:t xml:space="preserve">由于不断的学习跟进取，自己的水轮发电机值班技术日趋成熟跟完善，能针对机组运行中的问题进行判断，分析跟处理，提出较好的技术改造跟合理化建议。比如针对大机组的直流系统可能出现的运行不可靠，建议从小机组直流系统放一备用电缆至大机直流系统，这样既保证了大机直流系统在异常状况下的运行的可靠性，又使得小机组的直流备用容量得到充分利用。</w:t>
      </w:r>
    </w:p>
    <w:p>
      <w:pPr>
        <w:ind w:left="0" w:right="0" w:firstLine="560"/>
        <w:spacing w:before="450" w:after="450" w:line="312" w:lineRule="auto"/>
      </w:pPr>
      <w:r>
        <w:rPr>
          <w:rFonts w:ascii="宋体" w:hAnsi="宋体" w:eastAsia="宋体" w:cs="宋体"/>
          <w:color w:val="000"/>
          <w:sz w:val="28"/>
          <w:szCs w:val="28"/>
        </w:rPr>
        <w:t xml:space="preserve">作为水轮发电机组值班员在工艺革新的主要任务就是操作的准确性与少走弯路，省时省工并保证操作的有效性，并在群体性的作业中充分发挥每一个人的才能跟在实际工作中修订、完善工作流程，使其规范跟准确标准化。在技术工艺革新中我通过自己多年的操作经验结合操作规程在班内作了如下工作：提高运行人员操作要素;保证巡回检查质量;消除生产薄弱环节与人为事故;阐述运行人员怎样防止误操作;更多的发挥班组“内聚力”提高工作效率。</w:t>
      </w:r>
    </w:p>
    <w:p>
      <w:pPr>
        <w:ind w:left="0" w:right="0" w:firstLine="560"/>
        <w:spacing w:before="450" w:after="450" w:line="312" w:lineRule="auto"/>
      </w:pPr>
      <w:r>
        <w:rPr>
          <w:rFonts w:ascii="宋体" w:hAnsi="宋体" w:eastAsia="宋体" w:cs="宋体"/>
          <w:color w:val="000"/>
          <w:sz w:val="28"/>
          <w:szCs w:val="28"/>
        </w:rPr>
        <w:t xml:space="preserve">在技术管理工作中，每年自己都制定出班组技术培训年计划、月计划，主持班组的技术考问讲解，设备异常分析，提出事故预想，组织反事故演习。在生产中注意将图纸资料编号分类有序收集，将设备缺陷、设备异常状况、事故及故障原因、检修作业情况、定值修改、调度命令及调度运行方案、设备运行方式，设备更改等技术工作逐一归档管理，并参与本厂20__年本厂运行操作规程的修订工作;帮忙拟定过大型事故演习方案，协助修改班组各类操作票，主持班组的安全工作并连续实现5年生产无事故的优秀生产工作成绩，并多次获得奖励。在技术管理工作中，自己对水电站的整个生产流程的技术管理流程有较强的了解跟管理能力，能针对水电站的各个生产技术环节提出自己的看法跟技术要领，能提出本班组生产计划、班组规划，生产重点、组织措施及技术措施，能抓住生产季节不同的技术要领，具有较强的班组管理综合能力。</w:t>
      </w:r>
    </w:p>
    <w:p>
      <w:pPr>
        <w:ind w:left="0" w:right="0" w:firstLine="560"/>
        <w:spacing w:before="450" w:after="450" w:line="312" w:lineRule="auto"/>
      </w:pPr>
      <w:r>
        <w:rPr>
          <w:rFonts w:ascii="宋体" w:hAnsi="宋体" w:eastAsia="宋体" w:cs="宋体"/>
          <w:color w:val="000"/>
          <w:sz w:val="28"/>
          <w:szCs w:val="28"/>
        </w:rPr>
        <w:t xml:space="preserve">在培训工作中，自己注意抓好值上的技术问答、反事故演习、事故预想、异常分析。并共带过3个徒弟，并在集团公司组织的“师带徒活动”中获得“优秀师徒”称号。他们均在各自的岗位上已作出奉献，并有的已当上领导干部跟成为生产骨干。</w:t>
      </w:r>
    </w:p>
    <w:p>
      <w:pPr>
        <w:ind w:left="0" w:right="0" w:firstLine="560"/>
        <w:spacing w:before="450" w:after="450" w:line="312" w:lineRule="auto"/>
      </w:pPr>
      <w:r>
        <w:rPr>
          <w:rFonts w:ascii="宋体" w:hAnsi="宋体" w:eastAsia="宋体" w:cs="宋体"/>
          <w:color w:val="000"/>
          <w:sz w:val="28"/>
          <w:szCs w:val="28"/>
        </w:rPr>
        <w:t xml:space="preserve">除认真提高自己的运行水平外，自己虚心的向检修的同志学习，重新拜师学艺，积极参与水轮发电机组检修、一次设备检修、二次设备检修、保护调试、微机监控等各种检修维护工作，使自己的理论与实际相结合，在业务素质上大大的提高到了一个新的台阶。</w:t>
      </w:r>
    </w:p>
    <w:p>
      <w:pPr>
        <w:ind w:left="0" w:right="0" w:firstLine="560"/>
        <w:spacing w:before="450" w:after="450" w:line="312" w:lineRule="auto"/>
      </w:pPr>
      <w:r>
        <w:rPr>
          <w:rFonts w:ascii="宋体" w:hAnsi="宋体" w:eastAsia="宋体" w:cs="宋体"/>
          <w:color w:val="000"/>
          <w:sz w:val="28"/>
          <w:szCs w:val="28"/>
        </w:rPr>
        <w:t xml:space="preserve">学习是无止境的，只有不断更新知识跟技术，才能跟上设备自动化日益发展的需要，只有永远不断的努力学习，追求知识，技术的高层次，才能满足水轮发电机组安全、稳定、经济的运行。</w:t>
      </w:r>
    </w:p>
    <w:p>
      <w:pPr>
        <w:ind w:left="0" w:right="0" w:firstLine="560"/>
        <w:spacing w:before="450" w:after="450" w:line="312" w:lineRule="auto"/>
      </w:pPr>
      <w:r>
        <w:rPr>
          <w:rFonts w:ascii="黑体" w:hAnsi="黑体" w:eastAsia="黑体" w:cs="黑体"/>
          <w:color w:val="000000"/>
          <w:sz w:val="34"/>
          <w:szCs w:val="34"/>
          <w:b w:val="1"/>
          <w:bCs w:val="1"/>
        </w:rPr>
        <w:t xml:space="preserve">2024个人业绩工作总结范文五</w:t>
      </w:r>
    </w:p>
    <w:p>
      <w:pPr>
        <w:ind w:left="0" w:right="0" w:firstLine="560"/>
        <w:spacing w:before="450" w:after="450" w:line="312" w:lineRule="auto"/>
      </w:pPr>
      <w:r>
        <w:rPr>
          <w:rFonts w:ascii="宋体" w:hAnsi="宋体" w:eastAsia="宋体" w:cs="宋体"/>
          <w:color w:val="000"/>
          <w:sz w:val="28"/>
          <w:szCs w:val="28"/>
        </w:rPr>
        <w:t xml:space="preserve">自参加工作以来，一直战斗在教学第一线，曾担任小学数学教学和班主任工作。自任现职以来，我忠诚于党的教育事业，热爱本职工作，严格遵守教师职业道德，为人师表。工作中既教书又育人，多年来深受学生的欢迎，深得家长的好评。对工作有强烈的事业心和责任感，能做到出全勤、干满点，任劳任怨，从不计个人得失，服从领导，听从分配。时时处处以身作则，模范遵守各项规章制度。时刻注意加强业务学习，努力进取，充分利用现代化的教学手段，不断深化教学改革，探索教改新路，培养学生的创新意识、创新能力，鼓励创新精神。积极参加进修学习，不断提高自己的业务素质。</w:t>
      </w:r>
    </w:p>
    <w:p>
      <w:pPr>
        <w:ind w:left="0" w:right="0" w:firstLine="560"/>
        <w:spacing w:before="450" w:after="450" w:line="312" w:lineRule="auto"/>
      </w:pPr>
      <w:r>
        <w:rPr>
          <w:rFonts w:ascii="宋体" w:hAnsi="宋体" w:eastAsia="宋体" w:cs="宋体"/>
          <w:color w:val="000"/>
          <w:sz w:val="28"/>
          <w:szCs w:val="28"/>
        </w:rPr>
        <w:t xml:space="preserve">在教学工作中，兢兢业业、精益求精，做到“六认真”。以教学大纲为依据，认真钻研教材，针对学生实际情况，有的放矢地上好每一节课。对优、中、差学生进行分层教学，从讲到练，习题设计实行梯度化，注重激发学生的学习兴趣，使师生关系更融洽，使学生从督促学到自觉学。备课时，在弄懂、吃透教材的基础上，注意拓宽、加深，以开阔学生视野，激发学生的创新精神，培养学生的创新能力。</w:t>
      </w:r>
    </w:p>
    <w:p>
      <w:pPr>
        <w:ind w:left="0" w:right="0" w:firstLine="560"/>
        <w:spacing w:before="450" w:after="450" w:line="312" w:lineRule="auto"/>
      </w:pPr>
      <w:r>
        <w:rPr>
          <w:rFonts w:ascii="宋体" w:hAnsi="宋体" w:eastAsia="宋体" w:cs="宋体"/>
          <w:color w:val="000"/>
          <w:sz w:val="28"/>
          <w:szCs w:val="28"/>
        </w:rPr>
        <w:t xml:space="preserve">作为一名小学教师，我一如继往，运用自己积累的教育教学和管理经验，认真对待和管理学生，耐心细致地做学生的思想政治工作，教给他们做人的道理，端正他们的学习态度，指引他们走上正确的自我发展的道路。作为班主任，我知道要取得学生的信服，光有细致的思想工作是远远不够的，最重要的是要在课堂上用知识去征服他们。因此，我认真进行业务学习，将自已的专业知识进一步加宽、加深，积极参加关于有关新课改的继续教育学习，参加校内外的教育教学研究活动，努力提高自已的讲课艺术和授课水平。结合所教学生特点，以教好学生为核心，大胆尝试各种教育教学方法，从知识上来吸引学生，确实学到一技之长。在教学过程中我努力备好每一节课，课堂上紧密联系实际，提高学生的学习兴趣，收到了较好的效果。注重联系实际，设疑解疑，讲究说话的风趣，让学生在不知不觉中学到了知识。通过几年的教学实践，收到了良好的教学效果，并得到了领导和同事的认可。一份耕耘，一份收获。20__年我撰写的《小学生学数学兴趣的培养》论文发表在《科学教育论坛》(中)并获奖，20__年9月由于教学成绩突出，于九月份被评为“旗级优秀教师”。</w:t>
      </w:r>
    </w:p>
    <w:p>
      <w:pPr>
        <w:ind w:left="0" w:right="0" w:firstLine="560"/>
        <w:spacing w:before="450" w:after="450" w:line="312" w:lineRule="auto"/>
      </w:pPr>
      <w:r>
        <w:rPr>
          <w:rFonts w:ascii="宋体" w:hAnsi="宋体" w:eastAsia="宋体" w:cs="宋体"/>
          <w:color w:val="000"/>
          <w:sz w:val="28"/>
          <w:szCs w:val="28"/>
        </w:rPr>
        <w:t xml:space="preserve">在今后的教学中我会更加努力以优异的成绩回报社会。</w:t>
      </w:r>
    </w:p>
    <w:p>
      <w:pPr>
        <w:ind w:left="0" w:right="0" w:firstLine="560"/>
        <w:spacing w:before="450" w:after="450" w:line="312" w:lineRule="auto"/>
      </w:pPr>
      <w:r>
        <w:rPr>
          <w:rFonts w:ascii="宋体" w:hAnsi="宋体" w:eastAsia="宋体" w:cs="宋体"/>
          <w:color w:val="000"/>
          <w:sz w:val="28"/>
          <w:szCs w:val="28"/>
        </w:rPr>
        <w:t xml:space="preserve">【2024个人业绩工作总结范文 2024个人业绩工作总结报告五篇】相关推荐文章:</w:t>
      </w:r>
    </w:p>
    <w:p>
      <w:pPr>
        <w:ind w:left="0" w:right="0" w:firstLine="560"/>
        <w:spacing w:before="450" w:after="450" w:line="312" w:lineRule="auto"/>
      </w:pPr>
      <w:r>
        <w:rPr>
          <w:rFonts w:ascii="宋体" w:hAnsi="宋体" w:eastAsia="宋体" w:cs="宋体"/>
          <w:color w:val="000"/>
          <w:sz w:val="28"/>
          <w:szCs w:val="28"/>
        </w:rPr>
        <w:t xml:space="preserve">2024个人业绩工作总结范文 2024个人业绩工作总结报告</w:t>
      </w:r>
    </w:p>
    <w:p>
      <w:pPr>
        <w:ind w:left="0" w:right="0" w:firstLine="560"/>
        <w:spacing w:before="450" w:after="450" w:line="312" w:lineRule="auto"/>
      </w:pPr>
      <w:r>
        <w:rPr>
          <w:rFonts w:ascii="宋体" w:hAnsi="宋体" w:eastAsia="宋体" w:cs="宋体"/>
          <w:color w:val="000"/>
          <w:sz w:val="28"/>
          <w:szCs w:val="28"/>
        </w:rPr>
        <w:t xml:space="preserve">销售人员业绩任务工作总结范文</w:t>
      </w:r>
    </w:p>
    <w:p>
      <w:pPr>
        <w:ind w:left="0" w:right="0" w:firstLine="560"/>
        <w:spacing w:before="450" w:after="450" w:line="312" w:lineRule="auto"/>
      </w:pPr>
      <w:r>
        <w:rPr>
          <w:rFonts w:ascii="宋体" w:hAnsi="宋体" w:eastAsia="宋体" w:cs="宋体"/>
          <w:color w:val="000"/>
          <w:sz w:val="28"/>
          <w:szCs w:val="28"/>
        </w:rPr>
        <w:t xml:space="preserve">幼儿教师业绩述职报告范文</w:t>
      </w:r>
    </w:p>
    <w:p>
      <w:pPr>
        <w:ind w:left="0" w:right="0" w:firstLine="560"/>
        <w:spacing w:before="450" w:after="450" w:line="312" w:lineRule="auto"/>
      </w:pPr>
      <w:r>
        <w:rPr>
          <w:rFonts w:ascii="宋体" w:hAnsi="宋体" w:eastAsia="宋体" w:cs="宋体"/>
          <w:color w:val="000"/>
          <w:sz w:val="28"/>
          <w:szCs w:val="28"/>
        </w:rPr>
        <w:t xml:space="preserve">银行客户经理工作总结及业绩成果范文大全</w:t>
      </w:r>
    </w:p>
    <w:p>
      <w:pPr>
        <w:ind w:left="0" w:right="0" w:firstLine="560"/>
        <w:spacing w:before="450" w:after="450" w:line="312" w:lineRule="auto"/>
      </w:pPr>
      <w:r>
        <w:rPr>
          <w:rFonts w:ascii="宋体" w:hAnsi="宋体" w:eastAsia="宋体" w:cs="宋体"/>
          <w:color w:val="000"/>
          <w:sz w:val="28"/>
          <w:szCs w:val="28"/>
        </w:rPr>
        <w:t xml:space="preserve">2024教师工作业绩总结报告 教师教学业绩工作总结精选8篇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2024-09-20T20:46:24+08:00</dcterms:created>
  <dcterms:modified xsi:type="dcterms:W3CDTF">2024-09-20T20:46:24+08:00</dcterms:modified>
</cp:coreProperties>
</file>

<file path=docProps/custom.xml><?xml version="1.0" encoding="utf-8"?>
<Properties xmlns="http://schemas.openxmlformats.org/officeDocument/2006/custom-properties" xmlns:vt="http://schemas.openxmlformats.org/officeDocument/2006/docPropsVTypes"/>
</file>