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最新简短精辟的开业致辞(17篇)</w:t>
      </w:r>
      <w:bookmarkEnd w:id="1"/>
    </w:p>
    <w:p>
      <w:pPr>
        <w:jc w:val="center"/>
        <w:spacing w:before="0" w:after="450"/>
      </w:pPr>
      <w:r>
        <w:rPr>
          <w:rFonts w:ascii="Arial" w:hAnsi="Arial" w:eastAsia="Arial" w:cs="Arial"/>
          <w:color w:val="999999"/>
          <w:sz w:val="20"/>
          <w:szCs w:val="20"/>
        </w:rPr>
        <w:t xml:space="preserve">来源：网络  作者：月落乌啼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简短精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简短精辟的开业致辞篇一</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开业致辞简短精辟‘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大家好，今天是20xx年的十月十八日，是一个特别的日子，是一个值得庆贺庆祝的日子–我们新站镇的xx酒店在各位领导的关怀，社会各界的帮助，各位亲友的关注下隆重的开业啦!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首先我代表xx酒店的总经理先生对各位的光临表示最热烈的欢迎和最诚挚的谢意!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下面就让我们大家以热烈的掌声有请xx酒店的总经理先生致辞!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在此，我也代表所有到场的来宾朋友祝贺xx酒店开业大吉，吉祥如意!财源茂盛，开业致辞简短精辟；生意兴隆，天天客常满，杯杯酒不空!””酒店必然会成为餐饮业的一颗璀璨的金星闪耀于新站的天空!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简短精辟的开业致辞篇三</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今日，我们欢聚一堂，隆重庆祝商场开业典礼。我谨代表商场销售部，向参加庆典仪式的各级领导、各位来宾和各界人士表示热烈地欢迎和衷心地感激!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商场的开业，是我市商业经济发展中的又一件大事，标志着我市市场经济发展将书写又一新的篇章，跨入一个崭新的阶段。商场将为百名职工供给再就业岗位，为维护我市的社会稳定将做出不可磨灭的贡献。在此，我首先衷心期望商场，创造出更加辉煌的业绩，为我市的经济发展做出更大的贡献。我们销售部将以“至真至诚合作，尽善尽美服务，互惠互利发展”的宽广胸襟，全力为商场构筑良好的销售和发展环境，祝愿并支持商场发展壮大。</w:t>
      </w:r>
    </w:p>
    <w:p>
      <w:pPr>
        <w:ind w:left="0" w:right="0" w:firstLine="560"/>
        <w:spacing w:before="450" w:after="450" w:line="312" w:lineRule="auto"/>
      </w:pPr>
      <w:r>
        <w:rPr>
          <w:rFonts w:ascii="宋体" w:hAnsi="宋体" w:eastAsia="宋体" w:cs="宋体"/>
          <w:color w:val="000"/>
          <w:sz w:val="28"/>
          <w:szCs w:val="28"/>
        </w:rPr>
        <w:t xml:space="preserve">我作为一名销售主管，在此表态，我将努力践行自我的工作职责。即要始终注重本部门的礼仪礼貌，树立商场良好的外部形象;坚持并维持良好的服务秩序，供给优质的顾客服务;多方位地供给信息，做好顾客与商场沟通的桥梁。在</w:t>
      </w:r>
    </w:p>
    <w:p>
      <w:pPr>
        <w:ind w:left="0" w:right="0" w:firstLine="560"/>
        <w:spacing w:before="450" w:after="450" w:line="312" w:lineRule="auto"/>
      </w:pPr>
      <w:r>
        <w:rPr>
          <w:rFonts w:ascii="宋体" w:hAnsi="宋体" w:eastAsia="宋体" w:cs="宋体"/>
          <w:color w:val="000"/>
          <w:sz w:val="28"/>
          <w:szCs w:val="28"/>
        </w:rPr>
        <w:t xml:space="preserve">具体工作中，将做到每日检查员工的礼仪服饰;检查员工的客服工作流程，确保服务质量;做好顾客的投诉和接待工作;要以身作则倡导“顾客至上”的经营理念，杜绝员工与顾客争执现象;搞好与政府职能部门的有关协调、联系，以保证商场良好的外部环境;协助做好员工的招募和大宗顾客的拜访;协助负责安排商场快讯的发放与追踪，确保执行商场的各种促销活动;进取完成商场领导安排的其他主管工作，等等。</w:t>
      </w:r>
    </w:p>
    <w:p>
      <w:pPr>
        <w:ind w:left="0" w:right="0" w:firstLine="560"/>
        <w:spacing w:before="450" w:after="450" w:line="312" w:lineRule="auto"/>
      </w:pPr>
      <w:r>
        <w:rPr>
          <w:rFonts w:ascii="宋体" w:hAnsi="宋体" w:eastAsia="宋体" w:cs="宋体"/>
          <w:color w:val="000"/>
          <w:sz w:val="28"/>
          <w:szCs w:val="28"/>
        </w:rPr>
        <w:t xml:space="preserve">最终，真诚地祝愿各位领导、各位来宾身体健康、万事如意!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祝愿商场兴旺发达，财源达三江!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简短精辟的开业致辞篇六</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 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x酒品项最全，价格最低，质量最好;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不经历风雨，哪能见彩虹。自从20x年洋溢购物商场开业以来，到现在已经有4个年头了。现在的洋溢购物商场已经是一座设施完善，环境优雅，品牌过硬，商品丰富，管理规范，服务优秀的大型商场。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 岸上钓手乐翻天!</w:t>
      </w:r>
    </w:p>
    <w:p>
      <w:pPr>
        <w:ind w:left="0" w:right="0" w:firstLine="560"/>
        <w:spacing w:before="450" w:after="450" w:line="312" w:lineRule="auto"/>
      </w:pPr>
      <w:r>
        <w:rPr>
          <w:rFonts w:ascii="宋体" w:hAnsi="宋体" w:eastAsia="宋体" w:cs="宋体"/>
          <w:color w:val="000"/>
          <w:sz w:val="28"/>
          <w:szCs w:val="28"/>
        </w:rPr>
        <w:t xml:space="preserve">值此“农家乐”开业庆典之际，我代表**村委会向“农家乐”今天开业表示热烈的祝贺!向光临这次开业庆典的各位领导和来宾及好友表示诚挚的欢迎!向关心和支持**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 从业人员有15名、接待服务设施优良、经营管理人员齐备, 可以同时接待游客钓手80人就餐。这处庄园建筑标准是以平凉农家乐的标准投资兴建, 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“农家乐”是**村委会今年引进的一大项目, 是**村委会今年工作新农村建设的一大亮点, 我们是想通过引进农家乐项目，逐步引导**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农家乐”位于**村过境干道312国道鱼塘边，项目总投资100万元，20xx-4-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“农家乐”首选建成于，首先是史建国先生考虑到区位优势十分明显, 建筑座落位置选址合理，因为我们**村距离平凉繁华主城区只有15华里，农家乐庄园距离**260亩主鱼塘只有四五米，游客坐在里面划拳聊天便可以享受清山碧水之福，观望鱼虾游龙浪荡水面，三十年来平均长年每天接待不少于50人的垂钓爱好者光临，自我陶醉，自得其乐，有时甚至饿着肚子钓鱼乐而忘忧, 乐不知返，有许多人由年龄上的青年一钓几十年钓到了壮年，甚至老年。这些人常年往返于市区和鱼池之间，对可以说是情有独钟，结下了个人垂钓生活历史上牢不可破的爱好“瘾”缘。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大家知道，环境临近市区，交通条件十分方便, 平均长年每天有12趟公交车从**村境内穿棱而过, 村民常年与过往班车翘首相望, 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“农家乐”项目借助鱼塘服务周到，内容集农耕体验, 垂钓棋牌, 风味歺饮, 景色游览和观光体验于一体，建筑风格采用农家乐建筑风格，其建筑外形质朴典雅，游客散户置身鱼塘和绿地之间, 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再者,我们知道鱼塘己有很长的养殖历史, 从上世纪1984年的4个鱼塘发展到今天的260亩60个鱼塘其间走过了近30个春秋，三十年来一年四季春夏秋冬, 细算下来迎来送往过接待过二三十万垂钓爱好者, 他们在这里自我陶醉,自得其乐，多么希望在这里有一处“农家乐”为他们乐而忘返解除饥渴的后顾之忧, 正是基于这一点“农家乐”在此兴建起来了。</w:t>
      </w:r>
    </w:p>
    <w:p>
      <w:pPr>
        <w:ind w:left="0" w:right="0" w:firstLine="560"/>
        <w:spacing w:before="450" w:after="450" w:line="312" w:lineRule="auto"/>
      </w:pPr>
      <w:r>
        <w:rPr>
          <w:rFonts w:ascii="宋体" w:hAnsi="宋体" w:eastAsia="宋体" w:cs="宋体"/>
          <w:color w:val="000"/>
          <w:sz w:val="28"/>
          <w:szCs w:val="28"/>
        </w:rPr>
        <w:t xml:space="preserve">目前的“农家乐”环境卫生舒适自然, 经营策略上的宣传口号是“吃农家饭,干农家活,住农家房,享农家乐”。我们相信通过长期不断的抓好经营，“农家乐”不但能够吸引更多的垂钓爱好者前来悠闲消费,而且能够吸引更多的投资人在兴建更多的“农家乐”，因此我们村委会提出，以“农家乐”为龙头.以**村民庭院、果园、花园、农场等田园景观和自然生态、乡村人文资源琉菜大棚为依托,利用川道郊区环境的有利条件刺激平凉市民的假日消费欲望, 逐步发展观光农业, 增加村民的经济收入，目前看, 在兴建农家乐至少有以下三方面的好处：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 促使农民利用农村自家现有的田地资源和绿色资源发展壮大家庭副业, 投资兴建观光农业, 拓宽农户转型渠道, 增加家庭收入, 拉动经济增长点, 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二是“农家乐”不但能够吸引更多的垂钓爱好者前来悠闲消费, 而且能够吸引更多的**村干部群众抢抓机遇, 利用自家的田间地头因地制宜的兴办观光农业, 营造良好的农村氛围,吸引更多的平凉市民走进, 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 通过迎来送往移风易俗改变**村民的生活理念，希望各位领导、各位来宾、乡亲们、朋友们一如即往继续关注农家乐在发展, 继续报以热情对农家乐的支持, 在节假悠闲度假日带上你们的亲朋好友来游玩, 共谋发展, 创建一个互利共赢的新局面。由于你们的关心和支持必将对**村兴办观光农业起到积极的推动作用。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简短精辟的开业致辞篇十一</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那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日，以其崭新的面貌、雄浑的气魄、独特的风格展此刻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今日是新福兴福州公司的开业典礼，也是新福兴福清公司开业庆典九周年纪念，我谨代表我们全家和新福兴全体员工向今日莅临现场的各位领导、各位来宾表示衷心的感激和热烈的欢迎。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应对此情此景，我们没有退缩，更无胆怯，而是选择了应对现实，迎难而上。中国三十年的改革经验告诉我们：发展是硬道理。所以新福兴人在深思熟虑之下，毅然决然地投资了两亿元人民币，在元洪工业园区征地一百三十亩，建造低辐射low-e节能玻璃生产线。新福兴人不仅仅想在玻璃深加工行业做得更好，更想在矿业、房地产等方面有所拓展，我们将新福兴的梦想打造成为具有必须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日已有20xx年的历史了。我们从不足15m2的小作坊，到此刻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那里我要感激我的父母把我带到这个世界，是他们含辛茹苦把我们五个兄弟姐妹抚养成人，并教诲我们如何待人处事，诚信做人。所以，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其次，我要感激我几位师父的谆谆教诲，是他们传授给我一技之长和管理企业的经验，让我从早期有养家糊口的本领，再到今日管理企业的本事。</w:t>
      </w:r>
    </w:p>
    <w:p>
      <w:pPr>
        <w:ind w:left="0" w:right="0" w:firstLine="560"/>
        <w:spacing w:before="450" w:after="450" w:line="312" w:lineRule="auto"/>
      </w:pPr>
      <w:r>
        <w:rPr>
          <w:rFonts w:ascii="宋体" w:hAnsi="宋体" w:eastAsia="宋体" w:cs="宋体"/>
          <w:color w:val="000"/>
          <w:sz w:val="28"/>
          <w:szCs w:val="28"/>
        </w:rPr>
        <w:t xml:space="preserve">再者，我要感激我的兄弟姐妹和我的妻子，以及我所有的家人，是你们先后伴随我来到这个世界，让我的人生不寂寞，也让我扛起了更大的职责。碰到困难时，有你们真情的关爱与支持，让我更有信心去应对。而兄弟之间的团结更燃烧着新福兴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此刻，我要感激的是玻璃行业的竞争对手，任何竞争对手都不可怕，怕的是自我不参与竞争。正如田径运动场上，前面有领跑者，后面有追赶者，只要你全力以赴，你才能跑得更快。我们也能够将竞争对手看成是良师益友，因为有他们的存在，我们才不敢怠慢。我也期望同行业的朋友能够相互尊重，共同发展，共同提高。</w:t>
      </w:r>
    </w:p>
    <w:p>
      <w:pPr>
        <w:ind w:left="0" w:right="0" w:firstLine="560"/>
        <w:spacing w:before="450" w:after="450" w:line="312" w:lineRule="auto"/>
      </w:pPr>
      <w:r>
        <w:rPr>
          <w:rFonts w:ascii="宋体" w:hAnsi="宋体" w:eastAsia="宋体" w:cs="宋体"/>
          <w:color w:val="000"/>
          <w:sz w:val="28"/>
          <w:szCs w:val="28"/>
        </w:rPr>
        <w:t xml:space="preserve">我更要感激新福兴的管理团队以及新福兴所有的同仁，与你们一齐共事是我人生最大的幸运，因为有你们作为坚强的后盾，我们新福兴即使有再大的困难也可怕，再难的问题也会迎刃而解。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在那里，我还要感激所有的设备制造厂商和材料供应商，因为有你们优质的产品、完善的服务、正当的价格，我们新福兴的产品才有更好的保障，让我们的客户更加受益，所以我认为做企业的人要懂得善供应商。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终，我要感激帮忙过新福兴的各位领导，各界朋友，你们在新福兴成长过程中一向给予默默无闻的支持与帮忙，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衷心的感激大家，衷心地感激在座的朋友们!</w:t>
      </w:r>
    </w:p>
    <w:p>
      <w:pPr>
        <w:ind w:left="0" w:right="0" w:firstLine="560"/>
        <w:spacing w:before="450" w:after="450" w:line="312" w:lineRule="auto"/>
      </w:pPr>
      <w:r>
        <w:rPr>
          <w:rFonts w:ascii="宋体" w:hAnsi="宋体" w:eastAsia="宋体" w:cs="宋体"/>
          <w:color w:val="000"/>
          <w:sz w:val="28"/>
          <w:szCs w:val="28"/>
        </w:rPr>
        <w:t xml:space="preserve">新福兴微不足道的一点成功，绝不是一个人的成功，也不是一个团队的成功，而是在国家正确的政策引导下，在各级政府的关心下，在整个社会资源的综合利用下，新福兴在兄弟姐妹一家人共同努力下，在家人的温馨呵护下，在同行朋友的激励下，在合作伙伴的协助下，在全体员工的奋斗下，在客户朋友的信赖下，在银行界朋友的支持下，在工商、税务、交警同志的理解下，在媒体朋友的宣传下，新福兴才有今日的成果。</w:t>
      </w:r>
    </w:p>
    <w:p>
      <w:pPr>
        <w:ind w:left="0" w:right="0" w:firstLine="560"/>
        <w:spacing w:before="450" w:after="450" w:line="312" w:lineRule="auto"/>
      </w:pPr>
      <w:r>
        <w:rPr>
          <w:rFonts w:ascii="宋体" w:hAnsi="宋体" w:eastAsia="宋体" w:cs="宋体"/>
          <w:color w:val="000"/>
          <w:sz w:val="28"/>
          <w:szCs w:val="28"/>
        </w:rPr>
        <w:t xml:space="preserve">衷心感激各位的光临与捧场，明年福清公司将投产新的生产线，期望明年我们再相会。多谢!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简短精辟的开业致辞篇十三</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xx公司开业庆典。借此机会，我谨代表xx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xx县沃野千里，物产丰富，钟灵毓秀，人杰地灵，地理位置得天独厚，交通运输四通八达。伴随着改革开放步伐的加快，我县经济在县委、县政府的正确领导和勤劳勇敢的xx人民的辛勤劳努力下，实现了跨跃式发展，城乡面貌变化日新月异，人民生活质量逐步改善，消费水平明显提高。随着xx煤田的大规模开发、航道码头的开工建设、大项目的落实地投产和“双十工程”的启动，我县经济发展步入了快车道。物流业、运输业、服务业跨入了黄金发展时期。基于以上情景，加之深受xx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xx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xx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xx公司是xx县日新月异飞速发展全新面貌的缩影，是有志之士开创事业和再创辉煌的平台。我们相信，在县委、县政府和xx镇党委、政府的正确领导下，在社会各界的大力支持下，xx公司的明天会更加完美，xx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在这个完美的日子里，商贸有限职责公司正式成立，旗下葡萄酒庄今日正式开业!在此，我谨代表xx有限公司，向光临今日开业庆典的各位领导、各位亲朋好友们，表示热烈的欢迎和崇高的敬意!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梦想展翅飞翔，经过我们的劳动，为每一位尊贵的客人，烙下酒庄完美的印象。</w:t>
      </w:r>
    </w:p>
    <w:p>
      <w:pPr>
        <w:ind w:left="0" w:right="0" w:firstLine="560"/>
        <w:spacing w:before="450" w:after="450" w:line="312" w:lineRule="auto"/>
      </w:pPr>
      <w:r>
        <w:rPr>
          <w:rFonts w:ascii="宋体" w:hAnsi="宋体" w:eastAsia="宋体" w:cs="宋体"/>
          <w:color w:val="000"/>
          <w:sz w:val="28"/>
          <w:szCs w:val="28"/>
        </w:rPr>
        <w:t xml:space="preserve">鸿基始创，骏业日新!我们必须不会辜负大家对公司的殷切期望，把酒庄办好，把幸福和欢乐送给每一位关爱我们的朋友，这就是我们对大家的点滴回报。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完美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简短精辟的开业致辞篇十六</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简短精辟的开业致辞篇十七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日，开业庆典仪式在那里隆重举行，我谨代表集团向莅临今日盛会的各位领导，各位嘉宾表示热烈的欢迎!向一汽各位领导表示衷心的感激!向一向以来关心支持xx项目建设的空军房产局的各位领导，市宣传部、市新闻办、杨浦区政府的各级领导表示衷心的感激!向建设过程中给予大力支持的城投公司、新江湾城街道的各位领导表示衷心的感激!</w:t>
      </w:r>
    </w:p>
    <w:p>
      <w:pPr>
        <w:ind w:left="0" w:right="0" w:firstLine="560"/>
        <w:spacing w:before="450" w:after="450" w:line="312" w:lineRule="auto"/>
      </w:pPr>
      <w:r>
        <w:rPr>
          <w:rFonts w:ascii="宋体" w:hAnsi="宋体" w:eastAsia="宋体" w:cs="宋体"/>
          <w:color w:val="000"/>
          <w:sz w:val="28"/>
          <w:szCs w:val="28"/>
        </w:rPr>
        <w:t xml:space="preserve">是日本最早的汽车公司，从1933年发展到此刻，已成为以汽车生产为主的世界级跨国大集团。去年连续两个季度超越美国通用、福特两大汽车公司的收益总和，我们相信必须会成为全球最有竞争力的汽车制造商。很荣幸冠松能和一汽合作，也很高兴冠松能成为按照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向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忙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建设得到了中国人民解放军总后勤部，新江湾城开发建设指挥部，杨浦区委、区政府，上海市交巡警总队等各方面的大力支持和帮忙。经过110天的日夜奋战，占地120xx平方米，目前在上海地区面积最大的汽车销售展厅顺利建成。异常值得强调的是，冠松是严格按照汽车全球最高环保标准设计建造的，对废气、废油、废水、废料的环保处理，完全贴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冠松开业后，我们期待各位领导、四方来宾、各界朋友给予更多的支持、关心，冠松将继续秉承“真诚关怀，为客户创造价值”的服务理念，以求实的作风，专业的品质，真诚的态度，奉行“客户至上”的企业理念，必须做好各项服务工作，用最优质的产品和服务回报顾客、报效社会。最终祝各位领导、各位嘉宾身体健康，生活幸福，事业兴旺!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2024-09-27T07:24:50+08:00</dcterms:created>
  <dcterms:modified xsi:type="dcterms:W3CDTF">2024-09-27T07:24:50+08:00</dcterms:modified>
</cp:coreProperties>
</file>

<file path=docProps/custom.xml><?xml version="1.0" encoding="utf-8"?>
<Properties xmlns="http://schemas.openxmlformats.org/officeDocument/2006/custom-properties" xmlns:vt="http://schemas.openxmlformats.org/officeDocument/2006/docPropsVTypes"/>
</file>