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2024年村书记在六一儿童节的讲话 村书记在六,一儿童节日的讲话稿(16篇)</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村书记在六一儿童节的讲话 村书记在...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村书记在六,一儿童节日的讲话稿篇一</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各村村委、党委向全体少年儿童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少先队员、你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小事做起，从现在做起，用你们的行动来证明这个时代因你们而绚丽，未来的大林上小学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希望广大教师热爱自己的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村书记在六,一儿童节日的讲话稿篇二</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各村村委、党委向全校的少年儿童致以节日的祝贺!向辛勤培育祖国花朵的广大教师、家长和所有关心少年儿童健康成长的社会各界人士，表示崇高的敬意和诚挚的问候。(鼓掌)</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肩负着复兴中华民族的历史使命，你们正处于一个布满希望的挑战的新时代，你们是幸运的一代，也是肩负重担的一代，为帮助你们健康成长，向你们提出几点希望：一是培养高尚的情操，树立远大的理想，塑造坚强的意志，自尊、自信、自立、自强，做合格的小公民。二是努力学习，奋发向上，学好各门功课，奠定个人成长的基础，增强为社会服务的本领。三是锻炼强健的体魄，不做温室的花朵，要做搏击风雨的雄鹰。四是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全体师生的努力下，我校坚持教育创新，坚持特色办学，努力推进素质教育，开展了形式多样的活动，使学生在德、智、体、美等方面得到更好的发展。希望大家再接再厉，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学校、家庭以及社会各方面要密切配合，构建起“三位一体”的教育体系，要本着对国家和民族未来高度负责的精神，牢固树立“爱护儿童，教育儿童，为儿童作表率，为儿童办实事”的公民意识，共同关心、支持和积极参与少年儿童教育培养工作，推进素质教育，发展家庭教育，加强道德教育，努力培养德、智、体、美全面发展的社会主义“四有”新人。</w:t>
      </w:r>
    </w:p>
    <w:p>
      <w:pPr>
        <w:ind w:left="0" w:right="0" w:firstLine="560"/>
        <w:spacing w:before="450" w:after="450" w:line="312" w:lineRule="auto"/>
      </w:pPr>
      <w:r>
        <w:rPr>
          <w:rFonts w:ascii="宋体" w:hAnsi="宋体" w:eastAsia="宋体" w:cs="宋体"/>
          <w:color w:val="000"/>
          <w:sz w:val="28"/>
          <w:szCs w:val="28"/>
        </w:rPr>
        <w:t xml:space="preserve">最后，预祝庆六一文艺演出圆满成功。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村书记在六,一儿童节日的讲话稿篇三</w:t>
      </w:r>
    </w:p>
    <w:p>
      <w:pPr>
        <w:ind w:left="0" w:right="0" w:firstLine="560"/>
        <w:spacing w:before="450" w:after="450" w:line="312" w:lineRule="auto"/>
      </w:pPr>
      <w:r>
        <w:rPr>
          <w:rFonts w:ascii="宋体" w:hAnsi="宋体" w:eastAsia="宋体" w:cs="宋体"/>
          <w:color w:val="000"/>
          <w:sz w:val="28"/>
          <w:szCs w:val="28"/>
        </w:rPr>
        <w:t xml:space="preserve">尊敬的老师、小朋友们：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谨让我代表农庄村村民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的挑战的新时代，你们是幸运的一代，也是肩负重担的一代。古人言：“千里之行，始于足下。”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积极支持学校工作，与时俱进，为家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最后，祝小朋友们节日快乐!祝家乡的教育事业再创佳绩!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村书记在六,一儿童节日的讲话稿篇四</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今天是“六一”国际儿童节，是你们自己的盛大节日，我代表老师们向你们表示节日的祝贺!祝大家节日快乐!同时，我代表学校领导向关心少年儿童成长的家长、老师们表示崇高的敬意!你们辛苦了!</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同学们，“六一”是你们最快乐的节日，也是我最高兴的日子。回想过去的这一年，我要说的是你们不仅长高了，也长大了。</w:t>
      </w:r>
    </w:p>
    <w:p>
      <w:pPr>
        <w:ind w:left="0" w:right="0" w:firstLine="560"/>
        <w:spacing w:before="450" w:after="450" w:line="312" w:lineRule="auto"/>
      </w:pPr>
      <w:r>
        <w:rPr>
          <w:rFonts w:ascii="宋体" w:hAnsi="宋体" w:eastAsia="宋体" w:cs="宋体"/>
          <w:color w:val="000"/>
          <w:sz w:val="28"/>
          <w:szCs w:val="28"/>
        </w:rPr>
        <w:t xml:space="preserve">你们是家庭、学校、国家的希望和未来。你们能够快乐地成长，家庭就充满了欢歌笑语;你们能够全面而有个性地发展，学校就充满了生机勃勃;你们能够可持续发展，国家就有了希望和未来。</w:t>
      </w:r>
    </w:p>
    <w:p>
      <w:pPr>
        <w:ind w:left="0" w:right="0" w:firstLine="560"/>
        <w:spacing w:before="450" w:after="450" w:line="312" w:lineRule="auto"/>
      </w:pPr>
      <w:r>
        <w:rPr>
          <w:rFonts w:ascii="宋体" w:hAnsi="宋体" w:eastAsia="宋体" w:cs="宋体"/>
          <w:color w:val="000"/>
          <w:sz w:val="28"/>
          <w:szCs w:val="28"/>
        </w:rPr>
        <w:t xml:space="preserve">同学们，你们生于一个安定、祥和、发展的新中国，你们处于一个充满希望与挑战的新时代，你们是幸运的一代，也是肩负重任的一代。古人云：千里之行，始于足下。儿童时代是美好人生的开端，伟大的理想在此阶段孕育;高尚的情操在此阶段萌生;良好的习惯在此阶段养成;生命的辉煌在此阶段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今天美好的生活，平时严格要求自己，从一点一滴的学习和积累开始，让自己更有底气、更有灵气、更有志气。作为你们的校长，我告诉大家一个我心中的秘密：我最喜欢看到你们灿烂的笑容和矫健的步伐;最喜欢听到你们动听的歌声和欢呼声;最高兴想到未来的你们带着成绩回到童心校园的自豪和满足。</w:t>
      </w:r>
    </w:p>
    <w:p>
      <w:pPr>
        <w:ind w:left="0" w:right="0" w:firstLine="560"/>
        <w:spacing w:before="450" w:after="450" w:line="312" w:lineRule="auto"/>
      </w:pPr>
      <w:r>
        <w:rPr>
          <w:rFonts w:ascii="宋体" w:hAnsi="宋体" w:eastAsia="宋体" w:cs="宋体"/>
          <w:color w:val="000"/>
          <w:sz w:val="28"/>
          <w:szCs w:val="28"/>
        </w:rPr>
        <w:t xml:space="preserve">最后，再一次祝小朋友、同学们节日快乐!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村书记在六,一儿童节日的讲话稿篇五</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尊敬的各位领导、各位来宾，亲爱的老师、同学们，大家好!</w:t>
      </w:r>
    </w:p>
    <w:p>
      <w:pPr>
        <w:ind w:left="0" w:right="0" w:firstLine="560"/>
        <w:spacing w:before="450" w:after="450" w:line="312" w:lineRule="auto"/>
      </w:pPr>
      <w:r>
        <w:rPr>
          <w:rFonts w:ascii="宋体" w:hAnsi="宋体" w:eastAsia="宋体" w:cs="宋体"/>
          <w:color w:val="000"/>
          <w:sz w:val="28"/>
          <w:szCs w:val="28"/>
        </w:rPr>
        <w:t xml:space="preserve">在这个阳光明媚的美好日子里，我们齐聚在淮北师大附小，共同庆祝我们少年儿童自己的节日!</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国家的希望。曾几何时，伟大的思想家梁启超先生就对中国少年寄予厚望，他说：“少年智则国智;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是啊!同学们，今天你们是天真烂漫的红领巾，明天你们将是现代化建设的主力军;今天你们是嫩芽、幼苗，明天你们将成为参天大树、国家的栋梁;今天你们是祖国的雏鹰，明天你们将成为搏击长空的雄鹰;我们伟大的祖国将在你们的建设、创造下，变得更加美好、更加光辉灿烂!</w:t>
      </w:r>
    </w:p>
    <w:p>
      <w:pPr>
        <w:ind w:left="0" w:right="0" w:firstLine="560"/>
        <w:spacing w:before="450" w:after="450" w:line="312" w:lineRule="auto"/>
      </w:pPr>
      <w:r>
        <w:rPr>
          <w:rFonts w:ascii="宋体" w:hAnsi="宋体" w:eastAsia="宋体" w:cs="宋体"/>
          <w:color w:val="000"/>
          <w:sz w:val="28"/>
          <w:szCs w:val="28"/>
        </w:rPr>
        <w:t xml:space="preserve">在过去的一年里，附小的老师和辅导员们本着既教书又育人的理念，呕心沥血、不辞辛劳的用知识、智慧、爱心与耐心，努力培养学生们的诚信品质、健全人格和远大的 理想;努力塑造学生们积极乐观、奋发有为、顽强拼搏、锐意进取、不怕挫折的心理素质;努力为同学们打造一个安全、健康、和谐、欢乐、幸福的精神家园!</w:t>
      </w:r>
    </w:p>
    <w:p>
      <w:pPr>
        <w:ind w:left="0" w:right="0" w:firstLine="560"/>
        <w:spacing w:before="450" w:after="450" w:line="312" w:lineRule="auto"/>
      </w:pPr>
      <w:r>
        <w:rPr>
          <w:rFonts w:ascii="宋体" w:hAnsi="宋体" w:eastAsia="宋体" w:cs="宋体"/>
          <w:color w:val="000"/>
          <w:sz w:val="28"/>
          <w:szCs w:val="28"/>
        </w:rPr>
        <w:t xml:space="preserve">同学们!让我们用这无私纯洁的心，共同携起手，用我们的爱和理性之光，呵护千万只雏鹰自由健康地飞翔!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村书记在六,一儿童节日的讲话稿篇八</w:t>
      </w:r>
    </w:p>
    <w:p>
      <w:pPr>
        <w:ind w:left="0" w:right="0" w:firstLine="560"/>
        <w:spacing w:before="450" w:after="450" w:line="312" w:lineRule="auto"/>
      </w:pPr>
      <w:r>
        <w:rPr>
          <w:rFonts w:ascii="宋体" w:hAnsi="宋体" w:eastAsia="宋体" w:cs="宋体"/>
          <w:color w:val="000"/>
          <w:sz w:val="28"/>
          <w:szCs w:val="28"/>
        </w:rPr>
        <w:t xml:space="preserve">亲爱的各位少年儿童、辛勤的老师、同志们：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县“庆六一”暨“十佳儿童”表彰会。值此机会，我谨代表县委、县人民政府向全县少年儿童们致以节日的问候!向获得“十佳儿童”荣誉称号的儿童表示热烈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将肩负复兴中华民族的历史使命，你们正处于一个充满希望和挑战的新时代，你们是幸运的一代，也是肩负重担的一代，县委、县人民政府一直热切地关注着你们健康成长，借此机会，特向你们提几点希望：一要培养高尚的情操，树立远大的理想，塑造坚强的意志，自尊、自信、自立、自强，做合格的小公民。二要努力学习，奋发向上，学好各门功课，奠定个人成长的基础，增强为社会服务的本领。三要锻炼强健的体魄，不做温室的花朵，要做搏击风雨的雄鹰。四要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全体师生的努力下，我县学校坚持教育创新，坚持特色办学，努力推进素质教育，开展了形式多样的活动，使青少年学生在德、智、体、美等方面得到更好的发展。当前，面临着教育改革的进一步深化，我希望全县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同时，希望少年儿童工作者，热爱自己的工作和事业，加强自身修养，以科学的理论武装孩子，以正确的舆论引导孩子，以高尚的情操陶冶孩子，以优秀的作品鼓舞孩子，教育少年儿童热爱祖国、尊敬父母、诚实守信、热爱劳动、团结互助、遵纪守法、勤奋自立，为促进少年儿童茁壮成长创造一个良好的育人环境。希望家长们树立正确的儿童观、亲子观和人才观，用科学的方法和自己的言行让孩子从小形成良好的道德品质和文明行为习惯，为孩子营造和睦、温馨、文明进步的家庭氛围。</w:t>
      </w:r>
    </w:p>
    <w:p>
      <w:pPr>
        <w:ind w:left="0" w:right="0" w:firstLine="560"/>
        <w:spacing w:before="450" w:after="450" w:line="312" w:lineRule="auto"/>
      </w:pPr>
      <w:r>
        <w:rPr>
          <w:rFonts w:ascii="宋体" w:hAnsi="宋体" w:eastAsia="宋体" w:cs="宋体"/>
          <w:color w:val="000"/>
          <w:sz w:val="28"/>
          <w:szCs w:val="28"/>
        </w:rPr>
        <w:t xml:space="preserve">今天在此表彰的“十佳儿童”，是我县优秀儿童的一部分，是我县广大少年儿童学习的榜样。希望全县广大少年儿童向他们学习，学习他们勤奋好学，勇于实践;团结友爱，乐于助人;勇敢坚强，不怕困难;尊敬师长，学会感恩;热爱劳动，勤劳俭朴等优秀品质。最后，预祝“庆六一”暨“十佳儿童”表彰会圆满成功!祝小朋友们节日快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村书记在六,一儿童节日的讲话稿篇九</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思枪杀了捷克利迪策村16岁以上的男性公民140余人和全部婴儿，并把妇女和90名儿童押往集中营。村里的房舍、建筑物均被烧毁，好端端的一个村庄就这样被德国法西思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思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新中国成立后，中央人民的政府政务院于1949年12月23日作出决定，规定6月1日为新中国的儿童节，同时宣布废除旧中国国某党政府1931起实行的4月4日为儿童节的规定。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村书记在六,一儿童节日的讲话稿篇十一</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 光阴似箭，弹指之间，一切都化为遥远的往昔。</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彩旗飞舞，鼓乐喧天!在这里我们隆重庆祝六一国际儿童节。首先，我代表全体教职工祝全体少年儿童节日快乐，向支持教育事业的各位领导，关心少年儿童健康成长的社会各界人士表示最衷心的感谢!我还要向辛勤工作的老师们表示最亲切的问候和最诚挚的感谢!向到会的各位来宾表示热烈地欢迎。 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你们生活的社会是一个无比幸福的社会，你们所处的时代是一个充满阳光的时代。你们寄托了爸爸妈妈的希望，肩负着振兴中华的重任。从现在起，要树立远大的理想，珍惜美好的时光，学好过硬的本领，走好人生的每一步，真正成为值得爸爸妈妈骄傲的好孩子，成为值得老师同学赞扬的好学生。</w:t>
      </w:r>
    </w:p>
    <w:p>
      <w:pPr>
        <w:ind w:left="0" w:right="0" w:firstLine="560"/>
        <w:spacing w:before="450" w:after="450" w:line="312" w:lineRule="auto"/>
      </w:pPr>
      <w:r>
        <w:rPr>
          <w:rFonts w:ascii="宋体" w:hAnsi="宋体" w:eastAsia="宋体" w:cs="宋体"/>
          <w:color w:val="000"/>
          <w:sz w:val="28"/>
          <w:szCs w:val="28"/>
        </w:rPr>
        <w:t xml:space="preserve">同学们，你们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同学们，你们从小就要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学们，你们从小就要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 你们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做一个理想远大、品行端庄、学习优秀的人。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繁荣昌盛的美好前景在召唤着你们。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最后祝各位老师、同学身体健康、万事如意!祝老师们工作顺利，平安幸福!再次祝同学们节日快乐!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祝活动圆满成功!祝少先队员们节日愉快!祝各位老师万事如意!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村书记在六,一儿童节日的讲话稿篇十五</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在这个欢快的日子里，我谨代表xx社区党支部、居民委员会、向各位小朋友致以节日的祝贺!向辛勤培育祖国花朵的老师们致以诚挚的问候!向关心儿童成长的各位家长和社会各界致以诚挚的谢意!</w:t>
      </w:r>
    </w:p>
    <w:p>
      <w:pPr>
        <w:ind w:left="0" w:right="0" w:firstLine="560"/>
        <w:spacing w:before="450" w:after="450" w:line="312" w:lineRule="auto"/>
      </w:pPr>
      <w:r>
        <w:rPr>
          <w:rFonts w:ascii="宋体" w:hAnsi="宋体" w:eastAsia="宋体" w:cs="宋体"/>
          <w:color w:val="000"/>
          <w:sz w:val="28"/>
          <w:szCs w:val="28"/>
        </w:rPr>
        <w:t xml:space="preserve">习在当选为后48次提到了“中国梦”，而孩子有好幼儿园上、有好老师教是家长的梦;创设宽松的教育环境，培养良好习惯，开发孩子潜能和学习兴趣，让孩子的能力得到真正的发展是教师的梦;在玩中学习，学中玩，在淘气中长大，在快乐中健康成长是孩子的梦。孩子有梦，国家才有梦;孩子有未来，国家才有未来。孩子是祖国的未来，是实现中国梦的主人公。“让每个孩子平安长大”这是我们共同的梦!</w:t>
      </w:r>
    </w:p>
    <w:p>
      <w:pPr>
        <w:ind w:left="0" w:right="0" w:firstLine="560"/>
        <w:spacing w:before="450" w:after="450" w:line="312" w:lineRule="auto"/>
      </w:pPr>
      <w:r>
        <w:rPr>
          <w:rFonts w:ascii="宋体" w:hAnsi="宋体" w:eastAsia="宋体" w:cs="宋体"/>
          <w:color w:val="000"/>
          <w:sz w:val="28"/>
          <w:szCs w:val="28"/>
        </w:rPr>
        <w:t xml:space="preserve">值此“六一”儿童节之际，我想告诉大家，xx社区组建已经全部完成，社区班子团结一致，工作思路清晰，制度健全，社区各项工作取得了实质性的进展，社区面貌得到了明显的改善，干群关系得到了进一步融洽，服务中心运行良好，社区居民支持和参与意识明显增强，探索了创新型社区管理的新路子，受到了市、县、镇领导充分肯定和赞扬，成为全镇乃至全县、全市创新社会管理的典型。在这里我还要告诉大家一个好消息，社区体育器材已全部到位装，社区自来水、排污工程也即将开始招标施工，路灯年内更换安装到位，老年儿童活动中心、红白理事活动中心、图书阅览室、远程教育播放室也于本周正式开放。欢迎大家前往参观体验。在这里我要感谢社区的每一位居民，这一系列成绩的取得都离不开你们的支持和配合。</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小朋友们以及社区的舞蹈队都将闪亮登场，展风姿献才艺，让歌声与微笑同在，让祝福与快乐同行!望家长朋友们不要忘记给孩子们带来掌声，有你们掌声的鼓励，孩子们的表现一定会更加精彩。同时，社区党支部、居民委员委会、妇联协会为每一位小朋友精心的准备了一份小礼物，也作为在“六一”儿童节之际社区为他们送上的一份快乐。在这里还要感谢社区党支部书记姜主席，感谢他为社区及小朋友们做的一切，他今天有个会，特此让我捎上他对所有小朋友、家长的祝福。</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最后，预祝本次活动取得圆满成功!祝小朋友们节日愉快!祝各位家长合家幸福、万事如意!祝老师们身体健康、心情舒畅!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2024-09-21T02:42:38+08:00</dcterms:created>
  <dcterms:modified xsi:type="dcterms:W3CDTF">2024-09-21T02:42:38+08:00</dcterms:modified>
</cp:coreProperties>
</file>

<file path=docProps/custom.xml><?xml version="1.0" encoding="utf-8"?>
<Properties xmlns="http://schemas.openxmlformats.org/officeDocument/2006/custom-properties" xmlns:vt="http://schemas.openxmlformats.org/officeDocument/2006/docPropsVTypes"/>
</file>