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病人写给医生的感谢信(二十篇)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病人写给医生的感谢信篇一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我是眼科三楼32床病人家属，20__年12曰11日由于工作事故在贵院贵科治疗，治疗期间，贵科的医生、护士们在我心里留下了深刻的记忆和感受。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病人写给医生的感谢信篇二</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我是眼科三楼32床病人__的家属，20__年12曰11日由于工作事故在贵院贵科治疗，治疗期间，贵科的医生、护士们在我心里留下了深刻的记忆和感受。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_2_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_2_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现在__正处于恢复阶段,蔡主任每天都会仔细地检查。恢复的进度让人像感受一个个奇迹出现般令人兴奋。对于您高明的医术、专业细心的态度，我无法用语言来描述，我只想到了四个字：触手生春。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__和责任护士__，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病人写给医生的感谢信篇四</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 你好!</w:t>
      </w:r>
    </w:p>
    <w:p>
      <w:pPr>
        <w:ind w:left="0" w:right="0" w:firstLine="560"/>
        <w:spacing w:before="450" w:after="450" w:line="312" w:lineRule="auto"/>
      </w:pPr>
      <w:r>
        <w:rPr>
          <w:rFonts w:ascii="宋体" w:hAnsi="宋体" w:eastAsia="宋体" w:cs="宋体"/>
          <w:color w:val="000"/>
          <w:sz w:val="28"/>
          <w:szCs w:val="28"/>
        </w:rPr>
        <w:t xml:space="preserve">我是一名眼疾患者，于20__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__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病人写给医生的感谢信篇五</w:t>
      </w:r>
    </w:p>
    <w:p>
      <w:pPr>
        <w:ind w:left="0" w:right="0" w:firstLine="560"/>
        <w:spacing w:before="450" w:after="450" w:line="312" w:lineRule="auto"/>
      </w:pPr>
      <w:r>
        <w:rPr>
          <w:rFonts w:ascii="宋体" w:hAnsi="宋体" w:eastAsia="宋体" w:cs="宋体"/>
          <w:color w:val="000"/>
          <w:sz w:val="28"/>
          <w:szCs w:val="28"/>
        </w:rPr>
        <w:t xml:space="preserve">尊敬的北京丰台医院领导：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刚刚在丰台医院出院的产妇王代男的丈夫，我们的女儿于20——年5月24日晚在贵院经过剖宫生产。一直想用某种方式来表达一下对贵院范利主任的感谢，由于妻子刚刚生产，一直陪护和照顾孩子，今天才抽出时间写下这封信。在丰台工作生活多年，周围也有很多朋友同事，当时来丰台医院，也是因为慕范利主任之名而来，然而直到住院快生产，我才第一次见到范主任。因为比预产期晚了六天宝宝还没有出生，我爱人于20——年5月23日住院进行观察和引产，在此期间，妇产科值班医护人员积极为我们进行详细检查，并于次日进行软化宫颈并催产。下午四点来钟开一指，我爱人疼痛难忍，并拒绝医护人员检查和顺产的建议，决定进行剖宫产手术，此时已是晚上六点左右，因为家属不能进产房，恰巧看到要下班的范主任，因为我爱人对范主任的信任，我请求范主任能够进去帮忙查看一下，范主任又换了衣服帮我进去检查安慰了一下我爱人，并加班帮我爱人进行了剖腹产手术，并顺利产下了我的女儿。做完手术已经是晚上九点多了，也没有见到范主任说声谢谢，范主任就拖着疲惫的身躯悄悄地回家了。</w:t>
      </w:r>
    </w:p>
    <w:p>
      <w:pPr>
        <w:ind w:left="0" w:right="0" w:firstLine="560"/>
        <w:spacing w:before="450" w:after="450" w:line="312" w:lineRule="auto"/>
      </w:pPr>
      <w:r>
        <w:rPr>
          <w:rFonts w:ascii="宋体" w:hAnsi="宋体" w:eastAsia="宋体" w:cs="宋体"/>
          <w:color w:val="000"/>
          <w:sz w:val="28"/>
          <w:szCs w:val="28"/>
        </w:rPr>
        <w:t xml:space="preserve">在当前社会环境下，医患矛盾突出，有不负责任医德低下的医护人员，总是在想着多捞一些好处，少担一些责任;更有很多不理解不尊重医护人员的医闹人员。过去某些医院部分医护人员对病人冷漠、不负责任、技术粗糙的现象曾经使我对医院也很没有信心，却又万般无奈，只能对医院抱着敬而远之的态度，但通过和我爱人的沟通，却有了另一种认识，范主任已经退休，却能始终站在病患角度上为他人着想，一个退休本该好好享受一下生活的人，不为名利，认真负责，这样的医生不正是社会主义核心价值观的践行者么?范利主任正是爱岗敬业、医德高尚、医术精湛、廉洁自律、认真负责的典范，应该成为医院全体医护人员学习的榜样。</w:t>
      </w:r>
    </w:p>
    <w:p>
      <w:pPr>
        <w:ind w:left="0" w:right="0" w:firstLine="560"/>
        <w:spacing w:before="450" w:after="450" w:line="312" w:lineRule="auto"/>
      </w:pPr>
      <w:r>
        <w:rPr>
          <w:rFonts w:ascii="宋体" w:hAnsi="宋体" w:eastAsia="宋体" w:cs="宋体"/>
          <w:color w:val="000"/>
          <w:sz w:val="28"/>
          <w:szCs w:val="28"/>
        </w:rPr>
        <w:t xml:space="preserve">可能对于妇产科来说，每天都会有孩子出生，对于他们来说是很平常的事情，但是对于每一个婴儿背后的家庭来说，都是头等的大事。从局部看全局，于细微之处看见整体，我带着万分感恩的心情向贵院领导表达我的感激，我希望院领导能把我们对范利主任的感谢之情给予转达并在全院范围内进行宣传!</w:t>
      </w:r>
    </w:p>
    <w:p>
      <w:pPr>
        <w:ind w:left="0" w:right="0" w:firstLine="560"/>
        <w:spacing w:before="450" w:after="450" w:line="312" w:lineRule="auto"/>
      </w:pPr>
      <w:r>
        <w:rPr>
          <w:rFonts w:ascii="宋体" w:hAnsi="宋体" w:eastAsia="宋体" w:cs="宋体"/>
          <w:color w:val="000"/>
          <w:sz w:val="28"/>
          <w:szCs w:val="28"/>
        </w:rPr>
        <w:t xml:space="preserve">衷心祝愿北京市丰台医院妇产科全体医护人员事业有成、身体健康、阖家幸福!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衷心祝愿北京市丰台医院的各位领导身体健康，万事如意!</w:t>
      </w:r>
    </w:p>
    <w:p>
      <w:pPr>
        <w:ind w:left="0" w:right="0" w:firstLine="560"/>
        <w:spacing w:before="450" w:after="450" w:line="312" w:lineRule="auto"/>
      </w:pPr>
      <w:r>
        <w:rPr>
          <w:rFonts w:ascii="宋体" w:hAnsi="宋体" w:eastAsia="宋体" w:cs="宋体"/>
          <w:color w:val="000"/>
          <w:sz w:val="28"/>
          <w:szCs w:val="28"/>
        </w:rPr>
        <w:t xml:space="preserve">衷心祝愿北京市丰台医院不断进步、美名远扬!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病人写给医生的感谢信篇六</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20__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再次我也感谢医院的各级领导，感谢你们培养出像xx大夫这样地 好医生!千言万语智能汇成一句祝福的话，真心祝愿xx大夫及xx科的全体医护人员身体健康，全家幸福!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zxx年x月x日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病人写给医生的感谢信篇七</w:t>
      </w:r>
    </w:p>
    <w:p>
      <w:pPr>
        <w:ind w:left="0" w:right="0" w:firstLine="560"/>
        <w:spacing w:before="450" w:after="450" w:line="312" w:lineRule="auto"/>
      </w:pPr>
      <w:r>
        <w:rPr>
          <w:rFonts w:ascii="宋体" w:hAnsi="宋体" w:eastAsia="宋体" w:cs="宋体"/>
          <w:color w:val="000"/>
          <w:sz w:val="28"/>
          <w:szCs w:val="28"/>
        </w:rPr>
        <w:t xml:space="preserve">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病人写给医生的感谢信篇八</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二〇xx年四月十六日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病人写给医生的感谢信篇九</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xx年xx月29日，我母亲突发肠穿孔，腹剧痛。于30日晨来到重庆学府医院，由普外科曹嘉华教授成功的做了部分切除和造瘘手术，在普外科病房10号床住院月余。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病人吴家属xx年xx月xx日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_副主任、___医生、__医生。在我母亲住院期间，作为主刀大夫的_主任、主治大夫的__医生不论多忙，每天早晚必到病房查房，仔细询问术前、术后的病情，耐心查体，并根据母亲的具体情况，及时调整治疗和用药方案。___医生作为我母亲的管床大夫工作尽职尽责，服务态度优良，和蔼可亲，总是与病人家属有商有量，最大程度地减轻了我母亲术后的疼痛。母亲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其次，要感谢那些有着天使般笑容的护士们，由于我母亲刚开始在护士站旁边加床，所以，我有幸目睹了护士们每天的工作。每天从上班开始，每位护士都奔波在护士站和病房的路上，下班</w:t>
      </w:r>
    </w:p>
    <w:p>
      <w:pPr>
        <w:ind w:left="0" w:right="0" w:firstLine="560"/>
        <w:spacing w:before="450" w:after="450" w:line="312" w:lineRule="auto"/>
      </w:pPr>
      <w:r>
        <w:rPr>
          <w:rFonts w:ascii="宋体" w:hAnsi="宋体" w:eastAsia="宋体" w:cs="宋体"/>
          <w:color w:val="000"/>
          <w:sz w:val="28"/>
          <w:szCs w:val="28"/>
        </w:rPr>
        <w:t xml:space="preserve">后还要填写护士工作日志，每位病人及家属都在感叹，护士这个工作不好干啊，太累了!护士长___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_护士长的严格要求，每名护士工作业务能力强不说，还热情周到、细致入微，让每位病人都感受到春天般温暖。在这里，我还要特别感谢__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病人写给医生的感谢信篇十一</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w:t>
      </w:r>
    </w:p>
    <w:p>
      <w:pPr>
        <w:ind w:left="0" w:right="0" w:firstLine="560"/>
        <w:spacing w:before="450" w:after="450" w:line="312" w:lineRule="auto"/>
      </w:pPr>
      <w:r>
        <w:rPr>
          <w:rFonts w:ascii="宋体" w:hAnsi="宋体" w:eastAsia="宋体" w:cs="宋体"/>
          <w:color w:val="000"/>
          <w:sz w:val="28"/>
          <w:szCs w:val="28"/>
        </w:rPr>
        <w:t xml:space="preserve">我叫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病人写给医生的感谢信篇十四</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现在的我对自己抑郁症的彻底治愈终于有了很好的信心。 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病人写给医生的感谢信篇十五</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病人写给医生的感谢信篇十六</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病人写给医生的感谢信篇十七</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--介入科的--大夫和介入科全体医护人员，请理解我们全家对你们的衷心感谢。愿你们好人一生平安!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在我写这封时，不禁回忆起当时入院、住院的一场场、一幕幕，感激的情绪抑不住地汹涌澎湃，层峦跌宕!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职责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病人写给医生的感谢信篇十八</w:t>
      </w:r>
    </w:p>
    <w:p>
      <w:pPr>
        <w:ind w:left="0" w:right="0" w:firstLine="560"/>
        <w:spacing w:before="450" w:after="450" w:line="312" w:lineRule="auto"/>
      </w:pPr>
      <w:r>
        <w:rPr>
          <w:rFonts w:ascii="宋体" w:hAnsi="宋体" w:eastAsia="宋体" w:cs="宋体"/>
          <w:color w:val="000"/>
          <w:sz w:val="28"/>
          <w:szCs w:val="28"/>
        </w:rPr>
        <w:t xml:space="preserve">尊敬的xx医院妇产科全体人员：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一天的工作状况，你们精湛的专业知识和技能，对工作的高度职责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一天早晚必到病房查房，仔细询问术前、术后的病情，耐心的查体并根据妻子的具体状况，及时调整治疗和用药方案，邓春峰医生作为我妻子的管床大夫工作尽职尽责，态度和蔼可亲，并留下了个人电话，以防出院后，有状况能及时帮忙解决，出院后经常询问大人和孩子的状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一天从上班开始都奔波在护士站和病房的路上，下班后还要填写护士工作日志，每位病人及家属都在感叹，护士这个工作不好干阿，太累了!那里我要个性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病人写给医生的感谢信篇十九</w:t>
      </w:r>
    </w:p>
    <w:p>
      <w:pPr>
        <w:ind w:left="0" w:right="0" w:firstLine="560"/>
        <w:spacing w:before="450" w:after="450" w:line="312" w:lineRule="auto"/>
      </w:pPr>
      <w:r>
        <w:rPr>
          <w:rFonts w:ascii="宋体" w:hAnsi="宋体" w:eastAsia="宋体" w:cs="宋体"/>
          <w:color w:val="000"/>
          <w:sz w:val="28"/>
          <w:szCs w:val="28"/>
        </w:rPr>
        <w:t xml:space="preserve">北京病医院的医生：您好!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病，从此和为伴十余年。</w:t>
      </w:r>
    </w:p>
    <w:p>
      <w:pPr>
        <w:ind w:left="0" w:right="0" w:firstLine="560"/>
        <w:spacing w:before="450" w:after="450" w:line="312" w:lineRule="auto"/>
      </w:pPr>
      <w:r>
        <w:rPr>
          <w:rFonts w:ascii="宋体" w:hAnsi="宋体" w:eastAsia="宋体" w:cs="宋体"/>
          <w:color w:val="000"/>
          <w:sz w:val="28"/>
          <w:szCs w:val="28"/>
        </w:rPr>
        <w:t xml:space="preserve">12岁那年，我遭遇了发作，几乎每个月都要发作一次，严重影响了自己的智力，学习成绩也严重下滑。特别是在今年高考前的百日冲刺中，因压力过大，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病医院治疗，是您接待了我。您先为了做了全面的检查诊断，明确诊断后，告诉我，我的属于部分继发全面强直阵挛发作，发作时右侧上肢开始麻木，麻木以后无法控制。起初有意识，几秒之后意识就丧失了，两眼直视、牙关紧闭、口吐白沫。这种完全可以治好。在详细的病情讲解后，我对自己的康复有了一丝希望。在与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康复后我考上了理想的大学并顺利被当地一所医学院校录取，也圆了自己的梦想。我想，通过我的努力，我的医生梦同样可以实现，我也要像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病人写给医生的感谢信篇二十</w:t>
      </w:r>
    </w:p>
    <w:p>
      <w:pPr>
        <w:ind w:left="0" w:right="0" w:firstLine="560"/>
        <w:spacing w:before="450" w:after="450" w:line="312" w:lineRule="auto"/>
      </w:pPr>
      <w:r>
        <w:rPr>
          <w:rFonts w:ascii="宋体" w:hAnsi="宋体" w:eastAsia="宋体" w:cs="宋体"/>
          <w:color w:val="000"/>
          <w:sz w:val="28"/>
          <w:szCs w:val="28"/>
        </w:rPr>
        <w:t xml:space="preserve">尊敬的x市人民医院领导：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x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2024-10-19T22:52:15+08:00</dcterms:created>
  <dcterms:modified xsi:type="dcterms:W3CDTF">2024-10-19T22:52:15+08:00</dcterms:modified>
</cp:coreProperties>
</file>

<file path=docProps/custom.xml><?xml version="1.0" encoding="utf-8"?>
<Properties xmlns="http://schemas.openxmlformats.org/officeDocument/2006/custom-properties" xmlns:vt="http://schemas.openxmlformats.org/officeDocument/2006/docPropsVTypes"/>
</file>