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2024年第十个全国交通安全日心得体会最新3篇</w:t>
      </w:r>
      <w:bookmarkEnd w:id="1"/>
    </w:p>
    <w:p>
      <w:pPr>
        <w:jc w:val="center"/>
        <w:spacing w:before="0" w:after="450"/>
      </w:pPr>
      <w:r>
        <w:rPr>
          <w:rFonts w:ascii="Arial" w:hAnsi="Arial" w:eastAsia="Arial" w:cs="Arial"/>
          <w:color w:val="999999"/>
          <w:sz w:val="20"/>
          <w:szCs w:val="20"/>
        </w:rPr>
        <w:t xml:space="preserve">来源：网络  作者：落日斜阳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今年的12月2日是 第十个全国交通安全日，将122“全国交通安全日”群众性主题活动作为建设平安中国、法治中国和推动可持续发展的重要举措研究部署，鼓励引导绿色出行，助力文明交通再起航。下面为大家整理了第十个全国交通安全日心得体会，供大家参考。...</w:t>
      </w:r>
    </w:p>
    <w:p>
      <w:pPr>
        <w:ind w:left="0" w:right="0" w:firstLine="560"/>
        <w:spacing w:before="450" w:after="450" w:line="312" w:lineRule="auto"/>
      </w:pPr>
      <w:r>
        <w:rPr>
          <w:rFonts w:ascii="宋体" w:hAnsi="宋体" w:eastAsia="宋体" w:cs="宋体"/>
          <w:color w:val="000"/>
          <w:sz w:val="28"/>
          <w:szCs w:val="28"/>
        </w:rPr>
        <w:t xml:space="preserve">今年的12月2日是 第十个全国交通安全日，将122“全国交通安全日”群众性主题活动作为建设平安中国、法治中国和推动可持续发展的重要举措研究部署，鼓励引导绿色出行，助力文明交通再起航。下面为大家整理了第十个全国交通安全日心得体会，供大家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在此，我想问什么是安全?什么是交通?什么是安全交通?对于我，我认为我不能回答这个问题，因为在我们现实生活中安全和交通永远结合不了一起。</w:t>
      </w:r>
    </w:p>
    <w:p>
      <w:pPr>
        <w:ind w:left="0" w:right="0" w:firstLine="560"/>
        <w:spacing w:before="450" w:after="450" w:line="312" w:lineRule="auto"/>
      </w:pPr>
      <w:r>
        <w:rPr>
          <w:rFonts w:ascii="宋体" w:hAnsi="宋体" w:eastAsia="宋体" w:cs="宋体"/>
          <w:color w:val="000"/>
          <w:sz w:val="28"/>
          <w:szCs w:val="28"/>
        </w:rPr>
        <w:t xml:space="preserve">网上有网友调侃道：“现在啊!坐飞机怕失踪，坐车怕被撞，坐轮船怕翻，走路又怕被车撞。”对于此，我想问到底什么是安全的?难道作为国人的我们只能带在家里么?我认为情况并非如此!</w:t>
      </w:r>
    </w:p>
    <w:p>
      <w:pPr>
        <w:ind w:left="0" w:right="0" w:firstLine="560"/>
        <w:spacing w:before="450" w:after="450" w:line="312" w:lineRule="auto"/>
      </w:pPr>
      <w:r>
        <w:rPr>
          <w:rFonts w:ascii="宋体" w:hAnsi="宋体" w:eastAsia="宋体" w:cs="宋体"/>
          <w:color w:val="000"/>
          <w:sz w:val="28"/>
          <w:szCs w:val="28"/>
        </w:rPr>
        <w:t xml:space="preserve">就拿这几种来说，马航的失踪是因为太平洋上空的UFO或者是说其他诡异的黑洞么?难道马航真是所谓的被外星人带走做实验了么?很明显这种没有科学根据所推出的话语是不足以取信的，然而问题也就来了，到底是什么原因而造成马航失事的呢?很明显，这时因为飞机内部的缘故，所有的外部原因都不能成为失事的借口，而这也只能说明马拉西亚航空公司没有做到，他们是否把乘客的生命安全放在第一位?这些问题都值得我们去思考!</w:t>
      </w:r>
    </w:p>
    <w:p>
      <w:pPr>
        <w:ind w:left="0" w:right="0" w:firstLine="560"/>
        <w:spacing w:before="450" w:after="450" w:line="312" w:lineRule="auto"/>
      </w:pPr>
      <w:r>
        <w:rPr>
          <w:rFonts w:ascii="宋体" w:hAnsi="宋体" w:eastAsia="宋体" w:cs="宋体"/>
          <w:color w:val="000"/>
          <w:sz w:val="28"/>
          <w:szCs w:val="28"/>
        </w:rPr>
        <w:t xml:space="preserve">然而对于车祸事件，大家似乎都见惯不惊了把!8车连续追尾早晨3人死亡6人重伤，这些触目惊心的数字还不足以取信么?司机们根本没有把交通安全的概念牢记在心中，他们只是想的是：我开着车，没谁敢拦我。然而就在这恍惚之间，人生本就一次的生命，他也就这样的失去了!根据综合数字表明，全国一天最少要发生21起车祸。21起是个什么样的概念?那些司机们所真正能理解安全交通的概念么?</w:t>
      </w:r>
    </w:p>
    <w:p>
      <w:pPr>
        <w:ind w:left="0" w:right="0" w:firstLine="560"/>
        <w:spacing w:before="450" w:after="450" w:line="312" w:lineRule="auto"/>
      </w:pPr>
      <w:r>
        <w:rPr>
          <w:rFonts w:ascii="宋体" w:hAnsi="宋体" w:eastAsia="宋体" w:cs="宋体"/>
          <w:color w:val="000"/>
          <w:sz w:val="28"/>
          <w:szCs w:val="28"/>
        </w:rPr>
        <w:t xml:space="preserve">其次就是近日来的“东方之星”沉船事件也引发了不少质疑，因为仓库的进水，儿整艘大货轮的400余人不幸遇难，最小的才3岁，难道那天有大风大浪么?难道就是因为上天惩罚他们么?很明显不是的，仓库漏水，多么微小的一件事，一句成语完完全全的概括了这一事件——千里之堤毁于蚁穴。东方之星出发前认真检查过么?这么微小的一个问题却让很多无辜的生命在长江遇难了!现在后悔似乎已经来不及了，我们所能做的就是住院在天堂的灵魂安好!</w:t>
      </w:r>
    </w:p>
    <w:p>
      <w:pPr>
        <w:ind w:left="0" w:right="0" w:firstLine="560"/>
        <w:spacing w:before="450" w:after="450" w:line="312" w:lineRule="auto"/>
      </w:pPr>
      <w:r>
        <w:rPr>
          <w:rFonts w:ascii="宋体" w:hAnsi="宋体" w:eastAsia="宋体" w:cs="宋体"/>
          <w:color w:val="000"/>
          <w:sz w:val="28"/>
          <w:szCs w:val="28"/>
        </w:rPr>
        <w:t xml:space="preserve">对于中国式过马路，只要人一多管他红灯绿灯就走了。我在想这些人心中定不知道什么是安全，他们把自己的生命至于外物，而我们所能做的就是组织这种行为的发生，做这个遵守交通的好公民!</w:t>
      </w:r>
    </w:p>
    <w:p>
      <w:pPr>
        <w:ind w:left="0" w:right="0" w:firstLine="560"/>
        <w:spacing w:before="450" w:after="450" w:line="312" w:lineRule="auto"/>
      </w:pPr>
      <w:r>
        <w:rPr>
          <w:rFonts w:ascii="宋体" w:hAnsi="宋体" w:eastAsia="宋体" w:cs="宋体"/>
          <w:color w:val="000"/>
          <w:sz w:val="28"/>
          <w:szCs w:val="28"/>
        </w:rPr>
        <w:t xml:space="preserve">终上所述，让我们值得了交通与安全的概念，那么从现在开始做一个遵守交通的好公民把!让交通安全伴我们成长!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是多么可爱美丽，它使我们有情感，有快乐、也有伤心，同时生命又十分脆弱。我们生命的保护层就像一张薄纸，根本经不起意外和危险的刺穿，而我们想要保护好自己保贵的生命，就必须加强安全意识，做到“安全在我心中”。</w:t>
      </w:r>
    </w:p>
    <w:p>
      <w:pPr>
        <w:ind w:left="0" w:right="0" w:firstLine="560"/>
        <w:spacing w:before="450" w:after="450" w:line="312" w:lineRule="auto"/>
      </w:pPr>
      <w:r>
        <w:rPr>
          <w:rFonts w:ascii="宋体" w:hAnsi="宋体" w:eastAsia="宋体" w:cs="宋体"/>
          <w:color w:val="000"/>
          <w:sz w:val="28"/>
          <w:szCs w:val="28"/>
        </w:rPr>
        <w:t xml:space="preserve">在现代的安全事故中，最常见的杀手就是交通工具，这是因为人们的防范意识太弱，只有血的事例才能加强人们的安全意识。这里就有一个事例，这个事例发生的代价是一个生命。胡小聪---这条生命的主人，一个活泼的男孩。小聪的爸爸在郊区开了一家工厂，忙得很。一天，胡小聪像以前每个星期天一样，早早地骑着自行车从城里赶到郊区去给爸爸帮忙。路上要经过一条铁路线，需要绕两三分钟才能从天桥过去。铁路旁没有护栏，好多人都不走天桥，直接从铁路跨过，小聪平时也是这样通过的。小聪哼着歌儿，快乐地晃悠着自行车来到了铁路边。人未下车，眼睛左右瞅瞅，自言自语道：“没火车来，冲!”刚冲上铁轨，麻烦来了，裤子挂在了铁轨的螺丝上。没办法只好下车来解绳子的一刹那，一列火车呼啸而至……</w:t>
      </w:r>
    </w:p>
    <w:p>
      <w:pPr>
        <w:ind w:left="0" w:right="0" w:firstLine="560"/>
        <w:spacing w:before="450" w:after="450" w:line="312" w:lineRule="auto"/>
      </w:pPr>
      <w:r>
        <w:rPr>
          <w:rFonts w:ascii="宋体" w:hAnsi="宋体" w:eastAsia="宋体" w:cs="宋体"/>
          <w:color w:val="000"/>
          <w:sz w:val="28"/>
          <w:szCs w:val="28"/>
        </w:rPr>
        <w:t xml:space="preserve">这个事件告诉大家，在交通安全上，就算你时间再保贵也不能冒险，否则你只会由一个活泼的孩子变成一张墙上的黑白照片。俗话说：害人之心不可有，防人之心不可无。虽然我们现在身边大多数是好人，但也存在一些居心不轨的小人。如今社会上有一些小人为了钱财和欲望，绑架、抢劫，什么伤天害理的事都做得出来，而我们中小学生就是他们的重点目标，所以我们要牢记安全防范措施。</w:t>
      </w:r>
    </w:p>
    <w:p>
      <w:pPr>
        <w:ind w:left="0" w:right="0" w:firstLine="560"/>
        <w:spacing w:before="450" w:after="450" w:line="312" w:lineRule="auto"/>
      </w:pPr>
      <w:r>
        <w:rPr>
          <w:rFonts w:ascii="宋体" w:hAnsi="宋体" w:eastAsia="宋体" w:cs="宋体"/>
          <w:color w:val="000"/>
          <w:sz w:val="28"/>
          <w:szCs w:val="28"/>
        </w:rPr>
        <w:t xml:space="preserve">暑假刚刚过去，但有人欢乐，有人伤心。高兴的是踏上新学期的学生，伤心的是在暑假期间溺水身亡的学生家长。在这个黄金秋季，每个脸上应是美丽的笑容，可他们脸上却是擦不掉的泪痕。所以，为了你的生命，也为了你的家人，我们不能图一时之乐，忘记了安全意识，丢掉了宝贵的生命。</w:t>
      </w:r>
    </w:p>
    <w:p>
      <w:pPr>
        <w:ind w:left="0" w:right="0" w:firstLine="560"/>
        <w:spacing w:before="450" w:after="450" w:line="312" w:lineRule="auto"/>
      </w:pPr>
      <w:r>
        <w:rPr>
          <w:rFonts w:ascii="宋体" w:hAnsi="宋体" w:eastAsia="宋体" w:cs="宋体"/>
          <w:color w:val="000"/>
          <w:sz w:val="28"/>
          <w:szCs w:val="28"/>
        </w:rPr>
        <w:t xml:space="preserve">那么多惨不忍睹的安全事故发生的原因是什么?就是因为人们心中缺少了安全意识，才使危险的野火威胁着我们宝贵的生命。为了我们的生命得到可靠的保护，一定要做到“安全在我心中”。</w:t>
      </w:r>
    </w:p>
    <w:p>
      <w:pPr>
        <w:ind w:left="0" w:right="0" w:firstLine="560"/>
        <w:spacing w:before="450" w:after="450" w:line="312" w:lineRule="auto"/>
      </w:pPr>
      <w:r>
        <w:rPr>
          <w:rFonts w:ascii="宋体" w:hAnsi="宋体" w:eastAsia="宋体" w:cs="宋体"/>
          <w:color w:val="000"/>
          <w:sz w:val="28"/>
          <w:szCs w:val="28"/>
        </w:rPr>
        <w:t xml:space="preserve">以上就是本网站为大家整理介绍的关于2024年第十个全国交通安全日心得体会最新3篇的相关内容，希望为大家提供参考帮助。想了解更多相关内容，欢迎大家多关注范文网。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2024-09-20T21:40:51+08:00</dcterms:created>
  <dcterms:modified xsi:type="dcterms:W3CDTF">2024-09-20T21:40:51+08:00</dcterms:modified>
</cp:coreProperties>
</file>

<file path=docProps/custom.xml><?xml version="1.0" encoding="utf-8"?>
<Properties xmlns="http://schemas.openxmlformats.org/officeDocument/2006/custom-properties" xmlns:vt="http://schemas.openxmlformats.org/officeDocument/2006/docPropsVTypes"/>
</file>