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爱岗敬业演讲稿题目大全(4篇)</w:t>
      </w:r>
      <w:bookmarkEnd w:id="1"/>
    </w:p>
    <w:p>
      <w:pPr>
        <w:jc w:val="center"/>
        <w:spacing w:before="0" w:after="450"/>
      </w:pPr>
      <w:r>
        <w:rPr>
          <w:rFonts w:ascii="Arial" w:hAnsi="Arial" w:eastAsia="Arial" w:cs="Arial"/>
          <w:color w:val="999999"/>
          <w:sz w:val="20"/>
          <w:szCs w:val="20"/>
        </w:rPr>
        <w:t xml:space="preserve">来源：网络  作者：落花成痕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那么下面我就给大家讲一讲演讲稿怎么写才比较好，我们一起...</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员工,爱岗敬业,演讲稿三分钟篇1</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缕阳光，你是否照亮了一份黑暗；如果你是一颗小小的螺丝钉，你是否还永远坐守你生活的岗位？无论在什么样的岗位都要发挥最大的潜能，做出最大的贡献。</w:t>
      </w:r>
    </w:p>
    <w:p>
      <w:pPr>
        <w:ind w:left="0" w:right="0" w:firstLine="560"/>
        <w:spacing w:before="450" w:after="450" w:line="312" w:lineRule="auto"/>
      </w:pPr>
      <w:r>
        <w:rPr>
          <w:rFonts w:ascii="宋体" w:hAnsi="宋体" w:eastAsia="宋体" w:cs="宋体"/>
          <w:color w:val="000"/>
          <w:sz w:val="28"/>
          <w:szCs w:val="28"/>
        </w:rPr>
        <w:t xml:space="preserve">  在漫漫的人生历程中，多数人都是在平凡的生活中度过的。然而，有的人在平凡的岗位上做出了许多不平凡的事；有的人就在平凡中碌碌无为地消磨着岁月。任何事物都是从平凡中开始的，平凡的起点总是迈向成功的第一步。也许有人会说：“我们的工作如此平凡，能有什么作为呢？”我的答案是：“有！”虽然我们每天的工作都很平凡，但是做好这些平凡的事情，就是为酒店发展奠定基础。</w:t>
      </w:r>
    </w:p>
    <w:p>
      <w:pPr>
        <w:ind w:left="0" w:right="0" w:firstLine="560"/>
        <w:spacing w:before="450" w:after="450" w:line="312" w:lineRule="auto"/>
      </w:pPr>
      <w:r>
        <w:rPr>
          <w:rFonts w:ascii="宋体" w:hAnsi="宋体" w:eastAsia="宋体" w:cs="宋体"/>
          <w:color w:val="000"/>
          <w:sz w:val="28"/>
          <w:szCs w:val="28"/>
        </w:rPr>
        <w:t xml:space="preserve">  如果酒店是一条船，那么我们就是船上那划浆的众人，只有我们齐心合力，方能将这条船驶向理想的彼岸。如果酒店是一棵树，那么我们就是树下那渺小的根须，只有我们拼命汲取土壤里的养分，这棵树方能茁壮成长，长成参天大树。在酒店的工作中，我和我的同事们在经理的带领下，做好每一件小事，用自己的汗水证明了我们的价值！为了保证我们的服务，我们每天坚持在点到时练习问好，每天在抹尘时相当仔细，在客人到之前准备好服务中所需的必须品，上班时间也比往常要早一个小时。</w:t>
      </w:r>
    </w:p>
    <w:p>
      <w:pPr>
        <w:ind w:left="0" w:right="0" w:firstLine="560"/>
        <w:spacing w:before="450" w:after="450" w:line="312" w:lineRule="auto"/>
      </w:pPr>
      <w:r>
        <w:rPr>
          <w:rFonts w:ascii="宋体" w:hAnsi="宋体" w:eastAsia="宋体" w:cs="宋体"/>
          <w:color w:val="000"/>
          <w:sz w:val="28"/>
          <w:szCs w:val="28"/>
        </w:rPr>
        <w:t xml:space="preserve">  有时我们把苦往肚子里咽，记得在我刚入职不久的时候，服务了一桌外地来的客人，明明记得自己把牙签摆在桌面上了，可客人在用餐完毕之后就是说桌面上没有牙签，我一时很气愤，就说了一句“明明包厢桌子上是有的！”可能是我说话的语气不对，客人认为我态度不好，投诉了我。事后经理告诉我，往后只要客人说没有的东西，应该立即把客人所需的物品拿到客人的面前。几许往事，历历在目，使我得到锻炼的同时也磨炼了意志，经过在工作中的不断摸索，我对自己的工作有了更深一步了解和认识，我越来越发现这平凡的岗位深深地吸引着我。</w:t>
      </w:r>
    </w:p>
    <w:p>
      <w:pPr>
        <w:ind w:left="0" w:right="0" w:firstLine="560"/>
        <w:spacing w:before="450" w:after="450" w:line="312" w:lineRule="auto"/>
      </w:pPr>
      <w:r>
        <w:rPr>
          <w:rFonts w:ascii="宋体" w:hAnsi="宋体" w:eastAsia="宋体" w:cs="宋体"/>
          <w:color w:val="000"/>
          <w:sz w:val="28"/>
          <w:szCs w:val="28"/>
        </w:rPr>
        <w:t xml:space="preserve">  岁月悠悠，时光流转，我对这份工作的热爱也一天天的在增加。因为从件件的普通小事中，让我清楚的看到和了解到服务工作中的闪光之处，许多的酸甜苦辣，让我体味到人生的真谛和价值，说到这里，我禁不住要用心告诉大家。我爱这平凡的岗位，这是我无悔的选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员工,爱岗敬业,演讲稿三分钟篇2</w:t>
      </w:r>
    </w:p>
    <w:p>
      <w:pPr>
        <w:ind w:left="0" w:right="0" w:firstLine="560"/>
        <w:spacing w:before="450" w:after="450" w:line="312" w:lineRule="auto"/>
      </w:pPr>
      <w:r>
        <w:rPr>
          <w:rFonts w:ascii="宋体" w:hAnsi="宋体" w:eastAsia="宋体" w:cs="宋体"/>
          <w:color w:val="000"/>
          <w:sz w:val="28"/>
          <w:szCs w:val="28"/>
        </w:rPr>
        <w:t xml:space="preserve">  各位领导、朋友们：</w:t>
      </w:r>
    </w:p>
    <w:p>
      <w:pPr>
        <w:ind w:left="0" w:right="0" w:firstLine="560"/>
        <w:spacing w:before="450" w:after="450" w:line="312" w:lineRule="auto"/>
      </w:pPr>
      <w:r>
        <w:rPr>
          <w:rFonts w:ascii="宋体" w:hAnsi="宋体" w:eastAsia="宋体" w:cs="宋体"/>
          <w:color w:val="000"/>
          <w:sz w:val="28"/>
          <w:szCs w:val="28"/>
        </w:rPr>
        <w:t xml:space="preserve">  今日，我演讲的题目是《xxxx我的家》。</w:t>
      </w:r>
    </w:p>
    <w:p>
      <w:pPr>
        <w:ind w:left="0" w:right="0" w:firstLine="560"/>
        <w:spacing w:before="450" w:after="450" w:line="312" w:lineRule="auto"/>
      </w:pPr>
      <w:r>
        <w:rPr>
          <w:rFonts w:ascii="宋体" w:hAnsi="宋体" w:eastAsia="宋体" w:cs="宋体"/>
          <w:color w:val="000"/>
          <w:sz w:val="28"/>
          <w:szCs w:val="28"/>
        </w:rPr>
        <w:t xml:space="preserve">  朋友们，有首歌这样唱：一颗小树，弱不经风雨;百里森林，并肩耐岁寒。面对着席卷全球的xx年全球金融危机，顺应全国煤炭工业发展大势，适逢全省强力推进企业重组的良好机遇，永煤、鹤煤、焦煤、中原大化、省煤炭集团等五家企业强强联合组成的xxxx集团应运而生。它犹如一艘劈波斩浪的航母，承载着全体xxxx人的希望和祝愿，向着波涛汹涌的大海，缓缓启航。</w:t>
      </w:r>
    </w:p>
    <w:p>
      <w:pPr>
        <w:ind w:left="0" w:right="0" w:firstLine="560"/>
        <w:spacing w:before="450" w:after="450" w:line="312" w:lineRule="auto"/>
      </w:pPr>
      <w:r>
        <w:rPr>
          <w:rFonts w:ascii="宋体" w:hAnsi="宋体" w:eastAsia="宋体" w:cs="宋体"/>
          <w:color w:val="000"/>
          <w:sz w:val="28"/>
          <w:szCs w:val="28"/>
        </w:rPr>
        <w:t xml:space="preserve">  大集团的成立，彰显了河南煤炭企业战胜金融危机的决心和勇气，也吹响了河南煤炭企业做大做强的冲锋号。新时代、新起点，它正用苍劲的大手，抒写着辉煌灿烂新的篇章。我们欢呼，我们跳跃，它正把住新世纪的航舵，它用速度，它用实力，开创着河南工业战线新的奇迹。它用勤劳，它用智慧，创造着河南煤业化工集团新的辉煌!我们欢呼，我们跳跃，因为它是你的，是我的，更是我们共同的家园!或许你原来是焦煤人、鹤煤人或永煤人，那现在我们是一家人;或许你对我们这个各位庭还缺少了解，那就请你随我看看我们的新家，认识一下我们的兄弟姐妹们吧。爱岗敬业演讲稿</w:t>
      </w:r>
    </w:p>
    <w:p>
      <w:pPr>
        <w:ind w:left="0" w:right="0" w:firstLine="560"/>
        <w:spacing w:before="450" w:after="450" w:line="312" w:lineRule="auto"/>
      </w:pPr>
      <w:r>
        <w:rPr>
          <w:rFonts w:ascii="宋体" w:hAnsi="宋体" w:eastAsia="宋体" w:cs="宋体"/>
          <w:color w:val="000"/>
          <w:sz w:val="28"/>
          <w:szCs w:val="28"/>
        </w:rPr>
        <w:t xml:space="preserve">  我们的新家很大，它以河南为轴心，横跨上海和新疆，纵联内蒙和云贵，拥有职工16万，资产规模超过700亿，煤炭资源占有量超过250亿吨，是我们河南名副其实的航母型企业。根据集团公司的发展规划，将致力打造国内一流、国际知名的特大型能源化工企业集团，确保稳居中国企业500强前100位，煤炭行业前三甲，力争进入世界企业500强。**年，营业收入达到1000亿元以上，实现利税130亿元;**年，营业收入达到1500亿元以上，实现利税200亿元。这就是我们的新家——河南煤业化工集团，作为其中的一员，我如何能不感到骄傲和自豪呢?我如何能不爱xxxx，如何能不爱这个家呢?我为是xxxx人而自豪，我为是xxxx人而骄傲!爱岗敬业演讲稿</w:t>
      </w:r>
    </w:p>
    <w:p>
      <w:pPr>
        <w:ind w:left="0" w:right="0" w:firstLine="560"/>
        <w:spacing w:before="450" w:after="450" w:line="312" w:lineRule="auto"/>
      </w:pPr>
      <w:r>
        <w:rPr>
          <w:rFonts w:ascii="宋体" w:hAnsi="宋体" w:eastAsia="宋体" w:cs="宋体"/>
          <w:color w:val="000"/>
          <w:sz w:val="28"/>
          <w:szCs w:val="28"/>
        </w:rPr>
        <w:t xml:space="preserve">  我们的新家很壮美，但我们的兄弟姐妹更可爱、更可亲、更可敬：有凭借自己的爱心、孝心和责任心照顾亡妻的三个亲人来实践大爱至孝的xx年感动中国矿工十大杰出人物、全国五一劳动奖章获得者谢延信;有用自己的执着和诚意，真心和汗水，在云贵高原上展现新型河南矿工的光辉形象的xx感动中原人物，永贵能源董事长于顺德;有经过数年矿井磨练，多项技术发明获国家专利的矿山发明家高兴超……，他们都在各自</w:t>
      </w:r>
    </w:p>
    <w:p>
      <w:pPr>
        <w:ind w:left="0" w:right="0" w:firstLine="560"/>
        <w:spacing w:before="450" w:after="450" w:line="312" w:lineRule="auto"/>
      </w:pPr>
      <w:r>
        <w:rPr>
          <w:rFonts w:ascii="宋体" w:hAnsi="宋体" w:eastAsia="宋体" w:cs="宋体"/>
          <w:color w:val="000"/>
          <w:sz w:val="28"/>
          <w:szCs w:val="28"/>
        </w:rPr>
        <w:t xml:space="preserve">  一队队铿锵有力的整齐步伐，都表达了xxxx兄弟姐妹冲天的豪情。朋友们，如果xxxx是大海，那就让我们化作一个泡沫，一滴水珠，一片浮萍，投入它博大的胸襟，成就它的伟大;如果xxxx是母亲，那让我们用一颗感恩的心，用行动回报她的养育之恩!朋友们，年轻的我们，机遇与挑战并存，压力与动力同在，让我们以百倍的热忱和信心投入到我们的工作中去，为河南煤业化工集团谱写更加辉煌灿烂的新篇章!</w:t>
      </w:r>
    </w:p>
    <w:p>
      <w:pPr>
        <w:ind w:left="0" w:right="0" w:firstLine="560"/>
        <w:spacing w:before="450" w:after="450" w:line="312" w:lineRule="auto"/>
      </w:pPr>
      <w:r>
        <w:rPr>
          <w:rFonts w:ascii="宋体" w:hAnsi="宋体" w:eastAsia="宋体" w:cs="宋体"/>
          <w:color w:val="000"/>
          <w:sz w:val="28"/>
          <w:szCs w:val="28"/>
        </w:rPr>
        <w:t xml:space="preserve">  我的演讲完了，谢谢各位!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员工,爱岗敬业,演讲稿三分钟篇3</w:t>
      </w:r>
    </w:p>
    <w:p>
      <w:pPr>
        <w:ind w:left="0" w:right="0" w:firstLine="560"/>
        <w:spacing w:before="450" w:after="450" w:line="312" w:lineRule="auto"/>
      </w:pPr>
      <w:r>
        <w:rPr>
          <w:rFonts w:ascii="宋体" w:hAnsi="宋体" w:eastAsia="宋体" w:cs="宋体"/>
          <w:color w:val="000"/>
          <w:sz w:val="28"/>
          <w:szCs w:val="28"/>
        </w:rPr>
        <w:t xml:space="preserve">  各位领导、朋友们：</w:t>
      </w:r>
    </w:p>
    <w:p>
      <w:pPr>
        <w:ind w:left="0" w:right="0" w:firstLine="560"/>
        <w:spacing w:before="450" w:after="450" w:line="312" w:lineRule="auto"/>
      </w:pPr>
      <w:r>
        <w:rPr>
          <w:rFonts w:ascii="宋体" w:hAnsi="宋体" w:eastAsia="宋体" w:cs="宋体"/>
          <w:color w:val="000"/>
          <w:sz w:val="28"/>
          <w:szCs w:val="28"/>
        </w:rPr>
        <w:t xml:space="preserve">  今日，我演讲的题目是《xxxx我的家》。</w:t>
      </w:r>
    </w:p>
    <w:p>
      <w:pPr>
        <w:ind w:left="0" w:right="0" w:firstLine="560"/>
        <w:spacing w:before="450" w:after="450" w:line="312" w:lineRule="auto"/>
      </w:pPr>
      <w:r>
        <w:rPr>
          <w:rFonts w:ascii="宋体" w:hAnsi="宋体" w:eastAsia="宋体" w:cs="宋体"/>
          <w:color w:val="000"/>
          <w:sz w:val="28"/>
          <w:szCs w:val="28"/>
        </w:rPr>
        <w:t xml:space="preserve">  朋友们，有首歌这样唱：一颗小树，弱不经风雨;百里森林，并肩耐岁寒。面对着席卷全球的xx年全球金融危机，顺应全国煤炭工业发展大势，适逢全省强力推进企业重组的良好机遇，永煤、鹤煤、焦煤、中原大化、省煤炭集团等五家企业强强联合组成的xxxx集团应运而生。它犹如一艘劈波斩浪的航母，承载着全体xxxx人的希望和祝愿，向着波涛汹涌的大海，缓缓启航。</w:t>
      </w:r>
    </w:p>
    <w:p>
      <w:pPr>
        <w:ind w:left="0" w:right="0" w:firstLine="560"/>
        <w:spacing w:before="450" w:after="450" w:line="312" w:lineRule="auto"/>
      </w:pPr>
      <w:r>
        <w:rPr>
          <w:rFonts w:ascii="宋体" w:hAnsi="宋体" w:eastAsia="宋体" w:cs="宋体"/>
          <w:color w:val="000"/>
          <w:sz w:val="28"/>
          <w:szCs w:val="28"/>
        </w:rPr>
        <w:t xml:space="preserve">  大集团的成立，彰显了河南煤炭企业战胜金融危机的决心和勇气，也吹响了河南煤炭企业做大做强的冲锋号。新时代、新起点，它正用苍劲的大手，抒写着辉煌灿烂新的篇章。我们欢呼，我们跳跃，它正把住新世纪的航舵，它用速度，它用实力，开创着河南工业战线新的`奇迹。它用勤劳，它用智慧，创造着河南煤业化工集团新的辉煌!我们欢呼，我们跳跃，因为它是你的，是我的，更是我们共同的家园!或许你原来是焦煤人、鹤煤人或永煤人，那现在我们是一家人;或许你对我们这个各位庭还缺少了解，那就请你随我看看我们的新家，认识一下我们的兄弟姐妹们吧。</w:t>
      </w:r>
    </w:p>
    <w:p>
      <w:pPr>
        <w:ind w:left="0" w:right="0" w:firstLine="560"/>
        <w:spacing w:before="450" w:after="450" w:line="312" w:lineRule="auto"/>
      </w:pPr>
      <w:r>
        <w:rPr>
          <w:rFonts w:ascii="宋体" w:hAnsi="宋体" w:eastAsia="宋体" w:cs="宋体"/>
          <w:color w:val="000"/>
          <w:sz w:val="28"/>
          <w:szCs w:val="28"/>
        </w:rPr>
        <w:t xml:space="preserve">  我们的新家很大，它以河南为轴心，横跨上海和新疆，纵联内蒙和云贵，拥有职工16万，资产规模超过700亿，煤炭资源占有量超过250亿吨，是我们河南名副其实的航母型企业。根据集团公司的发展规划，将致力打造国内一流、国际知名的特大型能源化工企业集团，确保稳居中国企业500强前100位，煤炭行业前三甲，力争进入世界企业500强。**年，营业收入达到1000亿元以上，实现利税130亿元;**年，营业收入达到1500亿元以上，实现利税200亿元。这就是我们的新家——河南煤业化工集团，作为其中的一员，我如何能不感到骄傲和自豪呢?我如何能不爱xxxx，如何能不爱这个家呢?我为是xxxx人而自豪，我为是xxxx人而骄傲!</w:t>
      </w:r>
    </w:p>
    <w:p>
      <w:pPr>
        <w:ind w:left="0" w:right="0" w:firstLine="560"/>
        <w:spacing w:before="450" w:after="450" w:line="312" w:lineRule="auto"/>
      </w:pPr>
      <w:r>
        <w:rPr>
          <w:rFonts w:ascii="宋体" w:hAnsi="宋体" w:eastAsia="宋体" w:cs="宋体"/>
          <w:color w:val="000"/>
          <w:sz w:val="28"/>
          <w:szCs w:val="28"/>
        </w:rPr>
        <w:t xml:space="preserve">  我们的新家很壮美，但我们的兄弟姐妹更可爱、更可亲、更可敬：有凭借自己的爱心、孝心和责任心照顾亡妻的三个亲人来实践大爱至孝的20xx年感动中国矿工十大杰出人物、全国五一劳动奖章获得者谢延信;有用自己的执着和诚意，真心和汗水，在云贵高原上展现新型河南矿工的光辉形象的20xx感动中原人物，永贵能源董事长于顺德;有经过数年矿井磨练，多项技术发明获国家专利的矿山发明家高兴超……，他们都在各自一队队铿锵有力的整齐步伐，都表达了xxxx兄弟姐妹冲天的豪情。朋友们，如果xxxx是大海，那就让我们化作一个泡沫，一滴水珠，一片浮萍，投入它博大的胸襟，成就它的伟大;如果xxxx是母亲，那让我们用一颗感恩的心，用行动回报她的养育之恩!朋友们，年轻的我们，机遇与挑战并存，压力与动力同在，让我们以百倍的热忱和信心投入到我们的工作中去，为河南煤业化工集团谱写更加辉煌灿烂的新篇章!</w:t>
      </w:r>
    </w:p>
    <w:p>
      <w:pPr>
        <w:ind w:left="0" w:right="0" w:firstLine="560"/>
        <w:spacing w:before="450" w:after="450" w:line="312" w:lineRule="auto"/>
      </w:pPr>
      <w:r>
        <w:rPr>
          <w:rFonts w:ascii="宋体" w:hAnsi="宋体" w:eastAsia="宋体" w:cs="宋体"/>
          <w:color w:val="000"/>
          <w:sz w:val="28"/>
          <w:szCs w:val="28"/>
        </w:rPr>
        <w:t xml:space="preserve">  我的演讲完了，谢谢各位!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员工,爱岗敬业,演讲稿三分钟篇4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工作这一年来，我从一个刚出校门的大学生转变为一个研发人员，角色的`转变意味着责任的加重。成为xx的一员，从一名化验员，一路走来，对于我来说，一切都是既熟悉又陌生的，没有任何社会经验可言的我，刚开始的工作也一样面临了很多困难。但我坚信只要虚心学习，带着责任心去做事，就一定能把工作做好。同时，我的同事，也给予了很大的帮助和鼓舞，他们那强烈的责任感、饱满的工作热情和一丝不苟的工作态度深深的感染了我。</w:t>
      </w:r>
    </w:p>
    <w:p>
      <w:pPr>
        <w:ind w:left="0" w:right="0" w:firstLine="560"/>
        <w:spacing w:before="450" w:after="450" w:line="312" w:lineRule="auto"/>
      </w:pPr>
      <w:r>
        <w:rPr>
          <w:rFonts w:ascii="宋体" w:hAnsi="宋体" w:eastAsia="宋体" w:cs="宋体"/>
          <w:color w:val="000"/>
          <w:sz w:val="28"/>
          <w:szCs w:val="28"/>
        </w:rPr>
        <w:t xml:space="preserve">  在过去一年的工作中，我有九个月的时间是在化验室工作，在熟悉和掌握各项检化验任务的同时，也是我从方方面面对我们的公司有了更深的了解。从精益求精的健康产品，到领先的生产技术和设备，再到“投资公益产业，发展公益事业”的企业理念及广博的企业文化……是我深深的为之吸引，为之动容，选择留在这里，做一名xx人。几个月前，我的努力得到了公司领导的认可，调到了研发部门，跟随厚部长做产品研发工作。在这里，我的第一项工作就是协助厚部长完成饮料产品的保质期观察工作，和其从研发到生产的对接工作。而我接受到得唯一限制就是一定要使用天然调味品，不能使用添加剂、防腐剂、香精香料等食品添加剂。要用纯天然的东西做出最可口的饮料。</w:t>
      </w:r>
    </w:p>
    <w:p>
      <w:pPr>
        <w:ind w:left="0" w:right="0" w:firstLine="560"/>
        <w:spacing w:before="450" w:after="450" w:line="312" w:lineRule="auto"/>
      </w:pPr>
      <w:r>
        <w:rPr>
          <w:rFonts w:ascii="宋体" w:hAnsi="宋体" w:eastAsia="宋体" w:cs="宋体"/>
          <w:color w:val="000"/>
          <w:sz w:val="28"/>
          <w:szCs w:val="28"/>
        </w:rPr>
        <w:t xml:space="preserve">  前期的饮料研发工作，在前辈们的不懈努力下，配方已经成熟，现在我们正在做的就是进一步确定怎样的工艺方法或者怎样的调整能在保证产品质量不变的同时更能使用与生产，以及生产设备的采购、安装以及调试工作。在这方面，我们饮品厂的全体员工在何厂长的带领下作了很多的努力：</w:t>
      </w:r>
    </w:p>
    <w:p>
      <w:pPr>
        <w:ind w:left="0" w:right="0" w:firstLine="560"/>
        <w:spacing w:before="450" w:after="450" w:line="312" w:lineRule="auto"/>
      </w:pPr>
      <w:r>
        <w:rPr>
          <w:rFonts w:ascii="宋体" w:hAnsi="宋体" w:eastAsia="宋体" w:cs="宋体"/>
          <w:color w:val="000"/>
          <w:sz w:val="28"/>
          <w:szCs w:val="28"/>
        </w:rPr>
        <w:t xml:space="preserve">  （一）在设备的选型和采购上</w:t>
      </w:r>
    </w:p>
    <w:p>
      <w:pPr>
        <w:ind w:left="0" w:right="0" w:firstLine="560"/>
        <w:spacing w:before="450" w:after="450" w:line="312" w:lineRule="auto"/>
      </w:pPr>
      <w:r>
        <w:rPr>
          <w:rFonts w:ascii="宋体" w:hAnsi="宋体" w:eastAsia="宋体" w:cs="宋体"/>
          <w:color w:val="000"/>
          <w:sz w:val="28"/>
          <w:szCs w:val="28"/>
        </w:rPr>
        <w:t xml:space="preserve">  何厂长通过大量的调查，反复的推敲和比较，与采购部门沟通在价格和以前基本持平的情况下，使生产线规模从以前制定的每小时3000瓶，扩大到现在的规模是每小时6000瓶，按每年1万吨产量计算。可以节省一个班次，（12小时），这样可为公司节约能源，人力等各种费用近300万元。如果进行24小时满负荷生产，创造的产值是以前制定的生产线产值的2倍，增加产值7500万元。</w:t>
      </w:r>
    </w:p>
    <w:p>
      <w:pPr>
        <w:ind w:left="0" w:right="0" w:firstLine="560"/>
        <w:spacing w:before="450" w:after="450" w:line="312" w:lineRule="auto"/>
      </w:pPr>
      <w:r>
        <w:rPr>
          <w:rFonts w:ascii="宋体" w:hAnsi="宋体" w:eastAsia="宋体" w:cs="宋体"/>
          <w:color w:val="000"/>
          <w:sz w:val="28"/>
          <w:szCs w:val="28"/>
        </w:rPr>
        <w:t xml:space="preserve">  （二）设备安装的施工过程</w:t>
      </w:r>
    </w:p>
    <w:p>
      <w:pPr>
        <w:ind w:left="0" w:right="0" w:firstLine="560"/>
        <w:spacing w:before="450" w:after="450" w:line="312" w:lineRule="auto"/>
      </w:pPr>
      <w:r>
        <w:rPr>
          <w:rFonts w:ascii="宋体" w:hAnsi="宋体" w:eastAsia="宋体" w:cs="宋体"/>
          <w:color w:val="000"/>
          <w:sz w:val="28"/>
          <w:szCs w:val="28"/>
        </w:rPr>
        <w:t xml:space="preserve">  前处理设备到厂前，何厂长与蔡总沟通后，把工作能力强，职业素质高的崔xx同志请来我们公司。前处理设备到厂后，何厂长立即与小崔研究确定了施工方案，那时饮品厂只有4位员工，他们不等不靠，自己动手施工，因为技术人员少，施工起来很费力，施工开始阶段，是很艰苦的，不懂技术的人员只能边学边干，懂技术的员工，完成自己任务的同时还要指导其他人尽快掌握施工的基本技术。但他们坚持完全按照国际标准施工，甚至也达到了国际标准。</w:t>
      </w:r>
    </w:p>
    <w:p>
      <w:pPr>
        <w:ind w:left="0" w:right="0" w:firstLine="560"/>
        <w:spacing w:before="450" w:after="450" w:line="312" w:lineRule="auto"/>
      </w:pPr>
      <w:r>
        <w:rPr>
          <w:rFonts w:ascii="宋体" w:hAnsi="宋体" w:eastAsia="宋体" w:cs="宋体"/>
          <w:color w:val="000"/>
          <w:sz w:val="28"/>
          <w:szCs w:val="28"/>
        </w:rPr>
        <w:t xml:space="preserve">  灌装线到厂后，他们有了以前的学习和经验，在设动部几位同事的协助下，仅用了四天的时间就将灌装生产线安装到位。</w:t>
      </w:r>
    </w:p>
    <w:p>
      <w:pPr>
        <w:ind w:left="0" w:right="0" w:firstLine="560"/>
        <w:spacing w:before="450" w:after="450" w:line="312" w:lineRule="auto"/>
      </w:pPr>
      <w:r>
        <w:rPr>
          <w:rFonts w:ascii="宋体" w:hAnsi="宋体" w:eastAsia="宋体" w:cs="宋体"/>
          <w:color w:val="000"/>
          <w:sz w:val="28"/>
          <w:szCs w:val="28"/>
        </w:rPr>
        <w:t xml:space="preserve">  在施工工程中，崔xx同志接到了家里的2次电话，他的妻子及孩子都患病，其中孩子住院治疗，大家都催他回家看看家人，他每次都说，现在工作忙，过段时间再说，直到施工接近尾声，他才回去看望家人。他们将xx人习得、悟得、干得相结合的学习观和用心、用力、持之以恒的工作观，发挥的淋漓尽致。</w:t>
      </w:r>
    </w:p>
    <w:p>
      <w:pPr>
        <w:ind w:left="0" w:right="0" w:firstLine="560"/>
        <w:spacing w:before="450" w:after="450" w:line="312" w:lineRule="auto"/>
      </w:pPr>
      <w:r>
        <w:rPr>
          <w:rFonts w:ascii="宋体" w:hAnsi="宋体" w:eastAsia="宋体" w:cs="宋体"/>
          <w:color w:val="000"/>
          <w:sz w:val="28"/>
          <w:szCs w:val="28"/>
        </w:rPr>
        <w:t xml:space="preserve">  （三）初步成型，仍需完善，蓄势待发</w:t>
      </w:r>
    </w:p>
    <w:p>
      <w:pPr>
        <w:ind w:left="0" w:right="0" w:firstLine="560"/>
        <w:spacing w:before="450" w:after="450" w:line="312" w:lineRule="auto"/>
      </w:pPr>
      <w:r>
        <w:rPr>
          <w:rFonts w:ascii="宋体" w:hAnsi="宋体" w:eastAsia="宋体" w:cs="宋体"/>
          <w:color w:val="000"/>
          <w:sz w:val="28"/>
          <w:szCs w:val="28"/>
        </w:rPr>
        <w:t xml:space="preserve">  看看现在的饮品厂的整个生产现场，整个生产线已经搭建完成，施工工作已经开始收尾，下一步我们就要开始设备的调试，以及生产调试的工作啦。我们以每个单品饮料的调试费用3万元以下为目标，已兑现何厂长在竞聘演讲中的承诺。现在饮品厂的每个成员都像是一位翘首期待孩子出生的母亲一样，期待着我们的饮料产品问世。</w:t>
      </w:r>
    </w:p>
    <w:p>
      <w:pPr>
        <w:ind w:left="0" w:right="0" w:firstLine="560"/>
        <w:spacing w:before="450" w:after="450" w:line="312" w:lineRule="auto"/>
      </w:pPr>
      <w:r>
        <w:rPr>
          <w:rFonts w:ascii="宋体" w:hAnsi="宋体" w:eastAsia="宋体" w:cs="宋体"/>
          <w:color w:val="000"/>
          <w:sz w:val="28"/>
          <w:szCs w:val="28"/>
        </w:rPr>
        <w:t xml:space="preserve">  在人生的辞典里，“爱”一词最为广博而深奥。是成长路上的一路搀扶；是孩提时代的追逐与打闹；是陌生人之间的每一个点头与微笑；是每天清晨的真心的问好……但对于饮料厂的每一位员工，它显得又是那么单纯与具体：就是拿出自己全部的智慧与汗水，尽心尽力、脚踏实地的工作，在平凡的岗位上，创造着不平凡的业绩。他们一次来表达对公司的热爱，对公益事业的热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2024-11-06T05:45:28+08:00</dcterms:created>
  <dcterms:modified xsi:type="dcterms:W3CDTF">2024-11-06T05:45:28+08:00</dcterms:modified>
</cp:coreProperties>
</file>

<file path=docProps/custom.xml><?xml version="1.0" encoding="utf-8"?>
<Properties xmlns="http://schemas.openxmlformats.org/officeDocument/2006/custom-properties" xmlns:vt="http://schemas.openxmlformats.org/officeDocument/2006/docPropsVTypes"/>
</file>