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中班安全工作总结2024年下学期(六篇)</w:t>
      </w:r>
      <w:bookmarkEnd w:id="1"/>
    </w:p>
    <w:p>
      <w:pPr>
        <w:jc w:val="center"/>
        <w:spacing w:before="0" w:after="450"/>
      </w:pPr>
      <w:r>
        <w:rPr>
          <w:rFonts w:ascii="Arial" w:hAnsi="Arial" w:eastAsia="Arial" w:cs="Arial"/>
          <w:color w:val="999999"/>
          <w:sz w:val="20"/>
          <w:szCs w:val="20"/>
        </w:rPr>
        <w:t xml:space="preserve">来源：网络  作者：琴心剑胆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中班安全教育记录篇1幼儿是安全活动的主人，掌握一定的自我安全保护的方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中班安全教育记录篇1</w:t>
      </w:r>
    </w:p>
    <w:p>
      <w:pPr>
        <w:ind w:left="0" w:right="0" w:firstLine="560"/>
        <w:spacing w:before="450" w:after="450" w:line="312" w:lineRule="auto"/>
      </w:pPr>
      <w:r>
        <w:rPr>
          <w:rFonts w:ascii="宋体" w:hAnsi="宋体" w:eastAsia="宋体" w:cs="宋体"/>
          <w:color w:val="000"/>
          <w:sz w:val="28"/>
          <w:szCs w:val="28"/>
        </w:rPr>
        <w:t xml:space="preserve">幼儿是安全活动的主人，掌握一定的自我安全保护的方法，是幼儿园安全教育的重点。因此，我们将安全教育同课程相结合，开展了多种形式的安全教育活动。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情境表演《找娃娃》、《我家住在哪里》等活动。教育幼儿不要随便离开集体，要和大家在一起。如果万一走失，要胆大、心细，记住父母的姓名、工作单位、电话号码、家庭住址及周围明显的建筑特征。有哪几条路可以到达，万一迷路，就比较容易找到自己的父母，也可以及时安全回家。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通过综合活动《电的力量》知道电的用处与危害。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中班安全教育记录篇2</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 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中班安全教育记录篇3</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密切结合幼儿生活进行安全、营养和保健将于，提高幼儿的自我保护意识和能力。”……这些都一再地说明并强调了幼儿园安全工作的重要性与日常性。我班在园领导的关心支持下，坚持预防为主、防治结合、加强教育的原则，结合每天的安全重点对幼儿进行安全教育，在增强幼儿自我防护意识的同时锻炼了幼儿自我保护能力。 我们班在开展安全教育活动方面总结如下：</w:t>
      </w:r>
    </w:p>
    <w:p>
      <w:pPr>
        <w:ind w:left="0" w:right="0" w:firstLine="560"/>
        <w:spacing w:before="450" w:after="450" w:line="312" w:lineRule="auto"/>
      </w:pPr>
      <w:r>
        <w:rPr>
          <w:rFonts w:ascii="宋体" w:hAnsi="宋体" w:eastAsia="宋体" w:cs="宋体"/>
          <w:color w:val="000"/>
          <w:sz w:val="28"/>
          <w:szCs w:val="28"/>
        </w:rPr>
        <w:t xml:space="preserve">1、每日安全检查，防范未然。每天早晨，我们三位保教人员即对活动室内的环境和玩具材料进行安全检查，防止安全事故的发生。而在进行户外活动前，更是注意检查户外活动器械的牢固性与安全性，确保幼儿各项活动的安全。</w:t>
      </w:r>
    </w:p>
    <w:p>
      <w:pPr>
        <w:ind w:left="0" w:right="0" w:firstLine="560"/>
        <w:spacing w:before="450" w:after="450" w:line="312" w:lineRule="auto"/>
      </w:pPr>
      <w:r>
        <w:rPr>
          <w:rFonts w:ascii="宋体" w:hAnsi="宋体" w:eastAsia="宋体" w:cs="宋体"/>
          <w:color w:val="000"/>
          <w:sz w:val="28"/>
          <w:szCs w:val="28"/>
        </w:rPr>
        <w:t xml:space="preserve">2、树立安全标志，警示幼儿。在活动室的周围、楼梯过道、盥洗室都贴上必要的安全警示标志，提醒幼儿在这些地方活动时应该注意的安全事项。</w:t>
      </w:r>
    </w:p>
    <w:p>
      <w:pPr>
        <w:ind w:left="0" w:right="0" w:firstLine="560"/>
        <w:spacing w:before="450" w:after="450" w:line="312" w:lineRule="auto"/>
      </w:pPr>
      <w:r>
        <w:rPr>
          <w:rFonts w:ascii="宋体" w:hAnsi="宋体" w:eastAsia="宋体" w:cs="宋体"/>
          <w:color w:val="000"/>
          <w:sz w:val="28"/>
          <w:szCs w:val="28"/>
        </w:rPr>
        <w:t xml:space="preserve">3、提供安全书籍，学习常识。让幼儿在阅读中学习安全常识，创设场景为幼儿搭建环境，让幼儿更进一步发现、探索，从而培养自我保护意识。</w:t>
      </w:r>
    </w:p>
    <w:p>
      <w:pPr>
        <w:ind w:left="0" w:right="0" w:firstLine="560"/>
        <w:spacing w:before="450" w:after="450" w:line="312" w:lineRule="auto"/>
      </w:pPr>
      <w:r>
        <w:rPr>
          <w:rFonts w:ascii="宋体" w:hAnsi="宋体" w:eastAsia="宋体" w:cs="宋体"/>
          <w:color w:val="000"/>
          <w:sz w:val="28"/>
          <w:szCs w:val="28"/>
        </w:rPr>
        <w:t xml:space="preserve">5、发现幼儿异常，及时处理。平时的各个环节中，我们注意观察幼儿的异常行为，及时发现幼儿的异常情况，及时处理，防范安全事故与未然。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6、进行撤离演练，加强管理。在最近地震时常发生，配合幼儿园进行安全撤离演练，教育幼儿冷静处理突发情况，有序撤离至安全地带，加强对幼儿的安全管理。</w:t>
      </w:r>
    </w:p>
    <w:p>
      <w:pPr>
        <w:ind w:left="0" w:right="0" w:firstLine="560"/>
        <w:spacing w:before="450" w:after="450" w:line="312" w:lineRule="auto"/>
      </w:pPr>
      <w:r>
        <w:rPr>
          <w:rFonts w:ascii="宋体" w:hAnsi="宋体" w:eastAsia="宋体" w:cs="宋体"/>
          <w:color w:val="000"/>
          <w:sz w:val="28"/>
          <w:szCs w:val="28"/>
        </w:rPr>
        <w:t xml:space="preserve">7、妥善管理药品，以防意外。遇到幼儿生病带药入园时，我们及时与保健医生做好药品的交接，并妥善保管好药品，记清幼儿的药名、剂量、用法等。服药时，核对药名、剂量、用法，并督促幼儿吃完，做好交接班记录。班里的消毒药品，能放到幼儿够不到的地方，不让幼儿接触有毒药品和盛放有毒物品的容器，以免发生意外。同时，也教育幼儿不乱吃药品，不乱动有毒物品。</w:t>
      </w:r>
    </w:p>
    <w:p>
      <w:pPr>
        <w:ind w:left="0" w:right="0" w:firstLine="560"/>
        <w:spacing w:before="450" w:after="450" w:line="312" w:lineRule="auto"/>
      </w:pPr>
      <w:r>
        <w:rPr>
          <w:rFonts w:ascii="宋体" w:hAnsi="宋体" w:eastAsia="宋体" w:cs="宋体"/>
          <w:color w:val="000"/>
          <w:sz w:val="28"/>
          <w:szCs w:val="28"/>
        </w:rPr>
        <w:t xml:space="preserve">8、坚持每天安全教育。除了课本里面的安全知识，生活中发生的安全事故。随时发生随时教育。让幼儿更直观的了解安全知识。</w:t>
      </w:r>
    </w:p>
    <w:p>
      <w:pPr>
        <w:ind w:left="0" w:right="0" w:firstLine="560"/>
        <w:spacing w:before="450" w:after="450" w:line="312" w:lineRule="auto"/>
      </w:pPr>
      <w:r>
        <w:rPr>
          <w:rFonts w:ascii="宋体" w:hAnsi="宋体" w:eastAsia="宋体" w:cs="宋体"/>
          <w:color w:val="000"/>
          <w:sz w:val="28"/>
          <w:szCs w:val="28"/>
        </w:rPr>
        <w:t xml:space="preserve">9、安全宣传，家园配合。我们充分利用安全电访、家访等多种形式，达成家园共识，加大安全教育的宣传力度。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10、把好入离园关，防止走失、。 每天下午离园时候是孩子最散漫老师又不好组织的时候，此时能组织好幼儿安静的集体活动。不认识的人一律不接，先问清情况或者是与孩子父母取得联系确认无误后再放人，防止幼儿走失和拐骗幼儿现象发生。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12、离园做好检查，以防疏漏。我们在离园时，会认真检查班内各处，如：水、电、门、窗、风扇｛空调｝，注意关水、关闭电源等，并将晚接的孩子和值班老师做好交接，交代其幼儿情况。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13 、对于社会出现的各种流行性疾病。（如：手足口）我们将定期为幼儿做身体检查，出现异常及时治疗，马上隔离，防止感染。</w:t>
      </w:r>
    </w:p>
    <w:p>
      <w:pPr>
        <w:ind w:left="0" w:right="0" w:firstLine="560"/>
        <w:spacing w:before="450" w:after="450" w:line="312" w:lineRule="auto"/>
      </w:pPr>
      <w:r>
        <w:rPr>
          <w:rFonts w:ascii="宋体" w:hAnsi="宋体" w:eastAsia="宋体" w:cs="宋体"/>
          <w:color w:val="000"/>
          <w:sz w:val="28"/>
          <w:szCs w:val="28"/>
        </w:rPr>
        <w:t xml:space="preserve">安全，是落实在时时处处的，这样才能尽最大的可能保证幼儿、教师的人身安全，幼儿园的财产安全，才是最有现实意义的。</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中班安全教育记录篇4</w:t>
      </w:r>
    </w:p>
    <w:p>
      <w:pPr>
        <w:ind w:left="0" w:right="0" w:firstLine="560"/>
        <w:spacing w:before="450" w:after="450" w:line="312" w:lineRule="auto"/>
      </w:pPr>
      <w:r>
        <w:rPr>
          <w:rFonts w:ascii="宋体" w:hAnsi="宋体" w:eastAsia="宋体" w:cs="宋体"/>
          <w:color w:val="000"/>
          <w:sz w:val="28"/>
          <w:szCs w:val="28"/>
        </w:rPr>
        <w:t xml:space="preserve">幼儿父母把他们的孩子送到幼儿园，就是希望我们像他们自己一样照顾他们的孩子，因为在家长心目中孩子的健康成长才是最最重要的，因此在一日的保教工作中幼儿的安全也是最重要的，我们要一直把安全放在心中。这一学期，我们在安全工作上做了以下的努力：</w:t>
      </w:r>
    </w:p>
    <w:p>
      <w:pPr>
        <w:ind w:left="0" w:right="0" w:firstLine="560"/>
        <w:spacing w:before="450" w:after="450" w:line="312" w:lineRule="auto"/>
      </w:pPr>
      <w:r>
        <w:rPr>
          <w:rFonts w:ascii="宋体" w:hAnsi="宋体" w:eastAsia="宋体" w:cs="宋体"/>
          <w:color w:val="000"/>
          <w:sz w:val="28"/>
          <w:szCs w:val="28"/>
        </w:rPr>
        <w:t xml:space="preserve">首先，在班级中消除一切安全隐患。每天在幼儿来园时我们老师和阿姨都会认真检查每个幼儿，我们一看指甲，如果指甲很长马上帮助剪掉，以免抓伤别人；二看身体状况，如有身体不适的或有异样的马上打电话联系该幼儿的家长交换情况；三看幼儿有没有带小东西，以防幼儿带不安全的玩具来园，如小刀、剪刀、弹珠等，及早发现并及早放到安全的地方，以免发生安全事故。定时查看各区域玩具等，如有安全隐患存在，马上消除，不能消除地方赶紧上报园务室。</w:t>
      </w:r>
    </w:p>
    <w:p>
      <w:pPr>
        <w:ind w:left="0" w:right="0" w:firstLine="560"/>
        <w:spacing w:before="450" w:after="450" w:line="312" w:lineRule="auto"/>
      </w:pPr>
      <w:r>
        <w:rPr>
          <w:rFonts w:ascii="宋体" w:hAnsi="宋体" w:eastAsia="宋体" w:cs="宋体"/>
          <w:color w:val="000"/>
          <w:sz w:val="28"/>
          <w:szCs w:val="28"/>
        </w:rPr>
        <w:t xml:space="preserve">利用晨间谈话、饭后谈话等时间对幼儿进行安全教育。通过讲些小故事或是发生在我们身边的真实故事来告诫幼儿安全是很重要的，每个小朋友都必须牢牢记在心里。通过一些谈话如\"哪些东西很危险\"\"这样做对吗\"\"你知道一些特殊的电话吗？\"等，让幼儿用已有的经验来谈谈自己对安全的看法，说说哪些东西小幼儿是不可以玩的。</w:t>
      </w:r>
    </w:p>
    <w:p>
      <w:pPr>
        <w:ind w:left="0" w:right="0" w:firstLine="560"/>
        <w:spacing w:before="450" w:after="450" w:line="312" w:lineRule="auto"/>
      </w:pPr>
      <w:r>
        <w:rPr>
          <w:rFonts w:ascii="宋体" w:hAnsi="宋体" w:eastAsia="宋体" w:cs="宋体"/>
          <w:color w:val="000"/>
          <w:sz w:val="28"/>
          <w:szCs w:val="28"/>
        </w:rPr>
        <w:t xml:space="preserve">利用家长资源，发动家长帮助幼儿收集有关安全方面的书籍，幼儿通过观看书籍都知道了在日常生活中应该注意哪些方面的安全，看了关于安全的书籍后我们让幼儿们进行安全标记的认识和创作，从中学到了更多的安全标记，并在各个区域张贴安全标记和安全标语，并通过家园栏、班级网页向家长宣传安全的重要性和一些处理紧急情况的方法。</w:t>
      </w:r>
    </w:p>
    <w:p>
      <w:pPr>
        <w:ind w:left="0" w:right="0" w:firstLine="560"/>
        <w:spacing w:before="450" w:after="450" w:line="312" w:lineRule="auto"/>
      </w:pPr>
      <w:r>
        <w:rPr>
          <w:rFonts w:ascii="宋体" w:hAnsi="宋体" w:eastAsia="宋体" w:cs="宋体"/>
          <w:color w:val="000"/>
          <w:sz w:val="28"/>
          <w:szCs w:val="28"/>
        </w:rPr>
        <w:t xml:space="preserve">通过安全游戏活动进行安全教育。中班年龄段的幼儿，具有活泼好动、好奇、模仿力强等特点，同时观察力和辨别是非的能力还比较差，还是比较容易引发安全事故的群体。虽然他们一般都需要成人监护，稍有不慎，就会严重影响幼儿的身心健康甚至酿成更大的悲剧。因此开展安全教育游戏是非常重要的。我们班为幼儿们组织了很多有关安全方面的游戏，如：火灾和地震逃生；开车过马路；我一个人在家时；我在河边；遇到坏人等等游戏，通过一系列活动使幼儿们在轻松愉快的气氛中学到了了许多关于安全的知识。</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幼儿园的工作虽然很琐碎，但我们坚信，只要我们努力、用心，我们一定可以出色地完成安全任务，并用我们浓浓的爱心、耐心和责任心，换取每个家长的放心。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中班安全教育记录篇5</w:t>
      </w:r>
    </w:p>
    <w:p>
      <w:pPr>
        <w:ind w:left="0" w:right="0" w:firstLine="560"/>
        <w:spacing w:before="450" w:after="450" w:line="312" w:lineRule="auto"/>
      </w:pPr>
      <w:r>
        <w:rPr>
          <w:rFonts w:ascii="宋体" w:hAnsi="宋体" w:eastAsia="宋体" w:cs="宋体"/>
          <w:color w:val="000"/>
          <w:sz w:val="28"/>
          <w:szCs w:val="28"/>
        </w:rPr>
        <w:t xml:space="preserve">一、为幼儿园小朋友提供轻松愉快的安全环境。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小朋友每天生活、学习的环境，为了确保幼儿园小朋友能够生活在一个健康安全的环境中，我们在开学初就对教室的每个角落进行了全面检查，彻底排除不安全因素：平时用不到的插座的地方尽量用玩具柜挡住，以免幼儿园小朋友用手触摸，发生危险;把平时常用的插头、插座告知幼儿园小朋友，并提醒幼儿园小朋友不玩它们;把平时常用的尖锐的钉子等物，摆放在幼儿园小朋友够不到的地方;把幼儿园小朋友平时经常使用的各种工具(剪刀等)摆放在教师与幼儿园小朋友都能看到的地方，以便教师观察控制;对教室里物品的摆放，我们都会先考虑到是否安全，做到科学合理地摆放，为幼儿园小朋友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二、把安全教育融入幼儿园小朋友的日常生活中，动之以情，晓之以理。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四岁的孩子，年龄小，控制力差，安全意识差，对他们讲大道理有时也不能理解，于是，我们就通过幼儿园小朋友在实际生活中碰到的、见到的、听到的，并通过各种途径搜集一些有关安全方面的信息、图片资料等，让孩子们观察讨论，谈谈自己的看法，讨论并总结应当注意些什么。幼儿园小朋友每天都要把小椅子搬上几回，开学初，好多小朋友总会把小椅子倒过来或是顶在头上搬，这样搬椅子很容易把小椅子撞到别的小朋友身上，或是撞到桌上墙上，发生危险，于是，我们就教会孩子正确的搬法。孩子在生活中，经常会碰上突如其来的事情，除了保证幼儿园小朋友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三、引导幼儿园小朋友找出身边的隐患，避免事故的发生。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园小朋友的主动性、积极性，让他们亲自参与到安全教育之中。哪些地方易出危险，怎样想办法消除这些危险隐患，一一列举。还利用情景表演，将自我保护的学习内容融入游戏之中，能使幼儿园小朋友在轻松、愉快的气氛中巩固生活技能。这些事例生动地教育了幼儿园小朋友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四、把安全教育融入到教学活动中，牢固树立幼儿园小朋友的安全意识。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将安全教育有目的、有计划地渗透到幼儿园小朋友的日常生活之中，并制订出了合适的教学内容、游戏内容。在教学内容上，以五大领域的教育活动为蓝本，增加了有关自我保护的课程，增强安全意识。通过情境表演《我不认识你》、《我家的地址和电话》等活动。教育幼儿园小朋友不要随便离开集体，要和在家在一起。如果万一走失，要胆大、心细，记住父母的姓名、工作单位、电话号码、家庭住址及周围明显的建筑特征。万一迷路，就比较容易找到自己的父母，也可以及时安全回家。通过卫生保健教学活动《我们的眼睛》，故事《耳朵的秘密》及日常随机渗透教育，让幼儿园小朋友知道在我们生活当中，有很多吸引他们的玩具，比如：小木珠、胶粒等细小物品。教育幼儿园小朋友不要把这些玩具放在五官，这些东西误入鼻腔、食道、气管会造成窒息等严重后果。通过综合活动《遇到危险怎么办》提高幼儿园小朋友的居家安全。户外活动时教育幼儿园小朋友不要倒滑滑梯。在系列活动，如《烫伤怎么办》、《安全与危险》、《翻越栏杆太危险》等游戏，学习正确的玩法，提高自我保护能力。利用表演游戏《乘车也要注意安全》，使幼儿园小朋友懂得上下车不拥挤，不把头、手伸出窗外等乘车常识;利用角色游戏《红绿灯》《斑马线》等让幼儿园小朋友解交通规则，避免交通事故。</w:t>
      </w:r>
    </w:p>
    <w:p>
      <w:pPr>
        <w:ind w:left="0" w:right="0" w:firstLine="560"/>
        <w:spacing w:before="450" w:after="450" w:line="312" w:lineRule="auto"/>
      </w:pPr>
      <w:r>
        <w:rPr>
          <w:rFonts w:ascii="宋体" w:hAnsi="宋体" w:eastAsia="宋体" w:cs="宋体"/>
          <w:color w:val="000"/>
          <w:sz w:val="28"/>
          <w:szCs w:val="28"/>
        </w:rPr>
        <w:t xml:space="preserve">五、做好家长的安全工作。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园小朋友的教育首先就要加强家长的安全意识。为此，在周教育活动计划中我们给家长发温馨提示，宣传交通安全、校园安全、饮食安全等知识，配合好幼儿园做好安全防范工作。让家长配合班级安全教育活动的开展，告诉幼儿园小朋友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中班安全教育记录篇6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八年级在初中阶段学习中起承上启下作用，是学生个性发展的关键年，更是造成学生两极分化的非常时期。本学期，我们将以学校总体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结合八年级的实际情况，坚持以加强常规纪律教育为基础，以提高八年级整体素质为目标，继续面向全体学生，以学生发展为本，以课程实施、课堂改革为抓手，强化内部管理，注重过程管理，切实抓好整个年级的教育教学工作，提高教学内涵。</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1、年级组管理目标：强化年级组建设，团结协作，凝聚集体智慧，务实苦干，工作到位。</w:t>
      </w:r>
    </w:p>
    <w:p>
      <w:pPr>
        <w:ind w:left="0" w:right="0" w:firstLine="560"/>
        <w:spacing w:before="450" w:after="450" w:line="312" w:lineRule="auto"/>
      </w:pPr>
      <w:r>
        <w:rPr>
          <w:rFonts w:ascii="宋体" w:hAnsi="宋体" w:eastAsia="宋体" w:cs="宋体"/>
          <w:color w:val="000"/>
          <w:sz w:val="28"/>
          <w:szCs w:val="28"/>
        </w:rPr>
        <w:t xml:space="preserve">2、学生的培养目标：在初二年级扼制住分化与散化，培养自主学习与创新精神，培养良好的行为习惯。</w:t>
      </w:r>
    </w:p>
    <w:p>
      <w:pPr>
        <w:ind w:left="0" w:right="0" w:firstLine="560"/>
        <w:spacing w:before="450" w:after="450" w:line="312" w:lineRule="auto"/>
      </w:pPr>
      <w:r>
        <w:rPr>
          <w:rFonts w:ascii="宋体" w:hAnsi="宋体" w:eastAsia="宋体" w:cs="宋体"/>
          <w:color w:val="000"/>
          <w:sz w:val="28"/>
          <w:szCs w:val="28"/>
        </w:rPr>
        <w:t xml:space="preserve">3、教学目标：整体稳步推进，努力提高教育质量，为进入初三打下坚实的基础。</w:t>
      </w:r>
    </w:p>
    <w:p>
      <w:pPr>
        <w:ind w:left="0" w:right="0" w:firstLine="560"/>
        <w:spacing w:before="450" w:after="450" w:line="312" w:lineRule="auto"/>
      </w:pPr>
      <w:r>
        <w:rPr>
          <w:rFonts w:ascii="宋体" w:hAnsi="宋体" w:eastAsia="宋体" w:cs="宋体"/>
          <w:color w:val="000"/>
          <w:sz w:val="28"/>
          <w:szCs w:val="28"/>
        </w:rPr>
        <w:t xml:space="preserve">4、决不放弃任何一名八年级学生，继续力争全学年无流生。</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1、加强安全教育，树立安全意识。八年级是一个是思想波动厉害、学习分化严重的特殊阶段，所以必须把安全思想工作放在首位。</w:t>
      </w:r>
    </w:p>
    <w:p>
      <w:pPr>
        <w:ind w:left="0" w:right="0" w:firstLine="560"/>
        <w:spacing w:before="450" w:after="450" w:line="312" w:lineRule="auto"/>
      </w:pPr>
      <w:r>
        <w:rPr>
          <w:rFonts w:ascii="宋体" w:hAnsi="宋体" w:eastAsia="宋体" w:cs="宋体"/>
          <w:color w:val="000"/>
          <w:sz w:val="28"/>
          <w:szCs w:val="28"/>
        </w:rPr>
        <w:t xml:space="preserve">（1）深入扎实的开展安全宣传教育活动，增强师生的安全意识。</w:t>
      </w:r>
    </w:p>
    <w:p>
      <w:pPr>
        <w:ind w:left="0" w:right="0" w:firstLine="560"/>
        <w:spacing w:before="450" w:after="450" w:line="312" w:lineRule="auto"/>
      </w:pPr>
      <w:r>
        <w:rPr>
          <w:rFonts w:ascii="宋体" w:hAnsi="宋体" w:eastAsia="宋体" w:cs="宋体"/>
          <w:color w:val="000"/>
          <w:sz w:val="28"/>
          <w:szCs w:val="28"/>
        </w:rPr>
        <w:t xml:space="preserve">（2）认真落实责任制，值班老师按时到岗，到岗尽责，发现问题及时处理。</w:t>
      </w:r>
    </w:p>
    <w:p>
      <w:pPr>
        <w:ind w:left="0" w:right="0" w:firstLine="560"/>
        <w:spacing w:before="450" w:after="450" w:line="312" w:lineRule="auto"/>
      </w:pPr>
      <w:r>
        <w:rPr>
          <w:rFonts w:ascii="宋体" w:hAnsi="宋体" w:eastAsia="宋体" w:cs="宋体"/>
          <w:color w:val="000"/>
          <w:sz w:val="28"/>
          <w:szCs w:val="28"/>
        </w:rPr>
        <w:t xml:space="preserve">（3）班主任不定时对问题学生进行思想教育，并随时检查学生所带的刀具等违纪物品，杜绝一切隐患。将事故苗头消除在萌芽状态。</w:t>
      </w:r>
    </w:p>
    <w:p>
      <w:pPr>
        <w:ind w:left="0" w:right="0" w:firstLine="560"/>
        <w:spacing w:before="450" w:after="450" w:line="312" w:lineRule="auto"/>
      </w:pPr>
      <w:r>
        <w:rPr>
          <w:rFonts w:ascii="宋体" w:hAnsi="宋体" w:eastAsia="宋体" w:cs="宋体"/>
          <w:color w:val="000"/>
          <w:sz w:val="28"/>
          <w:szCs w:val="28"/>
        </w:rPr>
        <w:t xml:space="preserve">2、强化常规管理，培养良好的行为习惯。学生是学校的主体，学生良好的行为习惯是班风、校风的重要表现。本学期，我们要对学生进行全方位、全天候的管理，通过多渠道、多形式加强常规纪律教育，逐条逐项学习、落实各项常规。促使学生自强、自律，培养学生养成良好的行为习惯。</w:t>
      </w:r>
    </w:p>
    <w:p>
      <w:pPr>
        <w:ind w:left="0" w:right="0" w:firstLine="560"/>
        <w:spacing w:before="450" w:after="450" w:line="312" w:lineRule="auto"/>
      </w:pPr>
      <w:r>
        <w:rPr>
          <w:rFonts w:ascii="宋体" w:hAnsi="宋体" w:eastAsia="宋体" w:cs="宋体"/>
          <w:color w:val="000"/>
          <w:sz w:val="28"/>
          <w:szCs w:val="28"/>
        </w:rPr>
        <w:t xml:space="preserve">3、注重学习兴趣，培养良好的学习习惯。在教育教学的过程中，教师要做学生的良师益友，既要抓课堂听讲，又要抓课后练习，对于一些不良的学习习惯要早发现，早处理，不任其发展。学习上要照顾大部分同学，抓两头、促中间，既要重视优秀群体的培养，又要防止后进生队伍的扩大；切实做好对学生自我管理、自主学习能力的培养，树立典型，以点带面逐步推进。</w:t>
      </w:r>
    </w:p>
    <w:p>
      <w:pPr>
        <w:ind w:left="0" w:right="0" w:firstLine="560"/>
        <w:spacing w:before="450" w:after="450" w:line="312" w:lineRule="auto"/>
      </w:pPr>
      <w:r>
        <w:rPr>
          <w:rFonts w:ascii="宋体" w:hAnsi="宋体" w:eastAsia="宋体" w:cs="宋体"/>
          <w:color w:val="000"/>
          <w:sz w:val="28"/>
          <w:szCs w:val="28"/>
        </w:rPr>
        <w:t xml:space="preserve">4、加强班主任队伍建设，创建优秀班集体。班主任是学校管理中的基层管理者，学校的每一项工作最终要落实到班主任身上，抓好班主任队伍建设是提高教育教学质量的重要保障。因此，班主任要积极开动脑筋，探索创建优秀班集体的有效途径，善于做好每一个学生的思想教育工作，注重教书育人，晓之以理，动之以情，用“爱心、真心、信心”去带好班级，管理有特色；要有效地协调好任课老师与学生之间的关系，使全年级任课老师劲往一处使，形成齐抓共管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2024-10-19T23:05:00+08:00</dcterms:created>
  <dcterms:modified xsi:type="dcterms:W3CDTF">2024-10-19T23:05:00+08:00</dcterms:modified>
</cp:coreProperties>
</file>

<file path=docProps/custom.xml><?xml version="1.0" encoding="utf-8"?>
<Properties xmlns="http://schemas.openxmlformats.org/officeDocument/2006/custom-properties" xmlns:vt="http://schemas.openxmlformats.org/officeDocument/2006/docPropsVTypes"/>
</file>