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最新大学生心理健康成长报告摘要 大学生心理健康成长报告1000字(十四篇)</w:t>
      </w:r>
      <w:bookmarkEnd w:id="1"/>
    </w:p>
    <w:p>
      <w:pPr>
        <w:jc w:val="center"/>
        <w:spacing w:before="0" w:after="450"/>
      </w:pPr>
      <w:r>
        <w:rPr>
          <w:rFonts w:ascii="Arial" w:hAnsi="Arial" w:eastAsia="Arial" w:cs="Arial"/>
          <w:color w:val="999999"/>
          <w:sz w:val="20"/>
          <w:szCs w:val="20"/>
        </w:rPr>
        <w:t xml:space="preserve">来源：网络  作者：静谧旋律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报告，汉语词语，公文的一种格式，是指对上级有所陈请或汇报时所作的口头或书面的陈述。那么什么样的报告才是有效的呢？下面是小编带来的优秀报告范文，希望大家能够喜欢!大学生心理健康成长报告摘要 大学生心理健康成长报告1000字篇一二也已经接近尾声...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大学生心理健康成长报告1000字篇一</w:t>
      </w:r>
    </w:p>
    <w:p>
      <w:pPr>
        <w:ind w:left="0" w:right="0" w:firstLine="560"/>
        <w:spacing w:before="450" w:after="450" w:line="312" w:lineRule="auto"/>
      </w:pPr>
      <w:r>
        <w:rPr>
          <w:rFonts w:ascii="宋体" w:hAnsi="宋体" w:eastAsia="宋体" w:cs="宋体"/>
          <w:color w:val="000"/>
          <w:sz w:val="28"/>
          <w:szCs w:val="28"/>
        </w:rPr>
        <w:t xml:space="preserve">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从小到大， 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 ，而且做完之后,更加使我信心百倍的继续走下去。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大学生心理健康成长报告1000字篇二</w:t>
      </w:r>
    </w:p>
    <w:p>
      <w:pPr>
        <w:ind w:left="0" w:right="0" w:firstLine="560"/>
        <w:spacing w:before="450" w:after="450" w:line="312" w:lineRule="auto"/>
      </w:pPr>
      <w:r>
        <w:rPr>
          <w:rFonts w:ascii="宋体" w:hAnsi="宋体" w:eastAsia="宋体" w:cs="宋体"/>
          <w:color w:val="000"/>
          <w:sz w:val="28"/>
          <w:szCs w:val="28"/>
        </w:rPr>
        <w:t xml:space="preserve">发展---从学会学习开始</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六十分万岁，多一分浪费”这句话在很早以前我就有所耳闻，这很鲜明的体现了一部分大学学生的学习观念。其实这种观念并没有什么错误，每个人都有权利选择自己的大学生活，当然他也要为自己大学四年的所作所为买单。我只能说这不是我的观念，我觉得初等教育带给我们知识的同时，让我们成为了考试的奴隶，只是为了考试而学习，这种目光短浅的学习知识是现在教育的弊病。而到了大学，我们也难以摆脱这种思想，说明这种思想已经在我们的潜意识里根深蒂固。六十分万岁的思想就是因此而来。其实到了大学我们可以学习的知识很多，但是最重要的是对于学习模式的转变，我们可以随心所欲的选择自己喜欢的东西学习，而不是一再的只完成课内的内容，这种学习理念算是比较符合大学生活的了。当然，如果选择玩过四年也未尝不可，因为选择是人拥有的最基本的人权，只是四年以后，我们会激昂的回想着我们的大学生活，说一句“我爱我的青春，我从不后悔”就是最完美的结局了。上完心理课后，我不断思考，思考我和学习的关系，所以我总结了我对大学学习生活的见解就是两个问题：学什么?怎么学? 学什么?</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同时，挑选自己的擅长也是学习方面的难点。面对纷纷扰扰的大学生活，选择最适合的生活方式和学习观念也是“怎么学”的关键。这就需要我们有一个坚定</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 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时光的沙漏不停的行进，来不及告别叹息，昨日便已卷入时间的长流中旋转着成为回忆，然后一点点透明，最终消失。</w:t>
      </w:r>
    </w:p>
    <w:p>
      <w:pPr>
        <w:ind w:left="0" w:right="0" w:firstLine="560"/>
        <w:spacing w:before="450" w:after="450" w:line="312" w:lineRule="auto"/>
      </w:pPr>
      <w:r>
        <w:rPr>
          <w:rFonts w:ascii="宋体" w:hAnsi="宋体" w:eastAsia="宋体" w:cs="宋体"/>
          <w:color w:val="000"/>
          <w:sz w:val="28"/>
          <w:szCs w:val="28"/>
        </w:rPr>
        <w:t xml:space="preserve">不知不觉，我已经成为一名大二的学生，在这漫长亦短暂的时间内，我们在紧张的学习节奏中一步步成熟，走向成长的彼岸。</w:t>
      </w:r>
    </w:p>
    <w:p>
      <w:pPr>
        <w:ind w:left="0" w:right="0" w:firstLine="560"/>
        <w:spacing w:before="450" w:after="450" w:line="312" w:lineRule="auto"/>
      </w:pPr>
      <w:r>
        <w:rPr>
          <w:rFonts w:ascii="宋体" w:hAnsi="宋体" w:eastAsia="宋体" w:cs="宋体"/>
          <w:color w:val="000"/>
          <w:sz w:val="28"/>
          <w:szCs w:val="28"/>
        </w:rPr>
        <w:t xml:space="preserve">在我看来，我的人生路应该算是比较顺利，无论是小学，初中或是高中，似乎学习就是我的全部，所以我一门心思的把学习搞好，就在我充满自信的参加高考的时候，我遇到了我迄今的最大挫折：高考落榜，一时间我无法承担这样的打击，但是我的性格告诉了我，如果我屈身去上三本或者专科的话，无非是对自己的看不起和对家人的不负责任。因为我的成绩一向是很好的，就连我的老师也没有想到我会考不上，然而高考的竞争就是如此的激烈，我也没有办法，所以最终选择复读。</w:t>
      </w:r>
    </w:p>
    <w:p>
      <w:pPr>
        <w:ind w:left="0" w:right="0" w:firstLine="560"/>
        <w:spacing w:before="450" w:after="450" w:line="312" w:lineRule="auto"/>
      </w:pPr>
      <w:r>
        <w:rPr>
          <w:rFonts w:ascii="宋体" w:hAnsi="宋体" w:eastAsia="宋体" w:cs="宋体"/>
          <w:color w:val="000"/>
          <w:sz w:val="28"/>
          <w:szCs w:val="28"/>
        </w:rPr>
        <w:t xml:space="preserve">在复读的日子里，我的思想逐渐有了转变。不再去幻想明天是多么的美好，不再去可以的和别人相处，不再去钻研哪些深不见底的难题，一心想着的就是高考那道坎。曾今有人和我说复读就不是人过的日子，可是这只有经历过的人才理解其中滋味。当一个人变的很现实的时候，一切的梦想或者是幻想都将不复存在，人或者自然就不会太累。</w:t>
      </w:r>
    </w:p>
    <w:p>
      <w:pPr>
        <w:ind w:left="0" w:right="0" w:firstLine="560"/>
        <w:spacing w:before="450" w:after="450" w:line="312" w:lineRule="auto"/>
      </w:pPr>
      <w:r>
        <w:rPr>
          <w:rFonts w:ascii="宋体" w:hAnsi="宋体" w:eastAsia="宋体" w:cs="宋体"/>
          <w:color w:val="000"/>
          <w:sz w:val="28"/>
          <w:szCs w:val="28"/>
        </w:rPr>
        <w:t xml:space="preserve">当我看到同一届的人都在享受大学生活的时候，我就会换一个角度去思考，这只是上天觉得我不够成熟，所以让我在锻炼一年，仅仅一年而已。</w:t>
      </w:r>
    </w:p>
    <w:p>
      <w:pPr>
        <w:ind w:left="0" w:right="0" w:firstLine="560"/>
        <w:spacing w:before="450" w:after="450" w:line="312" w:lineRule="auto"/>
      </w:pPr>
      <w:r>
        <w:rPr>
          <w:rFonts w:ascii="宋体" w:hAnsi="宋体" w:eastAsia="宋体" w:cs="宋体"/>
          <w:color w:val="000"/>
          <w:sz w:val="28"/>
          <w:szCs w:val="28"/>
        </w:rPr>
        <w:t xml:space="preserve">现在回想这个，“寒窗苦读十二载，一心只问今朝”这已不算什么，重要的设平静的看待生活，平静的看待未来，活在当下，因为今天是为明天准备的，把握好今天才能过拥有美好的明天。</w:t>
      </w:r>
    </w:p>
    <w:p>
      <w:pPr>
        <w:ind w:left="0" w:right="0" w:firstLine="560"/>
        <w:spacing w:before="450" w:after="450" w:line="312" w:lineRule="auto"/>
      </w:pPr>
      <w:r>
        <w:rPr>
          <w:rFonts w:ascii="宋体" w:hAnsi="宋体" w:eastAsia="宋体" w:cs="宋体"/>
          <w:color w:val="000"/>
          <w:sz w:val="28"/>
          <w:szCs w:val="28"/>
        </w:rPr>
        <w:t xml:space="preserve">如果说曾经的我们时在父母伞下胆怯的雏鸟，那么现在的我们便是渐渐高</w:t>
      </w:r>
    </w:p>
    <w:p>
      <w:pPr>
        <w:ind w:left="0" w:right="0" w:firstLine="560"/>
        <w:spacing w:before="450" w:after="450" w:line="312" w:lineRule="auto"/>
      </w:pPr>
      <w:r>
        <w:rPr>
          <w:rFonts w:ascii="宋体" w:hAnsi="宋体" w:eastAsia="宋体" w:cs="宋体"/>
          <w:color w:val="000"/>
          <w:sz w:val="28"/>
          <w:szCs w:val="28"/>
        </w:rPr>
        <w:t xml:space="preserve">翔的鹰。我们奋斗，我们拼搏，我们自豪!我们将点燃种子的希望，召唤候鸟的飞翔，像飞扬的蒲公英一样，沿着梦想的轨道，勇敢地踏上属于自己的旅程!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当代大学生恋爱观分析</w:t>
      </w:r>
    </w:p>
    <w:p>
      <w:pPr>
        <w:ind w:left="0" w:right="0" w:firstLine="560"/>
        <w:spacing w:before="450" w:after="450" w:line="312" w:lineRule="auto"/>
      </w:pPr>
      <w:r>
        <w:rPr>
          <w:rFonts w:ascii="宋体" w:hAnsi="宋体" w:eastAsia="宋体" w:cs="宋体"/>
          <w:color w:val="000"/>
          <w:sz w:val="28"/>
          <w:szCs w:val="28"/>
        </w:rPr>
        <w:t xml:space="preserve">[ 摘 要] 近年来，受社会、家庭、学校及自身因素等多方面影响，大学生的恋爱观较以前有了很大变化，出现了恋爱态度轻率，恋爱观念开放化 、恋爱行为公开化等特点，体现 出重功利价值、重物质享受、 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 必修课” 而不是“ 选修课” ，不经历恋爱的大学生活是不完美、 不全面的。随着社会观念和生活方式的变化， 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一、 当代大学生恋爱观的新特点</w:t>
      </w:r>
    </w:p>
    <w:p>
      <w:pPr>
        <w:ind w:left="0" w:right="0" w:firstLine="560"/>
        <w:spacing w:before="450" w:after="450" w:line="312" w:lineRule="auto"/>
      </w:pPr>
      <w:r>
        <w:rPr>
          <w:rFonts w:ascii="宋体" w:hAnsi="宋体" w:eastAsia="宋体" w:cs="宋体"/>
          <w:color w:val="000"/>
          <w:sz w:val="28"/>
          <w:szCs w:val="28"/>
        </w:rPr>
        <w:t xml:space="preserve">1 . 恋爱态度轻率化。当代大学生只注重恋爱的过程， 而不注重恋爱的结果。多数学把恋爱描述为“ 体验幸福” 和 “ 充实大学生活” 。有些学生以选择理想对象为由， 见异思迁， 频繁更换对象; 少数学生出现“ 三角恋” 和“ 多角恋” ， 以至在同学之间造成感情纠纷， 甚至发生冲突， 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 . 恋爱观念开放化。当代大学生受西方思潮和社会不良风气的影响，传统道德意识逐渐淡化，对婚前同居、婚前性行为持开放、理解和宽容的态度。据 1998年，中国青少年研究中心与中国青少年发展基金会所做的一项专项调查结果显示： 在初中以下文化程度的青少年中， 对婚前性行为持宽容态度的比例为54.08%， 大学本科以上文化程度的青年人中，这一比例为 75.3%…由此可见， 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 .恋爱行为公开化。尽管社会各界对于在校大学生谈恋爱的态度持“ 不赞成、不反对” ， 但这并不意味着在校大学生的各种行为不受任何纪律的约束。然而在高校大学生中都存在这样的想法：不谈恋爱的人被视为弱者， 不谈恋爱被 视为不正常行为。他们把谈恋爱作为一种荣耀， 每天出入成 双成对， 携手漫步于校园，上课 、吃饭、自习形影不离，行为上一点也不遮掩，甚至臵校纪校规于不顾。据相关调查资料显示，愿意对周围的人公开恋情的大学生比例为87.6%，愿意在校园里各种环境下有亲呢行为的：教室23.7%、 图书馆 37.5%、 食堂68.6%、校园绿地86.2% 。</w:t>
      </w:r>
    </w:p>
    <w:p>
      <w:pPr>
        <w:ind w:left="0" w:right="0" w:firstLine="560"/>
        <w:spacing w:before="450" w:after="450" w:line="312" w:lineRule="auto"/>
      </w:pPr>
      <w:r>
        <w:rPr>
          <w:rFonts w:ascii="宋体" w:hAnsi="宋体" w:eastAsia="宋体" w:cs="宋体"/>
          <w:color w:val="000"/>
          <w:sz w:val="28"/>
          <w:szCs w:val="28"/>
        </w:rPr>
        <w:t xml:space="preserve">二、 当代大学生的新型恋爱观</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 1 . 注重功利价值。他们在择偶标准上，趋于功利化，更注重对方的实际价值。近年来，随着大学毕业生就业难度增大及求职中的“ 不正之风” 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 . 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 . 注重生理需求。大学生的年龄界限已跨过青春期并进入成年期，这一时期的少男少女由于生理发育的成熟，有了追求异性的欲望，对性的体验十分敏感 ，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三、 新型恋爱观产生的原因</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 ：</w:t>
      </w:r>
    </w:p>
    <w:p>
      <w:pPr>
        <w:ind w:left="0" w:right="0" w:firstLine="560"/>
        <w:spacing w:before="450" w:after="450" w:line="312" w:lineRule="auto"/>
      </w:pPr>
      <w:r>
        <w:rPr>
          <w:rFonts w:ascii="宋体" w:hAnsi="宋体" w:eastAsia="宋体" w:cs="宋体"/>
          <w:color w:val="000"/>
          <w:sz w:val="28"/>
          <w:szCs w:val="28"/>
        </w:rPr>
        <w:t xml:space="preserve">1 . 受社会的影响。近年来，随着互联网的广泛应用，现代信息传播技术的发达，网络、影视已经走人人们的生活，也带大学生进入恋爱的世界。由于社会上一些文艺作品中对 爱情的过分渲染，更有大量关于两性及恋爱问题的讨论， 使 大学生难辨是非。同时受西方的“ 性自由” 、“ 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 使一些大学生对爱和性的观念发生扭曲，缺失了应有的责任与道德。此外，面对就业压力的增大，就业前景的不乐观， 竞争的激烈化， 为逃避现实及外界的压力， 他们亦然选择了恋爱。</w:t>
      </w:r>
    </w:p>
    <w:p>
      <w:pPr>
        <w:ind w:left="0" w:right="0" w:firstLine="560"/>
        <w:spacing w:before="450" w:after="450" w:line="312" w:lineRule="auto"/>
      </w:pPr>
      <w:r>
        <w:rPr>
          <w:rFonts w:ascii="宋体" w:hAnsi="宋体" w:eastAsia="宋体" w:cs="宋体"/>
          <w:color w:val="000"/>
          <w:sz w:val="28"/>
          <w:szCs w:val="28"/>
        </w:rPr>
        <w:t xml:space="preserve">2 . 受家庭的影响。家庭教育对一个人的成长有着深远的影响。家庭对大学生恋爱的影响主要有两个方面：第一，现在的大学生多数都是独生子女，出生于衣食无忧的生活环境， 过着衣来伸手、 饭来张口的生活， 家庭的过分宠爱， 使他们产生了极其强烈的依赖心理。进入大学后面对纷繁复杂的人际关系，他们望而却步，为逃避现实从依赖父母转向对新的关爱的渴求， 过起了所谓的“ 二人世界”。第二，有些家长对子女的婚恋观念缺乏正确的指导，大多数家长不了解子女青春期的心理问题，致使他们的好奇心不断累积。到了大学，远离了家庭束缚，最终触发了体验恋爱的动机，进而诱</w:t>
      </w:r>
    </w:p>
    <w:p>
      <w:pPr>
        <w:ind w:left="0" w:right="0" w:firstLine="560"/>
        <w:spacing w:before="450" w:after="450" w:line="312" w:lineRule="auto"/>
      </w:pPr>
      <w:r>
        <w:rPr>
          <w:rFonts w:ascii="宋体" w:hAnsi="宋体" w:eastAsia="宋体" w:cs="宋体"/>
          <w:color w:val="000"/>
          <w:sz w:val="28"/>
          <w:szCs w:val="28"/>
        </w:rPr>
        <w:t xml:space="preserve">发了大学生恋爱问题的产生。</w:t>
      </w:r>
    </w:p>
    <w:p>
      <w:pPr>
        <w:ind w:left="0" w:right="0" w:firstLine="560"/>
        <w:spacing w:before="450" w:after="450" w:line="312" w:lineRule="auto"/>
      </w:pPr>
      <w:r>
        <w:rPr>
          <w:rFonts w:ascii="宋体" w:hAnsi="宋体" w:eastAsia="宋体" w:cs="宋体"/>
          <w:color w:val="000"/>
          <w:sz w:val="28"/>
          <w:szCs w:val="28"/>
        </w:rPr>
        <w:t xml:space="preserve">3 . 受学校的影响。目前高校对学生的恋爱问题所持的态度是不提倡也不反对， 没有相关、具体的政策和制度给予指导。同时，在课程设臵上关于恋爱、性教育等方面的知识比较缺乏， 各类辅导讲座欠缺， 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 .受个人自身的影响。当代大学生年龄一般在18-25岁之间，按照青年心理学的划分，属于青年的中期，其生殖系统趋于成熟，性激素的分泌影响生理平衡，因而对性的体验十分敏感。但由于在校大学生刚从父母的翅膀下挣脱出来， 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 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 . 加强大学生的性知识教育，提高恋爱的道德观。充分利用现代网络资源和网络技术，通过课程教学、专题讲座、订阅报刊、定期辅导等形式，积极开展大学生心理咨询活动 和性健康咨询服务， 为建立 良好的性意识和性道德观念打下牢固的基础;帮助大学生端正恋爱婚姻的态度，调节学生因恋爱受挫而引起的心理冲突和心理失衡，培养健全的人格，以引导他们在恋爱问题上做出理智的选择，形成健康 、正确 的恋爱心理，使学生理解并懂得“ 两性区别，男女平等; 异性 交往，互尊互敬;自重自爱，自立自强”这些基本的性道德规范，自觉抵制不良性刺激的影响， 防止不良性行为的发生; 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 . 加强大学生的自主性教育， 树立正确的恋爱观。针对当前大学生的新型恋爱观， 学校要不断加强学生的思想政治工作和综合素质的培养 ， 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 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 . 健全学校的管理机制，加强对大学生恋爱的管理。加强对大学生恋爱的管理，一方面要加强教学管理， 促使学生将自己的主要精力投入到学习过程中; 另一方面要加学生宿舍、公寓和校园环境的管理，营造一个良好的学习、生活氛 围，杜绝大学生在外住宿现象的发生;最后要建立健全各种规章制度，规范大学生的恋爱行为。学校对大学生谈恋爱问题要实行引导、教育、管理三位一体模式， 齐抓共管，形成合力。对于那些沉迷于恋爱而荒废学业的同学要加强教育和引导， 使其迷途知返;对于那些在恋爱中违反校纪校规，违背社会公德的同学，要及时批评教育，必要时应给予相应的纪律处分。总之 ，四年的大学生活是短暂而宝贵的，当代大学生不 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大学生心理健康成长报告1000字篇四</w:t>
      </w:r>
    </w:p>
    <w:p>
      <w:pPr>
        <w:ind w:left="0" w:right="0" w:firstLine="560"/>
        <w:spacing w:before="450" w:after="450" w:line="312" w:lineRule="auto"/>
      </w:pPr>
      <w:r>
        <w:rPr>
          <w:rFonts w:ascii="宋体" w:hAnsi="宋体" w:eastAsia="宋体" w:cs="宋体"/>
          <w:color w:val="000"/>
          <w:sz w:val="28"/>
          <w:szCs w:val="28"/>
        </w:rPr>
        <w:t xml:space="preserve">冬去春来，晃眼间十九年，说长未长，说短也不短。成长的过程坚实而厚重，来去也匆匆有时总觉得我的成长毫无经历可言。但要说到成长，这些年来，确实由懵懂变得慎重。也可以说是因为天真在成长之路上跌跌撞撞，它被芒草割伤后学会了所谓的乖巧，褪去了原有的轻狂，多了份深思的羁绊，这就是所谓的成长吧。</w:t>
      </w:r>
    </w:p>
    <w:p>
      <w:pPr>
        <w:ind w:left="0" w:right="0" w:firstLine="560"/>
        <w:spacing w:before="450" w:after="450" w:line="312" w:lineRule="auto"/>
      </w:pPr>
      <w:r>
        <w:rPr>
          <w:rFonts w:ascii="宋体" w:hAnsi="宋体" w:eastAsia="宋体" w:cs="宋体"/>
          <w:color w:val="000"/>
          <w:sz w:val="28"/>
          <w:szCs w:val="28"/>
        </w:rPr>
        <w:t xml:space="preserve">关于成长过程</w:t>
      </w:r>
    </w:p>
    <w:p>
      <w:pPr>
        <w:ind w:left="0" w:right="0" w:firstLine="560"/>
        <w:spacing w:before="450" w:after="450" w:line="312" w:lineRule="auto"/>
      </w:pPr>
      <w:r>
        <w:rPr>
          <w:rFonts w:ascii="宋体" w:hAnsi="宋体" w:eastAsia="宋体" w:cs="宋体"/>
          <w:color w:val="000"/>
          <w:sz w:val="28"/>
          <w:szCs w:val="28"/>
        </w:rPr>
        <w:t xml:space="preserve">我出生在一个很平凡的小家，拥有着一般孩子有过的童年，现在想起，小时候总是值得回忆的。记得那时上学都是步行的，早上看水稻上一颗颗露珠晶莹，用腿扫一下，露珠全部落到小腿上，冰凉凉的滚落，带来一天的好心情。中午顶着太阳回家吃饭，一上午的课，饿的半死了，感觉白米饭也能吃好几碗，一回家直接从后门窜进厨房，拿着碗筷，那时候的饭菜虽不丰盛，有时候只是菜园子里的白菜萝卜，可是吃起来却是那么的香，那么的美味；中午回到学校，喝着自己带的水，枕着书本午睡，听窗外蝉鸣，枕着蝉鸣入眠，偶尔在老师监视的眼皮子底下捣蛋，那么活泼，那么可爱；傍晚看着夕阳西下，一群叽叽喳喳的孩子回家了，就开心打起水仗，衣服被弄的湿透，明知道回家会挨骂，可是那一时的快乐是想不起来挨骂的；回到家就被爸妈吆喝着写作业了，灰头土脸的，身上也是脏兮兮，便只有乖乖的端个凳子坐在门口写作业了。时候没有忧郁，从来不知道烦恼是什么，不用想那么多。 后来，抱着初生牛犊的雄心，怀着不败的决心，带着满腔热情，还有一腔年少轻狂，我走进了中学时代。如同多数年轻人一样的轨迹，期盼收获却又禁受不住诱惑。学习，上网，听歌，甚至逃课，三年中学时间过的很快，我却蓦然发现我已不在是我，原本上进的我已经在不觉中堕落！白天一副无所谓的样子，暗夜却在独自懊恼！转眼就是高考，最终，在一个暑假的反思下，带着一份不甘的心来到了大学，想想别人所说的“生活总会向美好转化！”也就多了一份释然。终于明白被生活狠狠击败后免疫力便会增强，人生经历过挫折后会显得更加坚实厚重，正如雨过后的彩虹会格外绚烂，沉重之后的心灵也会更茁壮的成长。现实正帮我脱去稚气的外表，我慢慢懂得懊恼解决不了任何问题，奋斗才是真理！</w:t>
      </w:r>
    </w:p>
    <w:p>
      <w:pPr>
        <w:ind w:left="0" w:right="0" w:firstLine="560"/>
        <w:spacing w:before="450" w:after="450" w:line="312" w:lineRule="auto"/>
      </w:pPr>
      <w:r>
        <w:rPr>
          <w:rFonts w:ascii="宋体" w:hAnsi="宋体" w:eastAsia="宋体" w:cs="宋体"/>
          <w:color w:val="000"/>
          <w:sz w:val="28"/>
          <w:szCs w:val="28"/>
        </w:rPr>
        <w:t xml:space="preserve">终于走进一个全新的大学时代。想起曾经给自己设计的一条人生轨迹——“念大学、拿奖学金、考研究生”，现在的我依然有激情和热血去实现它。如今，我学会了沉默与内敛，曾经经历过太多的辉煌与没落、成功与失败的我开始懂得：人生奋斗过就不会有遗憾！毕竟，树立一个远大的目标，不再仅仅是为了成功那瞬间的辉煌，只要为它奋斗过，抗争过，努力过，成败也就不再那么重要了。</w:t>
      </w:r>
    </w:p>
    <w:p>
      <w:pPr>
        <w:ind w:left="0" w:right="0" w:firstLine="560"/>
        <w:spacing w:before="450" w:after="450" w:line="312" w:lineRule="auto"/>
      </w:pPr>
      <w:r>
        <w:rPr>
          <w:rFonts w:ascii="宋体" w:hAnsi="宋体" w:eastAsia="宋体" w:cs="宋体"/>
          <w:color w:val="000"/>
          <w:sz w:val="28"/>
          <w:szCs w:val="28"/>
        </w:rPr>
        <w:t xml:space="preserve">关于情感</w:t>
      </w:r>
    </w:p>
    <w:p>
      <w:pPr>
        <w:ind w:left="0" w:right="0" w:firstLine="560"/>
        <w:spacing w:before="450" w:after="450" w:line="312" w:lineRule="auto"/>
      </w:pPr>
      <w:r>
        <w:rPr>
          <w:rFonts w:ascii="宋体" w:hAnsi="宋体" w:eastAsia="宋体" w:cs="宋体"/>
          <w:color w:val="000"/>
          <w:sz w:val="28"/>
          <w:szCs w:val="28"/>
        </w:rPr>
        <w:t xml:space="preserve">我知道，交朋友一半是赋予真心，另一半是有所保留。我喜欢你便对你好，除此之外我不指望你会怎样。我知道，朋友有裂隙是修得好的。他来我信他不会走，他走我当他没来过。 唯一值得我去付出牺牲的，是父母和那个真正爱你的人。如此然而他们是不会放我伤害自己的。所以，我会永远保护好自己。</w:t>
      </w:r>
    </w:p>
    <w:p>
      <w:pPr>
        <w:ind w:left="0" w:right="0" w:firstLine="560"/>
        <w:spacing w:before="450" w:after="450" w:line="312" w:lineRule="auto"/>
      </w:pPr>
      <w:r>
        <w:rPr>
          <w:rFonts w:ascii="宋体" w:hAnsi="宋体" w:eastAsia="宋体" w:cs="宋体"/>
          <w:color w:val="000"/>
          <w:sz w:val="28"/>
          <w:szCs w:val="28"/>
        </w:rPr>
        <w:t xml:space="preserve">今天，重新谈有关爱情的话题我不会像以前那么冲动盲目。不是经历的多了就会懂的多，而是对人与人之间的情感感悟得越发深刻。走到今天，我相信自己已经具备了迎接爱的能力，</w:t>
      </w:r>
    </w:p>
    <w:p>
      <w:pPr>
        <w:ind w:left="0" w:right="0" w:firstLine="560"/>
        <w:spacing w:before="450" w:after="450" w:line="312" w:lineRule="auto"/>
      </w:pPr>
      <w:r>
        <w:rPr>
          <w:rFonts w:ascii="宋体" w:hAnsi="宋体" w:eastAsia="宋体" w:cs="宋体"/>
          <w:color w:val="000"/>
          <w:sz w:val="28"/>
          <w:szCs w:val="28"/>
        </w:rPr>
        <w:t xml:space="preserve">拒绝爱的能力，鉴别爱和解决爱的冲突的能力，以及面对失恋的心理承受力。不再为爱情伤感，也不再在空间里写一些无关痛痒的日志。或许以后会有自己的家庭甚至孩子，陪在身边的另一半也不是当初与自己纠缠不清的那一个。有的人适合结婚，而有些有却只适合恋爱。前者是我在哭过痛过伤过之后的最终归宿，他负责去抚平我的伤口，给予我无限的包容与谅解。他虽然不善言谈，却时刻都在为我着想，为这个家着想；后者给了我很多前所未有的快乐，也给了我别人都无法逾越的伤害。我觉得，女人终究是要回归于家庭，做不到一个全职太太，至少可以做一个孝顺的好妻子，好儿媳。而且我认可心理学上强调的一点，即有爱的能力的人，是独立的人，有自己独立的价值观，有自己的生活空间。有爱的能力的人也不排斥对方，又是尊重他人、关心他人的人，会尊重对方的选择，尊重对方的个人隐私，尊重对方的发展。我当然幻想像小说里那般幸运得遇好男人相爱相伴终生，但我也知道把自己变成好女人总是最靠谱的。</w:t>
      </w:r>
    </w:p>
    <w:p>
      <w:pPr>
        <w:ind w:left="0" w:right="0" w:firstLine="560"/>
        <w:spacing w:before="450" w:after="450" w:line="312" w:lineRule="auto"/>
      </w:pPr>
      <w:r>
        <w:rPr>
          <w:rFonts w:ascii="宋体" w:hAnsi="宋体" w:eastAsia="宋体" w:cs="宋体"/>
          <w:color w:val="000"/>
          <w:sz w:val="28"/>
          <w:szCs w:val="28"/>
        </w:rPr>
        <w:t xml:space="preserve">关于交际处事</w:t>
      </w:r>
    </w:p>
    <w:p>
      <w:pPr>
        <w:ind w:left="0" w:right="0" w:firstLine="560"/>
        <w:spacing w:before="450" w:after="450" w:line="312" w:lineRule="auto"/>
      </w:pPr>
      <w:r>
        <w:rPr>
          <w:rFonts w:ascii="宋体" w:hAnsi="宋体" w:eastAsia="宋体" w:cs="宋体"/>
          <w:color w:val="000"/>
          <w:sz w:val="28"/>
          <w:szCs w:val="28"/>
        </w:rPr>
        <w:t xml:space="preserve">我顶看不得女生做什么偏要别人陪伴，好似没人一起便一事无成似的。只觉得有个言谈投契的妞儿做伴固然好，但实在没必要时刻保持连体状态。我手脚健全，自己会走路会办事。我亦不需谁的陪衬来显示自己几多魅力。其实若真是恰好一起便罢，共同行动做个伴亦无伤大雅，最头痛的是不在一起时还要你等我来我等你，一时走散还需东找西找，今日若有变动还要费心去通知别人“你不要等我了喔”，又或者别人对你这样子说之后你便马不停蹄去拉临时伴侣……给我点自由吧，这样我便可以悠哉地去打饭，然后独自坐在理想的光线充足或昏暗一隅，吃饭的节奏全凭我自己掌握，要看什么书报也是我的自由，抑或遇到好久不见的旧友便走去一同进餐，共同讨论近日生活又或静默而食。</w:t>
      </w:r>
    </w:p>
    <w:p>
      <w:pPr>
        <w:ind w:left="0" w:right="0" w:firstLine="560"/>
        <w:spacing w:before="450" w:after="450" w:line="312" w:lineRule="auto"/>
      </w:pPr>
      <w:r>
        <w:rPr>
          <w:rFonts w:ascii="宋体" w:hAnsi="宋体" w:eastAsia="宋体" w:cs="宋体"/>
          <w:color w:val="000"/>
          <w:sz w:val="28"/>
          <w:szCs w:val="28"/>
        </w:rPr>
        <w:t xml:space="preserve">要感谢很多人尊重了我的自由。我最感动的是一个平日里不错但全然不粘着的朋友一日忽然打电话给我，原来是她正遇困难正难过却没人可说。便此一事，我俩便知对方态度，以后需要安慰鞭策也知道去到谁处——我可以说我们是真朋友了吗？——可是我们是完完全全不粘不腻的。</w:t>
      </w:r>
    </w:p>
    <w:p>
      <w:pPr>
        <w:ind w:left="0" w:right="0" w:firstLine="560"/>
        <w:spacing w:before="450" w:after="450" w:line="312" w:lineRule="auto"/>
      </w:pPr>
      <w:r>
        <w:rPr>
          <w:rFonts w:ascii="宋体" w:hAnsi="宋体" w:eastAsia="宋体" w:cs="宋体"/>
          <w:color w:val="000"/>
          <w:sz w:val="28"/>
          <w:szCs w:val="28"/>
        </w:rPr>
        <w:t xml:space="preserve">讲了许多，其实我也爱热闹。只是爱热闹也要分时候。当你真正有了去玩，去休闲的时间，你可以尽情去和狐朋狗友去疯，要知道有人肯陪你一起疯是幸福的；只是大部分的时间，还是留给自己吧！</w:t>
      </w:r>
    </w:p>
    <w:p>
      <w:pPr>
        <w:ind w:left="0" w:right="0" w:firstLine="560"/>
        <w:spacing w:before="450" w:after="450" w:line="312" w:lineRule="auto"/>
      </w:pPr>
      <w:r>
        <w:rPr>
          <w:rFonts w:ascii="宋体" w:hAnsi="宋体" w:eastAsia="宋体" w:cs="宋体"/>
          <w:color w:val="000"/>
          <w:sz w:val="28"/>
          <w:szCs w:val="28"/>
        </w:rPr>
        <w:t xml:space="preserve">人成熟的标志便是熟谙“发生在你身上90%的事别人是没有兴趣的”以及“100%的人对自以为是滔滔不绝的人毫无好感”的道理。这也是朋友教给我的，我懂得吸收消化，我承他们的恩，他们让我变得更成熟。</w:t>
      </w:r>
    </w:p>
    <w:p>
      <w:pPr>
        <w:ind w:left="0" w:right="0" w:firstLine="560"/>
        <w:spacing w:before="450" w:after="450" w:line="312" w:lineRule="auto"/>
      </w:pPr>
      <w:r>
        <w:rPr>
          <w:rFonts w:ascii="宋体" w:hAnsi="宋体" w:eastAsia="宋体" w:cs="宋体"/>
          <w:color w:val="000"/>
          <w:sz w:val="28"/>
          <w:szCs w:val="28"/>
        </w:rPr>
        <w:t xml:space="preserve">哗众取宠，我所恶也；暗箭伤人，亦我所恶也。很多事情，只要自己心里有数就好了，没必要说出来，金玉良言也。</w:t>
      </w:r>
    </w:p>
    <w:p>
      <w:pPr>
        <w:ind w:left="0" w:right="0" w:firstLine="560"/>
        <w:spacing w:before="450" w:after="450" w:line="312" w:lineRule="auto"/>
      </w:pPr>
      <w:r>
        <w:rPr>
          <w:rFonts w:ascii="宋体" w:hAnsi="宋体" w:eastAsia="宋体" w:cs="宋体"/>
          <w:color w:val="000"/>
          <w:sz w:val="28"/>
          <w:szCs w:val="28"/>
        </w:rPr>
        <w:t xml:space="preserve">人都是自私的，冷血地讲出这种话我也是鼓起了很大的勇气的。可毕竟是事实。这是我所信奉的教条，我认为这是世间真理。你若要与我辩论我乐意之至，交换苹果互通有无嘛——但是我不会为此结论做出任何改变。譬如父母对孩子的自私，体现在期冀自己的生命更好地延续；挚友之间的自私，在于对彼此心灵上的温暖的需索：只是此类自私无毒无害，但毕竟是自私的。所以，别人对我好不好，是他们的自由，不必过于在意。</w:t>
      </w:r>
    </w:p>
    <w:p>
      <w:pPr>
        <w:ind w:left="0" w:right="0" w:firstLine="560"/>
        <w:spacing w:before="450" w:after="450" w:line="312" w:lineRule="auto"/>
      </w:pPr>
      <w:r>
        <w:rPr>
          <w:rFonts w:ascii="宋体" w:hAnsi="宋体" w:eastAsia="宋体" w:cs="宋体"/>
          <w:color w:val="000"/>
          <w:sz w:val="28"/>
          <w:szCs w:val="28"/>
        </w:rPr>
        <w:t xml:space="preserve">关于职业规划</w:t>
      </w:r>
    </w:p>
    <w:p>
      <w:pPr>
        <w:ind w:left="0" w:right="0" w:firstLine="560"/>
        <w:spacing w:before="450" w:after="450" w:line="312" w:lineRule="auto"/>
      </w:pPr>
      <w:r>
        <w:rPr>
          <w:rFonts w:ascii="宋体" w:hAnsi="宋体" w:eastAsia="宋体" w:cs="宋体"/>
          <w:color w:val="000"/>
          <w:sz w:val="28"/>
          <w:szCs w:val="28"/>
        </w:rPr>
        <w:t xml:space="preserve">既然已经成为了大学生，就免不了考虑一个职业规划问题。因为就业求职是每个大学生眼前必须迈过去的一个坎，作出职业选择关系着未来人生的发展。可是在这之前，我们首先要做的是培养健康的就业意识。 有些人，不顾家庭经济情况，坚持出国，又或者一味向往高薪工作而不愿脚踏实地。我觉得这是不可取的。我清楚自己家庭情况是普通到不能再普通</w:t>
      </w:r>
    </w:p>
    <w:p>
      <w:pPr>
        <w:ind w:left="0" w:right="0" w:firstLine="560"/>
        <w:spacing w:before="450" w:after="450" w:line="312" w:lineRule="auto"/>
      </w:pPr>
      <w:r>
        <w:rPr>
          <w:rFonts w:ascii="宋体" w:hAnsi="宋体" w:eastAsia="宋体" w:cs="宋体"/>
          <w:color w:val="000"/>
          <w:sz w:val="28"/>
          <w:szCs w:val="28"/>
        </w:rPr>
        <w:t xml:space="preserve">的，我懂得怎样做事才能“忠孝两全”——或者说在独立自主的前提下过自己想要的生活——家境这种事是不好比的，人外有人天外有天。而且我自认为没有缺过什么，我的骄傲不允许我感到自卑。与其幻想不靠谱的事，不如努力去做出改变。</w:t>
      </w:r>
    </w:p>
    <w:p>
      <w:pPr>
        <w:ind w:left="0" w:right="0" w:firstLine="560"/>
        <w:spacing w:before="450" w:after="450" w:line="312" w:lineRule="auto"/>
      </w:pPr>
      <w:r>
        <w:rPr>
          <w:rFonts w:ascii="宋体" w:hAnsi="宋体" w:eastAsia="宋体" w:cs="宋体"/>
          <w:color w:val="000"/>
          <w:sz w:val="28"/>
          <w:szCs w:val="28"/>
        </w:rPr>
        <w:t xml:space="preserve">再者，树立自我肯定意识，自我调节意识和积极的机遇意识十分重要。所谓“金无足赤，人无完人。”每个人都有优缺点，难免会面临着自身条件的囹圄，加上一些外界因素，很可能会在求职过程中遭遇“滑铁卢”。这时候，建立在清楚认识自我基础上的积极自我肯定就显得分外可贵。不过，在竞争激烈的求职场上，有人成功就有人失意。不管什么原因受挫，都要学会冷静分析，那不是世界末日，不能因此丧失了展现自我的勇气。“机会是留给有准备的人。”因此，我会抱着抓住机遇、寻求机遇的意识去积极面对，在千军万马中找到自己的职场进攻之道。</w:t>
      </w:r>
    </w:p>
    <w:p>
      <w:pPr>
        <w:ind w:left="0" w:right="0" w:firstLine="560"/>
        <w:spacing w:before="450" w:after="450" w:line="312" w:lineRule="auto"/>
      </w:pPr>
      <w:r>
        <w:rPr>
          <w:rFonts w:ascii="宋体" w:hAnsi="宋体" w:eastAsia="宋体" w:cs="宋体"/>
          <w:color w:val="000"/>
          <w:sz w:val="28"/>
          <w:szCs w:val="28"/>
        </w:rPr>
        <w:t xml:space="preserve">我不知道10年后的我会是什么样子，是否和爱的人一起教导着自己的孩子，是否还做着这一刻选择做一辈子的事情。10年里又会为自己的选择付出多大的代价，会不会遗憾，会不会到头来如同旁观者一样的质问自己，值得或不值得。唯一清楚的是，如果这一刻放弃，下一刻我就会后悔。我无法贪求这一辈子都没有遗憾。但至少这一刻，我会尽力把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大学生心理健康成长报告1000字篇五</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大学生心理健康成长报告1000字篇六</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见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见习。</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见习是一个很好的办法。马克思主义哲学唯物辩证论的一个最显著的特点，就是强调它的实践性。这次见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飞碟\"牌轮胎已通过国家\"ccc\"强制性产品认证,先后被评为省优、部优和国家*产品,茂名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优质天然橡胶由泰国橡胶公司直供;飞碟公司和茂名永业股份有限公司强强合作,由茂名永业直供高性能的n234炭黑作轮胎的补强材料,使产品更耐磨、耐载.飞碟公司引进的auto-cad技术进行轮胎设计,从而大大缩短了新产品开发周期,提高产品精度.飞碟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20xx年4月12号和14号广东茂名众和化塑有限公司的5个分厂。</w:t>
      </w:r>
    </w:p>
    <w:p>
      <w:pPr>
        <w:ind w:left="0" w:right="0" w:firstLine="560"/>
        <w:spacing w:before="450" w:after="450" w:line="312" w:lineRule="auto"/>
      </w:pPr>
      <w:r>
        <w:rPr>
          <w:rFonts w:ascii="宋体" w:hAnsi="宋体" w:eastAsia="宋体" w:cs="宋体"/>
          <w:color w:val="000"/>
          <w:sz w:val="28"/>
          <w:szCs w:val="28"/>
        </w:rPr>
        <w:t xml:space="preserve">分别是茂名众和谷远高分子材料公司化塑1厂</w:t>
      </w:r>
    </w:p>
    <w:p>
      <w:pPr>
        <w:ind w:left="0" w:right="0" w:firstLine="560"/>
        <w:spacing w:before="450" w:after="450" w:line="312" w:lineRule="auto"/>
      </w:pPr>
      <w:r>
        <w:rPr>
          <w:rFonts w:ascii="宋体" w:hAnsi="宋体" w:eastAsia="宋体" w:cs="宋体"/>
          <w:color w:val="000"/>
          <w:sz w:val="28"/>
          <w:szCs w:val="28"/>
        </w:rPr>
        <w:t xml:space="preserve">茂名众和谷远高分子材料公司化塑3厂ffs重包装膜</w:t>
      </w:r>
    </w:p>
    <w:p>
      <w:pPr>
        <w:ind w:left="0" w:right="0" w:firstLine="560"/>
        <w:spacing w:before="450" w:after="450" w:line="312" w:lineRule="auto"/>
      </w:pPr>
      <w:r>
        <w:rPr>
          <w:rFonts w:ascii="宋体" w:hAnsi="宋体" w:eastAsia="宋体" w:cs="宋体"/>
          <w:color w:val="000"/>
          <w:sz w:val="28"/>
          <w:szCs w:val="28"/>
        </w:rPr>
        <w:t xml:space="preserve">茂名众和化塑呈驰mps丁苯透明抗冲树脂</w:t>
      </w:r>
    </w:p>
    <w:p>
      <w:pPr>
        <w:ind w:left="0" w:right="0" w:firstLine="560"/>
        <w:spacing w:before="450" w:after="450" w:line="312" w:lineRule="auto"/>
      </w:pPr>
      <w:r>
        <w:rPr>
          <w:rFonts w:ascii="宋体" w:hAnsi="宋体" w:eastAsia="宋体" w:cs="宋体"/>
          <w:color w:val="000"/>
          <w:sz w:val="28"/>
          <w:szCs w:val="28"/>
        </w:rPr>
        <w:t xml:space="preserve">广东茂名众和金塑包装制品公司6厂</w:t>
      </w:r>
    </w:p>
    <w:p>
      <w:pPr>
        <w:ind w:left="0" w:right="0" w:firstLine="560"/>
        <w:spacing w:before="450" w:after="450" w:line="312" w:lineRule="auto"/>
      </w:pPr>
      <w:r>
        <w:rPr>
          <w:rFonts w:ascii="宋体" w:hAnsi="宋体" w:eastAsia="宋体" w:cs="宋体"/>
          <w:color w:val="000"/>
          <w:sz w:val="28"/>
          <w:szCs w:val="28"/>
        </w:rPr>
        <w:t xml:space="preserve">在这两天的见习中我们学到了更多的东西，可以说大大的开阔了我们的眼界。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來代替木材，不仅可以減少我国未來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见习体会：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见习的过程中，自己学到了许多原先在课本上学不到的东西，而且可以使自己更进一步接近社会，接近企业。也发现了自己看问题的角度，思考问题的方式逐渐开拓，这与实践密不可分，在见习过程中，我又一次感受充实，感受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大学生心理健康成长报告1000字篇七</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大学生心理健康成长报告1000字篇八</w:t>
      </w:r>
    </w:p>
    <w:p>
      <w:pPr>
        <w:ind w:left="0" w:right="0" w:firstLine="560"/>
        <w:spacing w:before="450" w:after="450" w:line="312" w:lineRule="auto"/>
      </w:pPr>
      <w:r>
        <w:rPr>
          <w:rFonts w:ascii="宋体" w:hAnsi="宋体" w:eastAsia="宋体" w:cs="宋体"/>
          <w:color w:val="000"/>
          <w:sz w:val="28"/>
          <w:szCs w:val="28"/>
        </w:rPr>
        <w:t xml:space="preserve">一、 见习目的：自身是师范专业的学生，毕业后也将从事教师行业，此次的见习是一种实践，利于我们理论联系实际，应用和巩固所学专业知识，加强教师技能；让我们认清教学和课堂现状，避免纸上谈兵，师范专业学生见习报告。</w:t>
      </w:r>
    </w:p>
    <w:p>
      <w:pPr>
        <w:ind w:left="0" w:right="0" w:firstLine="560"/>
        <w:spacing w:before="450" w:after="450" w:line="312" w:lineRule="auto"/>
      </w:pPr>
      <w:r>
        <w:rPr>
          <w:rFonts w:ascii="宋体" w:hAnsi="宋体" w:eastAsia="宋体" w:cs="宋体"/>
          <w:color w:val="000"/>
          <w:sz w:val="28"/>
          <w:szCs w:val="28"/>
        </w:rPr>
        <w:t xml:space="preserve">二、 见习过程：此次的见习分为两次完成，第一次见习时间为5月10日。当天下午前往南宁四十一中的时间比较早，到达的时候学校的同学还在午休中，等待了大约40分钟才开始上课。当天下午第六节听的是八年级5班的政治课，教室较小，去听课的同学较多，座位比较拥挤。这节课上课的内容为无形的财产。政治课的上课过程：1.课前全体学生站立读书5到8分钟，2.上课开始时老师首先导入了一个“水稻之父“袁隆平的案例引出本课主题。3.随后老师在ppt上显示出关于该节内容的几个小问题（这些小问题的答案就是本课学习的重要知识点），问题后面标注有答案所在页码，要求同学们按照页码找出并划下答案，限定几分钟后进行个别提问。4.提问完后，给同学们一定的时间准备，随后对刚讲过的知识点进行当堂抽背。上述几个步骤完成后，一节课时间大约用了25到30分钟。5.对课本的内容进行补充和拓展分析，给出思考题让同学们思考。6.布置课后作业。一节课结束。5月17日第七节课也是这位任课老师上课，除了学生情况和上课内容不一样，其他的教学方式都一样。该任课老师的特点：声音洪亮，精神状态很好，热情很高，语言比较幽默，容易调动课堂气氛，善于使用肢体语言和赞美艺术，实习报告《师范专业学生见习报告》。我们都知道，政治课相对来说比较枯燥乏味，老师的精神状态影响整堂课的教学质量，适当运用赞美艺术对于中学生来说能够很好的激发他们学习的积极性。比如该任课老师在上课过程中就一直赞美这个班级的精神状态和问题回答情况比某个班级好，要继续保持与发扬，还带头为这个班级鼓掌表扬。这位老师上课还有一个特点就是提问问题会比其他老师的多一些，这在一方面会对注意力不集中或者无心课堂的学生起作用，但如果太过频繁会使学生产生厌烦心理。</w:t>
      </w:r>
    </w:p>
    <w:p>
      <w:pPr>
        <w:ind w:left="0" w:right="0" w:firstLine="560"/>
        <w:spacing w:before="450" w:after="450" w:line="312" w:lineRule="auto"/>
      </w:pPr>
      <w:r>
        <w:rPr>
          <w:rFonts w:ascii="宋体" w:hAnsi="宋体" w:eastAsia="宋体" w:cs="宋体"/>
          <w:color w:val="000"/>
          <w:sz w:val="28"/>
          <w:szCs w:val="28"/>
        </w:rPr>
        <w:t xml:space="preserve">5月10日第七节上的是八年级1班的历史课，上课的是一位年纪较大的的女老师，上课的方式基本上就是在ppt上列出要点，然后照着书本讲课，讲课方式比较传统。在见习的四节课里，每个老师都会在课堂上反复强调叫学生做笔记，具体在课本的第几行第几页第几个字，这点是非常好的，值的我们学习。</w:t>
      </w:r>
    </w:p>
    <w:p>
      <w:pPr>
        <w:ind w:left="0" w:right="0" w:firstLine="560"/>
        <w:spacing w:before="450" w:after="450" w:line="312" w:lineRule="auto"/>
      </w:pPr>
      <w:r>
        <w:rPr>
          <w:rFonts w:ascii="宋体" w:hAnsi="宋体" w:eastAsia="宋体" w:cs="宋体"/>
          <w:color w:val="000"/>
          <w:sz w:val="28"/>
          <w:szCs w:val="28"/>
        </w:rPr>
        <w:t xml:space="preserve">5月17日第六节听的是八年级2班的政治课，这个班是理科班。上课的是老师是一位年轻的女老师。上课过程：1.课前读书。2.上课抽背之前在黑板上抄出的必背知识点。3.开始讲课，可能因为是理科班，所讲的内容都只是按照课本。课外或者拓展延伸的知识几乎没有。4.让同学们做关于本课内容的练习，随后进行讲解。这位老师上课音量比较低，我们见习的同学坐在后面听课觉得比较吃力，肢体语言比较少，走动也不多，几乎整节课下来就是站在同一个位置，保持同一个姿势。这节课听下来困意非常浓。</w:t>
      </w:r>
    </w:p>
    <w:p>
      <w:pPr>
        <w:ind w:left="0" w:right="0" w:firstLine="560"/>
        <w:spacing w:before="450" w:after="450" w:line="312" w:lineRule="auto"/>
      </w:pPr>
      <w:r>
        <w:rPr>
          <w:rFonts w:ascii="宋体" w:hAnsi="宋体" w:eastAsia="宋体" w:cs="宋体"/>
          <w:color w:val="000"/>
          <w:sz w:val="28"/>
          <w:szCs w:val="28"/>
        </w:rPr>
        <w:t xml:space="preserve">三、 班级情况：这些班级分布大概五六十人一个班，每个班都在教室后面出有一些黑板报，墙壁上也贴有一些励志名人名言，班级文化建设不错。有些班级的卫生就非常差，地上垃圾多；有些班级卫生状况非常好，教室前后摆有几盆绿色植物。听课的班级每个班级的学生都非常的活跃，都会有一两个突出的捣蛋学生，扰乱课堂纪律。如何引导和管教这些个别调皮捣蛋的学生呢？很多老师的做法都是选择忽略，如果行为太过分才会出声制止，一般不会点名批评。</w:t>
      </w:r>
    </w:p>
    <w:p>
      <w:pPr>
        <w:ind w:left="0" w:right="0" w:firstLine="560"/>
        <w:spacing w:before="450" w:after="450" w:line="312" w:lineRule="auto"/>
      </w:pPr>
      <w:r>
        <w:rPr>
          <w:rFonts w:ascii="宋体" w:hAnsi="宋体" w:eastAsia="宋体" w:cs="宋体"/>
          <w:color w:val="000"/>
          <w:sz w:val="28"/>
          <w:szCs w:val="28"/>
        </w:rPr>
        <w:t xml:space="preserve">四、 学生管理观摩心得：1.课前读书很重要，学生在下课时候打闹，刚刚上课的时候心情难免会比较兴奋，让他们在上课铃响先读书，既可以平复心情又可以复习知识点。2.班级的文化建设和干净卫生很重要。一个有文化内涵的班级容易团结。班级的布置和干净卫生队人的心情影响很大，只有坏境好了，学习才能事半功倍，有些班级这点做得非常好。3.做一名老师不单单是专业知识强就可以了，需要充分发挥个人魅力，才能让学生去信服你，愿意听你讲课，还需要运用多种语言和行为上的艺术去辅助自己的教学。</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大学生心理健康成长报告1000字篇九</w:t>
      </w:r>
    </w:p>
    <w:p>
      <w:pPr>
        <w:ind w:left="0" w:right="0" w:firstLine="560"/>
        <w:spacing w:before="450" w:after="450" w:line="312" w:lineRule="auto"/>
      </w:pPr>
      <w:r>
        <w:rPr>
          <w:rFonts w:ascii="宋体" w:hAnsi="宋体" w:eastAsia="宋体" w:cs="宋体"/>
          <w:color w:val="000"/>
          <w:sz w:val="28"/>
          <w:szCs w:val="28"/>
        </w:rPr>
        <w:t xml:space="preserve">我光荣地成为了一名xx省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w:t>
      </w:r>
    </w:p>
    <w:p>
      <w:pPr>
        <w:ind w:left="0" w:right="0" w:firstLine="560"/>
        <w:spacing w:before="450" w:after="450" w:line="312" w:lineRule="auto"/>
      </w:pPr>
      <w:r>
        <w:rPr>
          <w:rFonts w:ascii="宋体" w:hAnsi="宋体" w:eastAsia="宋体" w:cs="宋体"/>
          <w:color w:val="000"/>
          <w:sz w:val="28"/>
          <w:szCs w:val="28"/>
        </w:rPr>
        <w:t xml:space="preserve">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xx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w:t>
      </w:r>
    </w:p>
    <w:p>
      <w:pPr>
        <w:ind w:left="0" w:right="0" w:firstLine="560"/>
        <w:spacing w:before="450" w:after="450" w:line="312" w:lineRule="auto"/>
      </w:pPr>
      <w:r>
        <w:rPr>
          <w:rFonts w:ascii="宋体" w:hAnsi="宋体" w:eastAsia="宋体" w:cs="宋体"/>
          <w:color w:val="000"/>
          <w:sz w:val="28"/>
          <w:szCs w:val="28"/>
        </w:rPr>
        <w:t xml:space="preserve">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大学生心理健康成长报告1000字篇十</w:t>
      </w:r>
    </w:p>
    <w:p>
      <w:pPr>
        <w:ind w:left="0" w:right="0" w:firstLine="560"/>
        <w:spacing w:before="450" w:after="450" w:line="312" w:lineRule="auto"/>
      </w:pPr>
      <w:r>
        <w:rPr>
          <w:rFonts w:ascii="宋体" w:hAnsi="宋体" w:eastAsia="宋体" w:cs="宋体"/>
          <w:color w:val="000"/>
          <w:sz w:val="28"/>
          <w:szCs w:val="28"/>
        </w:rPr>
        <w:t xml:space="preserve">副校长郑建荣、鹿城区消防大队指导员邢静波等领导出席此次演习大会。本次演习活动得到了鹿城消防大队的大力支持。消防大队12名官兵，3辆消防车参加了此次演习活动。</w:t>
      </w:r>
    </w:p>
    <w:p>
      <w:pPr>
        <w:ind w:left="0" w:right="0" w:firstLine="560"/>
        <w:spacing w:before="450" w:after="450" w:line="312" w:lineRule="auto"/>
      </w:pPr>
      <w:r>
        <w:rPr>
          <w:rFonts w:ascii="宋体" w:hAnsi="宋体" w:eastAsia="宋体" w:cs="宋体"/>
          <w:color w:val="000"/>
          <w:sz w:val="28"/>
          <w:szCs w:val="28"/>
        </w:rPr>
        <w:t xml:space="preserve">随着郑建荣副校长宣布演习开始的一声令下，演练模拟警报随即拉响，疏散演习拉开了帷幕。烟雾弹产生的滚滚浓烟在学校教学楼冒出，分布在学校多个教学楼内的学生在班主任老师的带队下按照既定的疏散线路，迅速、有序、安全地疏散到安全地带。</w:t>
      </w:r>
    </w:p>
    <w:p>
      <w:pPr>
        <w:ind w:left="0" w:right="0" w:firstLine="560"/>
        <w:spacing w:before="450" w:after="450" w:line="312" w:lineRule="auto"/>
      </w:pPr>
      <w:r>
        <w:rPr>
          <w:rFonts w:ascii="宋体" w:hAnsi="宋体" w:eastAsia="宋体" w:cs="宋体"/>
          <w:color w:val="000"/>
          <w:sz w:val="28"/>
          <w:szCs w:val="28"/>
        </w:rPr>
        <w:t xml:space="preserve">整个过程，全体师生严肃认真，服从指挥，不抢先、不推搡、不拥挤。据了解，参加演练的学生从本班教室撤离到操场安全区域，前后只用了不到2分钟时间，而整个疏散过程也只用了不到4分钟。于此同时，消防战士对模拟围困在201教室的`4为学生展开了救援行动。战士们紧急架起气垫，指挥被困学生逐一通过跳入安全气垫的方式成功脱离火场。整个救援过程紧张而有序，起到了很好的现场模拟效果。</w:t>
      </w:r>
    </w:p>
    <w:p>
      <w:pPr>
        <w:ind w:left="0" w:right="0" w:firstLine="560"/>
        <w:spacing w:before="450" w:after="450" w:line="312" w:lineRule="auto"/>
      </w:pPr>
      <w:r>
        <w:rPr>
          <w:rFonts w:ascii="宋体" w:hAnsi="宋体" w:eastAsia="宋体" w:cs="宋体"/>
          <w:color w:val="000"/>
          <w:sz w:val="28"/>
          <w:szCs w:val="28"/>
        </w:rPr>
        <w:t xml:space="preserve">演习的第三个环节是初一学生灭火演练。在学校体艺馆南面的空地上，工作人员模拟火灾现场，点燃事前准备好的油桶。消防官兵在演习开始前针对参演师生群体，现场简要讲授了干粉灭火器结构、工作原理和功能、使用要领及注意事项。初一学生随后进行了实地灭火。</w:t>
      </w:r>
    </w:p>
    <w:p>
      <w:pPr>
        <w:ind w:left="0" w:right="0" w:firstLine="560"/>
        <w:spacing w:before="450" w:after="450" w:line="312" w:lineRule="auto"/>
      </w:pPr>
      <w:r>
        <w:rPr>
          <w:rFonts w:ascii="宋体" w:hAnsi="宋体" w:eastAsia="宋体" w:cs="宋体"/>
          <w:color w:val="000"/>
          <w:sz w:val="28"/>
          <w:szCs w:val="28"/>
        </w:rPr>
        <w:t xml:space="preserve">邢静波指导员对整个演习过程做了讲评，表扬了同学们在演习中的出色表现，并对消防逃生的技巧做了详细的讲解。</w:t>
      </w:r>
    </w:p>
    <w:p>
      <w:pPr>
        <w:ind w:left="0" w:right="0" w:firstLine="560"/>
        <w:spacing w:before="450" w:after="450" w:line="312" w:lineRule="auto"/>
      </w:pPr>
      <w:r>
        <w:rPr>
          <w:rFonts w:ascii="宋体" w:hAnsi="宋体" w:eastAsia="宋体" w:cs="宋体"/>
          <w:color w:val="000"/>
          <w:sz w:val="28"/>
          <w:szCs w:val="28"/>
        </w:rPr>
        <w:t xml:space="preserve">最后，郑建荣副校长对本次演练活动做了总结。他高度评价了此次应急疏散演练活动中师生的表现，同时要求全体师生掌握好这次演习中的各种规范和要求，在未来有可能发生的各种火灾事故中做到临危不乱，切实保障自身及他人安全。</w:t>
      </w:r>
    </w:p>
    <w:p>
      <w:pPr>
        <w:ind w:left="0" w:right="0" w:firstLine="560"/>
        <w:spacing w:before="450" w:after="450" w:line="312" w:lineRule="auto"/>
      </w:pPr>
      <w:r>
        <w:rPr>
          <w:rFonts w:ascii="宋体" w:hAnsi="宋体" w:eastAsia="宋体" w:cs="宋体"/>
          <w:color w:val="000"/>
          <w:sz w:val="28"/>
          <w:szCs w:val="28"/>
        </w:rPr>
        <w:t xml:space="preserve">本次消防安全疏散演习活动的开展，有效推动了我校消防宣传安全教育工作，使学生掌握了火灾现场逃生、自救、互救的基本方法，提高抵御和应对紧急火灾事件的能力。为我校平安校园建设打下了坚实的基础。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大学生心理健康成长报告1000字篇十一</w:t>
      </w:r>
    </w:p>
    <w:p>
      <w:pPr>
        <w:ind w:left="0" w:right="0" w:firstLine="560"/>
        <w:spacing w:before="450" w:after="450" w:line="312" w:lineRule="auto"/>
      </w:pPr>
      <w:r>
        <w:rPr>
          <w:rFonts w:ascii="宋体" w:hAnsi="宋体" w:eastAsia="宋体" w:cs="宋体"/>
          <w:color w:val="000"/>
          <w:sz w:val="28"/>
          <w:szCs w:val="28"/>
        </w:rPr>
        <w:t xml:space="preserve">我怀着无比兴奋的心情来到xx镇医院，带着彷徨与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社会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结业考试，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十分感谢您在百忙之中对我的求职材料给予关注。我叫是x学校的名学生，我的专业是物流，特向贵单位发出这封求职信，望领导笑览!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大学生心理健康成长报告1000字篇十三</w:t>
      </w:r>
    </w:p>
    <w:p>
      <w:pPr>
        <w:ind w:left="0" w:right="0" w:firstLine="560"/>
        <w:spacing w:before="450" w:after="450" w:line="312" w:lineRule="auto"/>
      </w:pPr>
      <w:r>
        <w:rPr>
          <w:rFonts w:ascii="宋体" w:hAnsi="宋体" w:eastAsia="宋体" w:cs="宋体"/>
          <w:color w:val="000"/>
          <w:sz w:val="28"/>
          <w:szCs w:val="28"/>
        </w:rPr>
        <w:t xml:space="preserve">我叫zzf，19xx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大学生心理健康成长报告摘要 大学生心理健康成长报告1000字篇十四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湖南商务职业技术学院的在读大学生。我很荣幸有机会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经济贸易系连锁经营管理专业的大学生，我热爱我的专业并为其投入了巨大的热情和精力。在这一年来的学习生活中，我所学习的内容包括了从经营管理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转帖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在校的第一期我就通过了计算机应用能力考试并拿到了计算机一级证书，掌握了计算机应用的基本操作，包括(windows、word、excel、ppt)等办公软件的应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校学习的同时更能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感谢您在百忙之中抽出您宝贵的时间给予我关注，愿贵单位事业蒸蒸日上，屡创佳绩，祝您的事业百尺竿头，更进一步!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